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45" w:rsidRDefault="00497945" w:rsidP="00497945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ДОГАЗИФИКАЦИЯ: вопросы и ответы</w:t>
      </w:r>
    </w:p>
    <w:p w:rsidR="00497945" w:rsidRDefault="00497945" w:rsidP="00497945">
      <w:pPr>
        <w:jc w:val="center"/>
        <w:rPr>
          <w:b/>
          <w:bCs/>
          <w:lang w:val="ru-RU"/>
        </w:rPr>
      </w:pP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газопроводов, а уже потом строительство газопровода до границ земельных участков заявителей.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497945" w:rsidRPr="00413321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г.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к 2024 и к 2030 году.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497945" w:rsidRDefault="00497945" w:rsidP="004979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945" w:rsidRDefault="00497945" w:rsidP="004979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497945" w:rsidRDefault="00497945" w:rsidP="004979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497945" w:rsidRDefault="00497945" w:rsidP="004979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497945" w:rsidRPr="00413321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497945" w:rsidRDefault="00497945" w:rsidP="004979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497945" w:rsidRDefault="00497945" w:rsidP="004979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945" w:rsidRDefault="00497945" w:rsidP="004979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7945" w:rsidRDefault="00497945" w:rsidP="004979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497945" w:rsidRDefault="00497945" w:rsidP="004979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97945" w:rsidRPr="00345806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497945" w:rsidRPr="00345806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7945" w:rsidRDefault="00497945" w:rsidP="004979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497945" w:rsidRDefault="00497945" w:rsidP="00497945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497945" w:rsidRDefault="00497945" w:rsidP="004979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7945" w:rsidRDefault="00497945" w:rsidP="004979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945" w:rsidRDefault="00497945" w:rsidP="00497945">
      <w:pPr>
        <w:rPr>
          <w:lang w:val="ru-RU"/>
        </w:rPr>
      </w:pPr>
    </w:p>
    <w:p w:rsidR="00F53D74" w:rsidRPr="00497945" w:rsidRDefault="00F53D74">
      <w:pPr>
        <w:rPr>
          <w:lang w:val="ru-RU"/>
        </w:rPr>
      </w:pPr>
      <w:bookmarkStart w:id="0" w:name="_GoBack"/>
      <w:bookmarkEnd w:id="0"/>
    </w:p>
    <w:sectPr w:rsidR="00F53D74" w:rsidRPr="00497945">
      <w:headerReference w:type="default" r:id="rId7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49794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Pr="00497945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4979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71"/>
    <w:rsid w:val="00442171"/>
    <w:rsid w:val="00497945"/>
    <w:rsid w:val="00F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4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94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4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9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Богданов</dc:creator>
  <cp:keywords/>
  <dc:description/>
  <cp:lastModifiedBy>Николай Богданов</cp:lastModifiedBy>
  <cp:revision>2</cp:revision>
  <dcterms:created xsi:type="dcterms:W3CDTF">2021-07-30T07:59:00Z</dcterms:created>
  <dcterms:modified xsi:type="dcterms:W3CDTF">2021-07-30T07:59:00Z</dcterms:modified>
</cp:coreProperties>
</file>