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276"/>
        <w:gridCol w:w="1417"/>
        <w:gridCol w:w="851"/>
        <w:gridCol w:w="850"/>
        <w:gridCol w:w="1276"/>
        <w:gridCol w:w="709"/>
        <w:gridCol w:w="850"/>
        <w:gridCol w:w="1276"/>
        <w:gridCol w:w="1276"/>
        <w:gridCol w:w="1275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88" w:rsidRPr="00616188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69"/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</w:t>
            </w:r>
            <w:r w:rsidR="008F2566"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рактера муниципальных служащих </w:t>
            </w:r>
          </w:p>
          <w:p w:rsidR="00616188" w:rsidRPr="00616188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8F2566"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="008F2566"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 также их супругов и несовершеннолетних детей </w:t>
            </w:r>
          </w:p>
          <w:p w:rsidR="001968A1" w:rsidRPr="00616188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01 января 20</w:t>
            </w:r>
            <w:r w:rsid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31 декабря 20</w:t>
            </w:r>
            <w:r w:rsid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bookmarkEnd w:id="0"/>
          </w:p>
          <w:p w:rsidR="00616188" w:rsidRDefault="00616188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6188" w:rsidRPr="001968A1" w:rsidRDefault="00616188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2B3" w:rsidRPr="001968A1" w:rsidTr="009F5529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gram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-ванный</w:t>
            </w:r>
            <w:proofErr w:type="gram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</w:t>
            </w:r>
            <w:r w:rsidR="00492C7D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proofErr w:type="spellEnd"/>
            <w:proofErr w:type="gram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9F5529" w:rsidRPr="001968A1" w:rsidTr="00AE2F00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</w:t>
            </w:r>
            <w:r w:rsidR="009F5529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-ложе</w:t>
            </w:r>
            <w:r w:rsidR="009F5529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0" w:rsidRPr="006D1CA2" w:rsidRDefault="00492C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(кв.</w:t>
            </w:r>
            <w:proofErr w:type="gramEnd"/>
          </w:p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="00DE1A72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6188" w:rsidRPr="001968A1" w:rsidTr="00C23D8D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188" w:rsidRPr="001968A1" w:rsidRDefault="0061618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Гриднев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Андрей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616188">
            <w:pPr>
              <w:tabs>
                <w:tab w:val="left" w:pos="115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2 360 832,61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188" w:rsidRPr="001968A1" w:rsidTr="0061618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1968A1" w:rsidRDefault="0061618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88" w:rsidRPr="00BE34C4" w:rsidRDefault="00616188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188" w:rsidRPr="001968A1" w:rsidTr="0061618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1968A1" w:rsidRDefault="0061618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88" w:rsidRPr="00BE34C4" w:rsidRDefault="00616188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188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88" w:rsidRPr="001968A1" w:rsidRDefault="0061618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OPTIMA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JF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6161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489 131,13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88" w:rsidRPr="00BE34C4" w:rsidRDefault="0061618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529" w:rsidRPr="001968A1" w:rsidTr="005A096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1" w:rsidRPr="00BE34C4" w:rsidRDefault="001968A1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29" w:rsidRPr="001968A1" w:rsidTr="00AE2F00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1" w:rsidRPr="00BE34C4" w:rsidRDefault="001968A1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29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9F5529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968A1"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C23D8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529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1" w:rsidRPr="00BE34C4" w:rsidRDefault="001968A1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BE34C4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D33C4C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08D1" w:rsidRPr="001968A1" w:rsidRDefault="001E08D1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Евсеева</w:t>
            </w:r>
          </w:p>
          <w:p w:rsidR="001E08D1" w:rsidRPr="00BE34C4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  <w:p w:rsidR="001E08D1" w:rsidRPr="00BE34C4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BE34C4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по социальной политике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1 662 865,98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BE34C4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C4C" w:rsidRPr="001968A1" w:rsidTr="00D33C4C">
        <w:trPr>
          <w:trHeight w:val="28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C4C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8E199B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0A1F92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6646D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0A1F92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513 888,01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C4C" w:rsidRPr="001968A1" w:rsidTr="00A6646D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6646D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6646D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6646D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02542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C4C" w:rsidRPr="001968A1" w:rsidTr="00914B05">
        <w:trPr>
          <w:trHeight w:val="4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4C" w:rsidRPr="001968A1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9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Кучерявенко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Валентина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9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городского округа</w:t>
            </w:r>
          </w:p>
          <w:p w:rsidR="00D33C4C" w:rsidRPr="00BE34C4" w:rsidRDefault="00D33C4C" w:rsidP="009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строительству, транспорту, жилищно-коммунальному хозяйству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1 732 148,71</w:t>
            </w:r>
          </w:p>
          <w:p w:rsidR="00D33C4C" w:rsidRPr="00BE34C4" w:rsidRDefault="00D33C4C" w:rsidP="00F2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. доход от продажи земельного участка,</w:t>
            </w:r>
            <w:proofErr w:type="gramEnd"/>
          </w:p>
          <w:p w:rsidR="00D33C4C" w:rsidRPr="00BE34C4" w:rsidRDefault="00D33C4C" w:rsidP="00F2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от сдачи 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недвижимо-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 в аренду)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C4C" w:rsidRPr="001968A1" w:rsidTr="00A6646D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6646D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33250000,0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6646D">
        <w:trPr>
          <w:trHeight w:val="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33250000,0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422D0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4C" w:rsidRPr="00BE34C4" w:rsidRDefault="00D33C4C" w:rsidP="0062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HAVAL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851 784,72</w:t>
            </w:r>
          </w:p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C4C" w:rsidRPr="001968A1" w:rsidTr="00CA55D2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CA55D2">
        <w:trPr>
          <w:trHeight w:val="3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C" w:rsidRPr="00BE34C4" w:rsidRDefault="00D33C4C" w:rsidP="00CA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 ГАЗ – 6611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975B67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C4C" w:rsidRPr="001968A1" w:rsidTr="007A13EF">
        <w:trPr>
          <w:trHeight w:val="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3C4C" w:rsidRPr="001968A1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Прокущенко</w:t>
            </w:r>
            <w:proofErr w:type="spellEnd"/>
          </w:p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уководитель аппарата главы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1 536 775,00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C4C" w:rsidRPr="001968A1" w:rsidTr="007A13E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7A13E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AF62DF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616188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07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07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C4C" w:rsidRPr="001968A1" w:rsidTr="00E36BD9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4C" w:rsidRPr="001968A1" w:rsidRDefault="00D33C4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497 018,05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4C" w:rsidRPr="00BE34C4" w:rsidRDefault="00D33C4C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7A13EF">
        <w:trPr>
          <w:trHeight w:val="5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29DF" w:rsidRPr="001968A1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</w:t>
            </w:r>
          </w:p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по агропромышленному комплексу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1 517 753,67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532F98">
        <w:trPr>
          <w:trHeight w:val="56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2688376,0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47A79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5A0968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с/х техника трактор колесный МТЗ 80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5A0968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593 215,56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7D29DF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7D29DF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3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Шипило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3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7D29DF" w:rsidRPr="00BE34C4" w:rsidRDefault="007D29DF" w:rsidP="003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Григорьевич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- секретарь Совета безопасности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29DF" w:rsidRPr="00BE34C4" w:rsidRDefault="007D29DF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212140 4*4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1 504 843,57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E56B51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 828512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E56B51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42D2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507 867,42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B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B42D25">
        <w:trPr>
          <w:trHeight w:val="3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B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B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56E91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5313E7">
        <w:trPr>
          <w:trHeight w:val="4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29DF" w:rsidRPr="001968A1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</w:t>
            </w:r>
          </w:p>
          <w:p w:rsidR="007D29DF" w:rsidRPr="00BE34C4" w:rsidRDefault="007D29DF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7D29DF" w:rsidRPr="00BE34C4" w:rsidRDefault="007D29DF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5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BE34C4" w:rsidRDefault="007D29DF" w:rsidP="005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4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1 025 360,53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7A13EF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D63CEE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7A13EF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29DF" w:rsidRPr="00BE34C4" w:rsidRDefault="007D29DF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7D29DF" w:rsidRPr="00BE34C4" w:rsidRDefault="007D29DF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5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5A0968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7D29DF" w:rsidRPr="00BE34C4" w:rsidRDefault="007D29DF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89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335 004,59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6D2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D29DF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E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Прибылых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Ирина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E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8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808 041,65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6D2D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8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856 448,39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8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8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3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</w:t>
            </w:r>
          </w:p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по взаимодействию с 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правоохранитель-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контрольно-надзорными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79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MITSUBI-SHI LANCER 1.8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965 132,36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5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14185900,0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5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5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5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D9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D63CEE">
        <w:trPr>
          <w:trHeight w:val="3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D9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D63CEE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7,13 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2709400,0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437 061,03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D63CEE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D63CEE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7A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8D538B">
        <w:trPr>
          <w:trHeight w:val="54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9DF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Трапезникова</w:t>
            </w:r>
          </w:p>
          <w:p w:rsidR="007D29DF" w:rsidRPr="00BE34C4" w:rsidRDefault="007D29DF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7D29DF" w:rsidRPr="00BE34C4" w:rsidRDefault="007D29DF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экономического развития и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7A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29DF" w:rsidRPr="00BE34C4" w:rsidRDefault="007D29DF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973 627,18</w:t>
            </w:r>
          </w:p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7D29DF" w:rsidRPr="00BE34C4" w:rsidRDefault="007D29DF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от продажи транспорт-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90055A">
        <w:trPr>
          <w:trHeight w:val="9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Бессарабова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Светлана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686 928,34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90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4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Каптюр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ASRBAS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1 485 660,57</w:t>
            </w:r>
          </w:p>
          <w:p w:rsidR="007D29DF" w:rsidRPr="00BE34C4" w:rsidRDefault="007D29DF" w:rsidP="0090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5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6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0967DD">
        <w:trPr>
          <w:trHeight w:val="2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0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0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  <w:p w:rsidR="007D29DF" w:rsidRPr="00BE34C4" w:rsidRDefault="007D29DF" w:rsidP="000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муниципальных  закупок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532F9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662 236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6F2D1C">
        <w:trPr>
          <w:trHeight w:val="5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8F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620DE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96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96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гранд тур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532F9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724 297,75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CF36F2">
        <w:trPr>
          <w:trHeight w:val="3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Гонзур</w:t>
            </w:r>
            <w:proofErr w:type="spellEnd"/>
          </w:p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прогнозирования, социально-экономического развития и контроля качества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9DF" w:rsidRPr="00BE34C4" w:rsidRDefault="007D29DF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9DF" w:rsidRPr="00BE34C4" w:rsidRDefault="007D29DF" w:rsidP="00D6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693 064,67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D63CEE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6753AA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Гридасова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Оксана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Валериевна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делам </w:t>
            </w:r>
            <w:proofErr w:type="spellStart"/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-них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642 385,76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6753A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6F2D1C">
        <w:trPr>
          <w:trHeight w:val="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DF" w:rsidRPr="00BE34C4" w:rsidRDefault="007D29DF" w:rsidP="0008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0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ВАЗ 2112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190 003,90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084E6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1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Ельчищева</w:t>
            </w:r>
            <w:proofErr w:type="spellEnd"/>
          </w:p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217050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372 351,02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377 350,02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CF5865">
        <w:trPr>
          <w:trHeight w:val="2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7A13EF">
        <w:trPr>
          <w:trHeight w:val="5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НИССАН ТИИДА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8E146E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859 081,81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7A13E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6F2D1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7A13E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7A13E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81155D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5D" w:rsidRPr="001968A1" w:rsidTr="00D75441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D" w:rsidRPr="001968A1" w:rsidRDefault="0081155D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81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ВАЗ 21102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E146E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467 769,69</w:t>
            </w:r>
            <w:bookmarkStart w:id="1" w:name="_GoBack"/>
            <w:bookmarkEnd w:id="1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81155D" w:rsidRPr="001968A1" w:rsidTr="00D75441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D" w:rsidRPr="001968A1" w:rsidRDefault="0081155D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5D" w:rsidRPr="001968A1" w:rsidTr="00D75441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D" w:rsidRPr="001968A1" w:rsidRDefault="0081155D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5D" w:rsidRPr="001968A1" w:rsidTr="00D75441">
        <w:trPr>
          <w:trHeight w:val="6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55D" w:rsidRPr="001968A1" w:rsidRDefault="0081155D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D" w:rsidRPr="00BE34C4" w:rsidRDefault="0081155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55D" w:rsidRPr="00BE34C4" w:rsidRDefault="0081155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ВАР 3500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55D" w:rsidRPr="00BE34C4" w:rsidRDefault="0081155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7D29DF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776101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Кирносова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F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555 998,92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776101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77610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Ниссан  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X-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Treil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711 522,14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8B37B8">
        <w:trPr>
          <w:trHeight w:val="5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Кирьянов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Анатолий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Геннадьевич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территориального планирования и ведения ИСОГД управления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="007035AC"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035A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487 032,31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7D29DF" w:rsidRPr="001968A1" w:rsidTr="008B37B8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8B37B8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="007035AC"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6D737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579 395,03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7D29DF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8B37B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="006D737C"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7D29DF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="006D737C"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97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7D29DF" w:rsidRPr="001968A1" w:rsidTr="00AE2F0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6F2D1C">
        <w:trPr>
          <w:trHeight w:val="3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Клочков</w:t>
            </w:r>
          </w:p>
          <w:p w:rsidR="007D29DF" w:rsidRPr="00BE34C4" w:rsidRDefault="007D29DF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Артем</w:t>
            </w:r>
          </w:p>
          <w:p w:rsidR="007D29DF" w:rsidRPr="00BE34C4" w:rsidRDefault="007D29DF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Сергеевич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правовой экспертизы правового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830 575,55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B2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2441E0">
        <w:trPr>
          <w:trHeight w:val="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B2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DF" w:rsidRPr="00BE34C4" w:rsidRDefault="007D29DF" w:rsidP="00B2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441E0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46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332 101,18</w:t>
            </w:r>
          </w:p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выплата части средств 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материнско-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2441E0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441E0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441E0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1A003E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1A003E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833FB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927F99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927F9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9DF" w:rsidRPr="001968A1" w:rsidRDefault="00927F99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D29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</w:t>
            </w:r>
          </w:p>
          <w:p w:rsidR="007D29DF" w:rsidRPr="00BE34C4" w:rsidRDefault="007D29DF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  <w:p w:rsidR="007D29DF" w:rsidRPr="00BE34C4" w:rsidRDefault="007D29DF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исковой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799 462,10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46235D">
        <w:trPr>
          <w:trHeight w:val="28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Масленников</w:t>
            </w:r>
          </w:p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Алексей</w:t>
            </w:r>
          </w:p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и ЧС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2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46235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46235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46235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D29DF" w:rsidRPr="00BE34C4" w:rsidRDefault="007D29DF" w:rsidP="00C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Focus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1 270 273,43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C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2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2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0268B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Datsun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mi-do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536 607,10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9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6F2D1C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Мурашко</w:t>
            </w:r>
          </w:p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информационно – аналитического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1D5437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746 890,06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6F2D1C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1D5437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716 360,90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6F2D1C"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6F2D1C">
        <w:trPr>
          <w:trHeight w:val="3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Настоящий</w:t>
            </w:r>
          </w:p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547 657,41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5A0968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6F2D1C">
        <w:trPr>
          <w:trHeight w:val="2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F99" w:rsidRPr="001968A1" w:rsidRDefault="00927F99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Александр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Сергеевич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безопасности – секретарь </w:t>
            </w:r>
            <w:proofErr w:type="spellStart"/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антитеррористичес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-кой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652 871,55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F99" w:rsidRPr="001968A1" w:rsidTr="005A0968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5A096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5B3F20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1869A8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1420,00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436 211,29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F99" w:rsidRPr="001968A1" w:rsidTr="002441E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2441E0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F99" w:rsidRPr="001968A1" w:rsidTr="002441E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2441E0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2441E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AF62DF">
        <w:trPr>
          <w:trHeight w:val="3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Полянская</w:t>
            </w:r>
          </w:p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муниципальной службы и кадров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Lachetti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560 245,98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F99" w:rsidRPr="001968A1" w:rsidTr="00746047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AF62DF"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 -3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4B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1 544 132,55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F99" w:rsidRPr="001968A1" w:rsidTr="00AF62DF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746047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99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F99" w:rsidRPr="001968A1" w:rsidTr="00AF62DF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F99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9" w:rsidRPr="00BE34C4" w:rsidRDefault="00927F9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F5203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Семидоцкий</w:t>
            </w:r>
            <w:proofErr w:type="spellEnd"/>
          </w:p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архитектуры и городской среды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306 846,57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9F5203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F5203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F5203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659 562,84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9F5203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F5203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130D26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Стругалевич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Олег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мобилизационного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TOYOTA RAV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/>
                <w:sz w:val="20"/>
                <w:szCs w:val="20"/>
              </w:rPr>
              <w:t>867 559,20</w:t>
            </w:r>
          </w:p>
          <w:p w:rsidR="007D29DF" w:rsidRPr="00BE34C4" w:rsidRDefault="007D29DF" w:rsidP="0013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BE34C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BE34C4">
              <w:rPr>
                <w:rFonts w:ascii="Times New Roman" w:eastAsia="Times New Roman" w:hAnsi="Times New Roman"/>
                <w:sz w:val="20"/>
                <w:szCs w:val="20"/>
              </w:rPr>
              <w:t>. доход, полученный от продажи гаража и земельного участка)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7D29DF" w:rsidRPr="001968A1" w:rsidTr="00130D26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130D26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8737B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/>
                <w:sz w:val="20"/>
                <w:szCs w:val="20"/>
              </w:rPr>
              <w:t>1 241 428,06</w:t>
            </w:r>
          </w:p>
          <w:p w:rsidR="007D29DF" w:rsidRPr="00BE34C4" w:rsidRDefault="007D29DF" w:rsidP="0013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BE34C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BE34C4">
              <w:rPr>
                <w:rFonts w:ascii="Times New Roman" w:eastAsia="Times New Roman" w:hAnsi="Times New Roman"/>
                <w:sz w:val="20"/>
                <w:szCs w:val="20"/>
              </w:rPr>
              <w:t>. доход, полученный от продажи квартиры)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3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F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F735A4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Телешова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Алла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-ген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751 213,76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D29DF" w:rsidRPr="00BE34C4" w:rsidRDefault="007D29DF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3,95 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3765667,0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701C2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701C2">
        <w:trPr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B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4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3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927F99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Червоненко</w:t>
            </w:r>
          </w:p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Виталий</w:t>
            </w:r>
          </w:p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ресурсов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4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LADA-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111930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678 290,10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9E02D7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E02D7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4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9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Хундай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4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4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5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4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4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9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KALINA 111830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9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71592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670 338,51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9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9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9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F62DF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9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F62DF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9DF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9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7A13EF">
        <w:trPr>
          <w:trHeight w:val="4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Чернова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Ольга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Михайловна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879 248,12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7A13EF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738E1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D31A8F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OKTAVIA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1 285 625,61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. доход, полученный от продажи 2-х земельных участков)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7D29DF" w:rsidRPr="001968A1" w:rsidTr="00D31A8F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D31A8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D31A8F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76/136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18303</w:t>
            </w:r>
          </w:p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27F99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27F99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E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Шестакова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CE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CE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организационно-контрольной работы и делопроизводства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247A7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652 954,35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2441E0">
        <w:trPr>
          <w:trHeight w:val="7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DF" w:rsidRPr="001968A1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CE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441E0">
        <w:trPr>
          <w:trHeight w:val="4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C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247A7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1 048 611,52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2441E0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441E0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1869A8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2441E0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9DF" w:rsidRPr="00BE34C4" w:rsidRDefault="007D29DF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441E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9DF" w:rsidRPr="001968A1" w:rsidTr="002441E0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441E0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1968A1" w:rsidRDefault="007D29DF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Шляхов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Валерий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36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проектного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680 269,92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AE2F0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DE5C46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486 712,85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DE5C46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D0140">
        <w:trPr>
          <w:trHeight w:val="3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D0140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532F98">
        <w:trPr>
          <w:trHeight w:val="3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927F9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Шугаева</w:t>
            </w:r>
            <w:proofErr w:type="spellEnd"/>
          </w:p>
          <w:p w:rsidR="007D29DF" w:rsidRPr="00BE34C4" w:rsidRDefault="007D29DF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7D29DF" w:rsidRPr="00BE34C4" w:rsidRDefault="007D29DF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606 700,87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532F98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927F99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7D29DF"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27F99" w:rsidRPr="00BE34C4" w:rsidRDefault="00927F99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C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532F98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532F98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532F98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532F98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53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046B5A">
        <w:trPr>
          <w:trHeight w:val="4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0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Богатченко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Елена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0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400 700,54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1869A8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336A5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3 204,00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336A5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Булавина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Виктория</w:t>
            </w:r>
          </w:p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MATIZ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2151B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323 587,72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1869A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4E64F1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061AE9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1D5437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787 068,79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2441E0">
        <w:trPr>
          <w:trHeight w:val="4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2441E0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2441E0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357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B35781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927F99">
        <w:trPr>
          <w:trHeight w:val="2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1968A1" w:rsidRDefault="007D29DF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27F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Васильченко 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Нина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8B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-исковой работы правового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372 209,07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927F99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4161B">
        <w:trPr>
          <w:trHeight w:val="4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4161B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4161B">
        <w:trPr>
          <w:trHeight w:val="1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B314B">
        <w:trPr>
          <w:trHeight w:val="4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0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ВАЗ 21144 LADA</w:t>
            </w:r>
          </w:p>
          <w:p w:rsidR="007D29DF" w:rsidRPr="00BE34C4" w:rsidRDefault="007D29DF" w:rsidP="00DA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557 723,08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9DF" w:rsidRPr="001968A1" w:rsidTr="00BB314B">
        <w:trPr>
          <w:trHeight w:val="4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A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B314B">
        <w:trPr>
          <w:trHeight w:val="3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B314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9DF" w:rsidRPr="00BE34C4" w:rsidRDefault="007D29DF" w:rsidP="0010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ВАЗ 2106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B314B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B4161B">
        <w:trPr>
          <w:trHeight w:val="1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DF" w:rsidRPr="001968A1" w:rsidTr="00AE2F00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DF" w:rsidRPr="001968A1" w:rsidRDefault="007D29D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DF" w:rsidRPr="00BE34C4" w:rsidRDefault="007D29D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75C" w:rsidRPr="001968A1" w:rsidTr="00E74CC1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275C" w:rsidRPr="001968A1" w:rsidRDefault="00BB314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Голованева</w:t>
            </w:r>
            <w:proofErr w:type="spellEnd"/>
          </w:p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Виктория</w:t>
            </w:r>
          </w:p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организационно – контрольной работы и делопроизводства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2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479 433,68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5C" w:rsidRPr="001968A1" w:rsidTr="00933A9B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5C" w:rsidRPr="001968A1" w:rsidRDefault="0000275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2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75C" w:rsidRPr="001968A1" w:rsidTr="00F232D3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5C" w:rsidRPr="001968A1" w:rsidRDefault="0000275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549 290,28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5C" w:rsidRPr="001968A1" w:rsidTr="00927BBB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5C" w:rsidRPr="001968A1" w:rsidRDefault="0000275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75C" w:rsidRPr="001968A1" w:rsidTr="00A7279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5C" w:rsidRPr="001968A1" w:rsidRDefault="0000275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5C" w:rsidRPr="001968A1" w:rsidTr="00A7279F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5C" w:rsidRPr="001968A1" w:rsidRDefault="0000275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75C" w:rsidRPr="001968A1" w:rsidTr="00F94D44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5C" w:rsidRPr="001968A1" w:rsidRDefault="0000275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5C" w:rsidRPr="001968A1" w:rsidTr="00F94D44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C" w:rsidRPr="001968A1" w:rsidRDefault="0000275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75C" w:rsidRPr="00BE34C4" w:rsidRDefault="0000275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D0247">
        <w:trPr>
          <w:trHeight w:val="5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Горбанев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Николаевич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земельных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765 742,70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D0247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D0247">
        <w:trPr>
          <w:trHeight w:val="5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2441E0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303 607,83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2441E0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9F5203">
        <w:trPr>
          <w:trHeight w:val="5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C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Грехова</w:t>
            </w:r>
            <w:proofErr w:type="spellEnd"/>
          </w:p>
          <w:p w:rsidR="00AC03EA" w:rsidRPr="00BE34C4" w:rsidRDefault="00AC03EA" w:rsidP="006C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Инна</w:t>
            </w:r>
          </w:p>
          <w:p w:rsidR="00AC03EA" w:rsidRPr="00BE34C4" w:rsidRDefault="00AC03EA" w:rsidP="006C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C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по развитию потребительского рынка и защите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B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B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454 474,62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9F5203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3EA" w:rsidRPr="00BE34C4" w:rsidRDefault="00AC03EA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B314B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E07A9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1869A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Жогина</w:t>
            </w:r>
            <w:proofErr w:type="spellEnd"/>
          </w:p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</w:t>
            </w:r>
          </w:p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правовой экспертизы правового 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319 297,03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5A0968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5A0968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E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288 902,06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D63CEE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E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4C1BA6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4C1BA6">
        <w:trPr>
          <w:trHeight w:val="4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1968A1" w:rsidRDefault="00BB314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AC03EA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Зайченко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Татьяна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Ивановна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434 526,95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8E199B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452 871,09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8E199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4C1BA6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81,95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4C1BA6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4C1BA6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181,95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4C1BA6">
        <w:trPr>
          <w:trHeight w:val="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3235E7">
        <w:trPr>
          <w:trHeight w:val="35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1968A1" w:rsidRDefault="00BB314B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AC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Зайченко</w:t>
            </w:r>
          </w:p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3235E7"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379 753,36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3235E7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3235E7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32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C03EA" w:rsidRPr="00BE34C4" w:rsidRDefault="00AC03EA" w:rsidP="0032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32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  <w:p w:rsidR="00AC03EA" w:rsidRPr="00BE34C4" w:rsidRDefault="00AC03EA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32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C03EA" w:rsidRPr="00BE34C4" w:rsidRDefault="00AC03EA" w:rsidP="0032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3235E7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32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32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32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D63CEE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3 156 630,79</w:t>
            </w:r>
          </w:p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от продажи квартиры)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6D2856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6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D63CE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A5F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рицеп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6D285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7A5F3C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Омельченко</w:t>
            </w:r>
          </w:p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правовой экспертизы правового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D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518 073,82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5A0968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F6522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5A0968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5A0968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5A0968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11602A">
        <w:trPr>
          <w:trHeight w:val="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7A5F3C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F96474">
        <w:trPr>
          <w:trHeight w:val="6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BB314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Кисиль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прогнозирования, социально – экономического развития и контроля качества услуг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1D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D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655 443,44</w:t>
            </w:r>
          </w:p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от продажи транспорт-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D574B7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1D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2525,0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EA5995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8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464937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2525,0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D574B7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8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B314B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073075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2525,0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7A5F3C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EC5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6646D">
        <w:trPr>
          <w:trHeight w:val="4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A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Лакомова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Петровна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муниципального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A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558 869,50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AC03EA" w:rsidRPr="001968A1" w:rsidTr="001869A8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6646D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Опель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184 220,67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3EA" w:rsidRPr="001968A1" w:rsidTr="00A6646D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Transporter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E8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Нижник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Екатерина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E8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муниципальных закупок - 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196 015,07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8E199B">
        <w:trPr>
          <w:trHeight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0B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Voikswagen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Jetta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588 349,02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8E19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0B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8E19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764D19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BB314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Панкратова</w:t>
            </w:r>
          </w:p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Алена</w:t>
            </w:r>
          </w:p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A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277 363,64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764D19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551 770,88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764D19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1869A8">
        <w:trPr>
          <w:trHeight w:val="5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Песоцкая</w:t>
            </w:r>
            <w:proofErr w:type="spellEnd"/>
          </w:p>
          <w:p w:rsidR="00AC03EA" w:rsidRPr="00BE34C4" w:rsidRDefault="00AC03EA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AC03EA" w:rsidRPr="00BE34C4" w:rsidRDefault="00AC03EA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по делам </w:t>
            </w:r>
            <w:proofErr w:type="spellStart"/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-них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защите их прав -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ответсвенный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секретарь территориальной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388 972,15</w:t>
            </w:r>
          </w:p>
          <w:p w:rsidR="00AC03EA" w:rsidRPr="00BE34C4" w:rsidRDefault="00AC03EA" w:rsidP="007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1869A8">
        <w:trPr>
          <w:trHeight w:val="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146,80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7D4410">
        <w:trPr>
          <w:trHeight w:val="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0C058D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0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УАЗ- 31512,</w:t>
            </w:r>
          </w:p>
          <w:p w:rsidR="00AC03EA" w:rsidRPr="00BE34C4" w:rsidRDefault="00AC03EA" w:rsidP="000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proofErr w:type="spellStart"/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-ген</w:t>
            </w:r>
            <w:proofErr w:type="gram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LT 35,</w:t>
            </w:r>
          </w:p>
          <w:p w:rsidR="00AC03EA" w:rsidRPr="00BE34C4" w:rsidRDefault="00AC03EA" w:rsidP="000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AE2F00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1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24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Татьяна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24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432 345,35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4C1BA6">
        <w:trPr>
          <w:trHeight w:val="4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645 434,68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D442C2" w:rsidTr="00B4161B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D442C2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4161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6A55D7">
        <w:trPr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A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6A55D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1869A8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Прешпективая</w:t>
            </w:r>
            <w:proofErr w:type="spellEnd"/>
          </w:p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трудовых отношений и мониторинга </w:t>
            </w:r>
            <w:proofErr w:type="gram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251 898,86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202114">
        <w:trPr>
          <w:trHeight w:val="1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4161B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GFK110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2 929 083,04</w:t>
            </w:r>
          </w:p>
          <w:p w:rsidR="00AC03EA" w:rsidRPr="00BE34C4" w:rsidRDefault="00AC03EA" w:rsidP="0072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(в т.ч. доход от продажи ценных бумаг)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4161B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4161B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416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4161B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416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4161B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CB5DDC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1968A1" w:rsidRDefault="00BB314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AC03EA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Саенко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Светлана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земельных ресурсов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432 430,54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656472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9F5203">
        <w:trPr>
          <w:trHeight w:val="7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47000/4935000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4935000,0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418 861,75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9F5203">
        <w:trPr>
          <w:trHeight w:val="2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5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Ява 350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E62330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20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20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2527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2069DE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B314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656472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1968A1" w:rsidRDefault="00BB314B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AC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Стрельникова</w:t>
            </w:r>
          </w:p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проектного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1/6 от 6,96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4886400,0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412 253,14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7A13EF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656472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7A13E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E15B33">
        <w:trPr>
          <w:trHeight w:val="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PRIORA 217230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357 028,81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E15B33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7A13EF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7A13E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7A13E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7A13EF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98 857,83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7A13EF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64523">
        <w:trPr>
          <w:trHeight w:val="4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BB314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Тайлакова</w:t>
            </w:r>
            <w:proofErr w:type="spellEnd"/>
          </w:p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6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361 316,75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64523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D63CEE">
        <w:trPr>
          <w:trHeight w:val="9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357 663,53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D63CEE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AC03EA" w:rsidRPr="00BE34C4" w:rsidRDefault="00AC03EA" w:rsidP="00A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D63CE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D63CE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0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Ткачук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Татьяна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A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безопасности -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ответсвенный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секретарь административной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E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729 576,44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8E199B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E4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E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Hunday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409 712,86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7A13EF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E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7A13EF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E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7A13EF">
        <w:trPr>
          <w:trHeight w:val="2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656472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E34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D0247">
        <w:trPr>
          <w:trHeight w:val="3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BB314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Фирсова</w:t>
            </w:r>
          </w:p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ГО и ЧС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460 084,14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D0247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9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D0247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9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matiz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795 997,53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D0247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9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BD0247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9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AC03EA" w:rsidRPr="00BE34C4" w:rsidRDefault="00AC03EA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LADA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XRAY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18649C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D0247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3746D8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BD0247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C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0C49C0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BB314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</w:t>
            </w:r>
          </w:p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395 759,40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0C49C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2/7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327600,0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0C49C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B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0C49C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0C49C0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C7426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AC03EA" w:rsidRPr="00BE34C4" w:rsidRDefault="00AC03EA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625 493,01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AC7426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D63CEE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C7426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E34C4" w:rsidRDefault="00AC03EA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98509E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Шляхова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Вера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Витальевна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земельных ресурсов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486 712,85</w:t>
            </w:r>
          </w:p>
          <w:p w:rsidR="00AC03EA" w:rsidRPr="00BE34C4" w:rsidRDefault="00AC03EA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656472">
        <w:trPr>
          <w:trHeight w:val="5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56128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6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680 269,92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56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3235E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C3188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3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3EA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561285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FB2C3A">
        <w:trPr>
          <w:trHeight w:val="2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1968A1" w:rsidRDefault="00AC03EA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B31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Шмидова</w:t>
            </w:r>
            <w:proofErr w:type="spellEnd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Алина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C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331 682,62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AC03EA" w:rsidRPr="001968A1" w:rsidTr="00FB2C3A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3637,0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3EA" w:rsidRPr="001968A1" w:rsidTr="008E199B">
        <w:trPr>
          <w:trHeight w:val="5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A" w:rsidRPr="001968A1" w:rsidRDefault="00AC03EA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6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BE34C4">
              <w:rPr>
                <w:rFonts w:ascii="Sylfaen" w:eastAsia="Times New Roman" w:hAnsi="Sylfaen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471 927,80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EA" w:rsidRPr="00BE34C4" w:rsidRDefault="00AC03EA" w:rsidP="001968A1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BE34C4">
              <w:rPr>
                <w:rFonts w:ascii="Sylfaen" w:eastAsia="Times New Roman" w:hAnsi="Sylfaen" w:cs="Arial CYR"/>
                <w:sz w:val="16"/>
                <w:szCs w:val="16"/>
              </w:rPr>
              <w:t>-</w:t>
            </w:r>
          </w:p>
        </w:tc>
      </w:tr>
    </w:tbl>
    <w:p w:rsidR="005A0968" w:rsidRDefault="005A0968"/>
    <w:p w:rsidR="001968A1" w:rsidRDefault="001968A1"/>
    <w:sectPr w:rsidR="001968A1" w:rsidSect="0019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A1"/>
    <w:rsid w:val="0000275C"/>
    <w:rsid w:val="00036E78"/>
    <w:rsid w:val="0004126E"/>
    <w:rsid w:val="00046B5A"/>
    <w:rsid w:val="00061AE9"/>
    <w:rsid w:val="00074758"/>
    <w:rsid w:val="00074BBC"/>
    <w:rsid w:val="00075E1F"/>
    <w:rsid w:val="00084E6B"/>
    <w:rsid w:val="000967DD"/>
    <w:rsid w:val="000A1F92"/>
    <w:rsid w:val="000A3FFC"/>
    <w:rsid w:val="000A6D44"/>
    <w:rsid w:val="000B08BF"/>
    <w:rsid w:val="000B74DC"/>
    <w:rsid w:val="000C058D"/>
    <w:rsid w:val="000C49C0"/>
    <w:rsid w:val="000D3E2F"/>
    <w:rsid w:val="000D7ADF"/>
    <w:rsid w:val="0010112A"/>
    <w:rsid w:val="001014B8"/>
    <w:rsid w:val="001016D7"/>
    <w:rsid w:val="00106020"/>
    <w:rsid w:val="00115DB8"/>
    <w:rsid w:val="0011602A"/>
    <w:rsid w:val="001173FE"/>
    <w:rsid w:val="00120C75"/>
    <w:rsid w:val="00122382"/>
    <w:rsid w:val="00130D26"/>
    <w:rsid w:val="0013623C"/>
    <w:rsid w:val="00140A4B"/>
    <w:rsid w:val="00141F0E"/>
    <w:rsid w:val="001461ED"/>
    <w:rsid w:val="001869A8"/>
    <w:rsid w:val="001968A1"/>
    <w:rsid w:val="001A003E"/>
    <w:rsid w:val="001A1EAF"/>
    <w:rsid w:val="001B03AF"/>
    <w:rsid w:val="001B284B"/>
    <w:rsid w:val="001B2F6D"/>
    <w:rsid w:val="001C11AE"/>
    <w:rsid w:val="001D13EF"/>
    <w:rsid w:val="001D5437"/>
    <w:rsid w:val="001E08D1"/>
    <w:rsid w:val="001F6301"/>
    <w:rsid w:val="001F6F0F"/>
    <w:rsid w:val="00202114"/>
    <w:rsid w:val="002069DE"/>
    <w:rsid w:val="002151B5"/>
    <w:rsid w:val="00215F18"/>
    <w:rsid w:val="002336A5"/>
    <w:rsid w:val="00240FB9"/>
    <w:rsid w:val="00242405"/>
    <w:rsid w:val="00242A73"/>
    <w:rsid w:val="002441E0"/>
    <w:rsid w:val="00247A79"/>
    <w:rsid w:val="00260E6E"/>
    <w:rsid w:val="00280CE8"/>
    <w:rsid w:val="00291D8C"/>
    <w:rsid w:val="00295029"/>
    <w:rsid w:val="00297A7D"/>
    <w:rsid w:val="002C143C"/>
    <w:rsid w:val="002E0957"/>
    <w:rsid w:val="002F128B"/>
    <w:rsid w:val="002F3396"/>
    <w:rsid w:val="00310CE6"/>
    <w:rsid w:val="00313867"/>
    <w:rsid w:val="0032081F"/>
    <w:rsid w:val="003233D5"/>
    <w:rsid w:val="003235E7"/>
    <w:rsid w:val="00345FD9"/>
    <w:rsid w:val="00364DD7"/>
    <w:rsid w:val="00364EBC"/>
    <w:rsid w:val="00370B01"/>
    <w:rsid w:val="00375097"/>
    <w:rsid w:val="00396CC7"/>
    <w:rsid w:val="003A1063"/>
    <w:rsid w:val="003A683C"/>
    <w:rsid w:val="003A7A57"/>
    <w:rsid w:val="003B63C4"/>
    <w:rsid w:val="003C65A0"/>
    <w:rsid w:val="003D6511"/>
    <w:rsid w:val="003E64E7"/>
    <w:rsid w:val="00402B2C"/>
    <w:rsid w:val="00405EDB"/>
    <w:rsid w:val="00412533"/>
    <w:rsid w:val="00416988"/>
    <w:rsid w:val="00421706"/>
    <w:rsid w:val="00422D09"/>
    <w:rsid w:val="00427149"/>
    <w:rsid w:val="00443D74"/>
    <w:rsid w:val="00450A25"/>
    <w:rsid w:val="00457352"/>
    <w:rsid w:val="0046235D"/>
    <w:rsid w:val="00463668"/>
    <w:rsid w:val="00463FEF"/>
    <w:rsid w:val="00467666"/>
    <w:rsid w:val="00477D3D"/>
    <w:rsid w:val="00492C7D"/>
    <w:rsid w:val="00497928"/>
    <w:rsid w:val="004A2064"/>
    <w:rsid w:val="004B3E3B"/>
    <w:rsid w:val="004B6736"/>
    <w:rsid w:val="004C1BA6"/>
    <w:rsid w:val="004C20BC"/>
    <w:rsid w:val="004C21FD"/>
    <w:rsid w:val="004C69C3"/>
    <w:rsid w:val="004D03EA"/>
    <w:rsid w:val="004E23E0"/>
    <w:rsid w:val="004E525F"/>
    <w:rsid w:val="004E64F1"/>
    <w:rsid w:val="004F3631"/>
    <w:rsid w:val="004F3750"/>
    <w:rsid w:val="004F3B59"/>
    <w:rsid w:val="00502BAE"/>
    <w:rsid w:val="005046A6"/>
    <w:rsid w:val="00506793"/>
    <w:rsid w:val="005070FE"/>
    <w:rsid w:val="00521416"/>
    <w:rsid w:val="005313E7"/>
    <w:rsid w:val="00532F98"/>
    <w:rsid w:val="005361C2"/>
    <w:rsid w:val="0055312A"/>
    <w:rsid w:val="00561285"/>
    <w:rsid w:val="00585622"/>
    <w:rsid w:val="00587498"/>
    <w:rsid w:val="005A0968"/>
    <w:rsid w:val="005A4A29"/>
    <w:rsid w:val="005A51E8"/>
    <w:rsid w:val="005B0DEA"/>
    <w:rsid w:val="005C2F6C"/>
    <w:rsid w:val="005D37C3"/>
    <w:rsid w:val="00600533"/>
    <w:rsid w:val="0061455A"/>
    <w:rsid w:val="00616188"/>
    <w:rsid w:val="006175B3"/>
    <w:rsid w:val="0062138A"/>
    <w:rsid w:val="00626DFE"/>
    <w:rsid w:val="00632478"/>
    <w:rsid w:val="006426F1"/>
    <w:rsid w:val="00643666"/>
    <w:rsid w:val="006450DF"/>
    <w:rsid w:val="00653A51"/>
    <w:rsid w:val="00656472"/>
    <w:rsid w:val="006753AA"/>
    <w:rsid w:val="006765C2"/>
    <w:rsid w:val="006A55D7"/>
    <w:rsid w:val="006A7513"/>
    <w:rsid w:val="006B338C"/>
    <w:rsid w:val="006C6E7D"/>
    <w:rsid w:val="006D1CA2"/>
    <w:rsid w:val="006D2856"/>
    <w:rsid w:val="006D70BE"/>
    <w:rsid w:val="006D737C"/>
    <w:rsid w:val="006D7E80"/>
    <w:rsid w:val="006E40F4"/>
    <w:rsid w:val="006E65E0"/>
    <w:rsid w:val="006E738A"/>
    <w:rsid w:val="006F2D1C"/>
    <w:rsid w:val="007020C9"/>
    <w:rsid w:val="007035AC"/>
    <w:rsid w:val="0072218A"/>
    <w:rsid w:val="0072471E"/>
    <w:rsid w:val="00725B86"/>
    <w:rsid w:val="007260D3"/>
    <w:rsid w:val="007342CA"/>
    <w:rsid w:val="00750CD9"/>
    <w:rsid w:val="00751A91"/>
    <w:rsid w:val="007526A7"/>
    <w:rsid w:val="007557C5"/>
    <w:rsid w:val="00755D06"/>
    <w:rsid w:val="00764D19"/>
    <w:rsid w:val="00765C82"/>
    <w:rsid w:val="00766A7B"/>
    <w:rsid w:val="00771BFD"/>
    <w:rsid w:val="00776101"/>
    <w:rsid w:val="00776845"/>
    <w:rsid w:val="00781AF1"/>
    <w:rsid w:val="00784193"/>
    <w:rsid w:val="00792FE7"/>
    <w:rsid w:val="00793A67"/>
    <w:rsid w:val="00797268"/>
    <w:rsid w:val="007A13EF"/>
    <w:rsid w:val="007A1D8C"/>
    <w:rsid w:val="007A284A"/>
    <w:rsid w:val="007A5F3C"/>
    <w:rsid w:val="007B4DAE"/>
    <w:rsid w:val="007C1FBF"/>
    <w:rsid w:val="007C74C0"/>
    <w:rsid w:val="007D29DF"/>
    <w:rsid w:val="007D3017"/>
    <w:rsid w:val="007D4410"/>
    <w:rsid w:val="00804ABA"/>
    <w:rsid w:val="0081155D"/>
    <w:rsid w:val="00820F82"/>
    <w:rsid w:val="00833FBD"/>
    <w:rsid w:val="008367BE"/>
    <w:rsid w:val="00855A54"/>
    <w:rsid w:val="008571B4"/>
    <w:rsid w:val="008573C6"/>
    <w:rsid w:val="008605D2"/>
    <w:rsid w:val="008737BF"/>
    <w:rsid w:val="00894D75"/>
    <w:rsid w:val="008A0342"/>
    <w:rsid w:val="008A230F"/>
    <w:rsid w:val="008A65A8"/>
    <w:rsid w:val="008B34C4"/>
    <w:rsid w:val="008B37B8"/>
    <w:rsid w:val="008D43E8"/>
    <w:rsid w:val="008D538B"/>
    <w:rsid w:val="008D6C3C"/>
    <w:rsid w:val="008E0585"/>
    <w:rsid w:val="008E146E"/>
    <w:rsid w:val="008E199B"/>
    <w:rsid w:val="008E7304"/>
    <w:rsid w:val="008F0127"/>
    <w:rsid w:val="008F2566"/>
    <w:rsid w:val="008F4117"/>
    <w:rsid w:val="008F6F4B"/>
    <w:rsid w:val="0090055A"/>
    <w:rsid w:val="0090268B"/>
    <w:rsid w:val="00904A6E"/>
    <w:rsid w:val="00914B05"/>
    <w:rsid w:val="0091581D"/>
    <w:rsid w:val="00915C07"/>
    <w:rsid w:val="00927F99"/>
    <w:rsid w:val="009412B1"/>
    <w:rsid w:val="009468CA"/>
    <w:rsid w:val="00947C63"/>
    <w:rsid w:val="00947DD8"/>
    <w:rsid w:val="00956449"/>
    <w:rsid w:val="009620DE"/>
    <w:rsid w:val="00970E4B"/>
    <w:rsid w:val="009738E1"/>
    <w:rsid w:val="00975B67"/>
    <w:rsid w:val="00982E6C"/>
    <w:rsid w:val="0098509E"/>
    <w:rsid w:val="00986845"/>
    <w:rsid w:val="009A6690"/>
    <w:rsid w:val="009B1501"/>
    <w:rsid w:val="009B2A12"/>
    <w:rsid w:val="009D046E"/>
    <w:rsid w:val="009E02D7"/>
    <w:rsid w:val="009F057E"/>
    <w:rsid w:val="009F5203"/>
    <w:rsid w:val="009F5529"/>
    <w:rsid w:val="00A00177"/>
    <w:rsid w:val="00A02542"/>
    <w:rsid w:val="00A22444"/>
    <w:rsid w:val="00A2708E"/>
    <w:rsid w:val="00A3375D"/>
    <w:rsid w:val="00A37BEE"/>
    <w:rsid w:val="00A44756"/>
    <w:rsid w:val="00A55723"/>
    <w:rsid w:val="00A568E1"/>
    <w:rsid w:val="00A56A85"/>
    <w:rsid w:val="00A56E91"/>
    <w:rsid w:val="00A6646D"/>
    <w:rsid w:val="00A73795"/>
    <w:rsid w:val="00A74A0E"/>
    <w:rsid w:val="00A83609"/>
    <w:rsid w:val="00A9187E"/>
    <w:rsid w:val="00AA1B3C"/>
    <w:rsid w:val="00AA618B"/>
    <w:rsid w:val="00AB644E"/>
    <w:rsid w:val="00AC03EA"/>
    <w:rsid w:val="00AC7426"/>
    <w:rsid w:val="00AC7862"/>
    <w:rsid w:val="00AD1426"/>
    <w:rsid w:val="00AD2EB9"/>
    <w:rsid w:val="00AE2F00"/>
    <w:rsid w:val="00AE6D2D"/>
    <w:rsid w:val="00AF62DF"/>
    <w:rsid w:val="00B13F20"/>
    <w:rsid w:val="00B2268A"/>
    <w:rsid w:val="00B25273"/>
    <w:rsid w:val="00B35781"/>
    <w:rsid w:val="00B4161B"/>
    <w:rsid w:val="00B42D25"/>
    <w:rsid w:val="00B46C3E"/>
    <w:rsid w:val="00B47D96"/>
    <w:rsid w:val="00B47DA1"/>
    <w:rsid w:val="00B5763C"/>
    <w:rsid w:val="00B61A62"/>
    <w:rsid w:val="00B64523"/>
    <w:rsid w:val="00B701C2"/>
    <w:rsid w:val="00B71DBD"/>
    <w:rsid w:val="00B73560"/>
    <w:rsid w:val="00B854D4"/>
    <w:rsid w:val="00BA4FBF"/>
    <w:rsid w:val="00BB314B"/>
    <w:rsid w:val="00BB4BA2"/>
    <w:rsid w:val="00BD0140"/>
    <w:rsid w:val="00BD0247"/>
    <w:rsid w:val="00BE060E"/>
    <w:rsid w:val="00BE34C4"/>
    <w:rsid w:val="00BE4064"/>
    <w:rsid w:val="00BE49FA"/>
    <w:rsid w:val="00C00787"/>
    <w:rsid w:val="00C0674F"/>
    <w:rsid w:val="00C10CDE"/>
    <w:rsid w:val="00C23D8D"/>
    <w:rsid w:val="00C277FE"/>
    <w:rsid w:val="00C31883"/>
    <w:rsid w:val="00C44AB4"/>
    <w:rsid w:val="00C53522"/>
    <w:rsid w:val="00C551BB"/>
    <w:rsid w:val="00C641B2"/>
    <w:rsid w:val="00C655B7"/>
    <w:rsid w:val="00C76E76"/>
    <w:rsid w:val="00C80B65"/>
    <w:rsid w:val="00C86F3A"/>
    <w:rsid w:val="00C93148"/>
    <w:rsid w:val="00C965C0"/>
    <w:rsid w:val="00CA2358"/>
    <w:rsid w:val="00CA55D2"/>
    <w:rsid w:val="00CB5DDC"/>
    <w:rsid w:val="00CB5E4E"/>
    <w:rsid w:val="00CB6EAF"/>
    <w:rsid w:val="00CC0F02"/>
    <w:rsid w:val="00CE42B1"/>
    <w:rsid w:val="00CF36F2"/>
    <w:rsid w:val="00CF5865"/>
    <w:rsid w:val="00CF725C"/>
    <w:rsid w:val="00D07875"/>
    <w:rsid w:val="00D12B34"/>
    <w:rsid w:val="00D1379E"/>
    <w:rsid w:val="00D1406A"/>
    <w:rsid w:val="00D15E11"/>
    <w:rsid w:val="00D316CC"/>
    <w:rsid w:val="00D31A8F"/>
    <w:rsid w:val="00D328AA"/>
    <w:rsid w:val="00D33C4C"/>
    <w:rsid w:val="00D37E1C"/>
    <w:rsid w:val="00D442C2"/>
    <w:rsid w:val="00D551BB"/>
    <w:rsid w:val="00D63CEE"/>
    <w:rsid w:val="00D74C41"/>
    <w:rsid w:val="00D7587C"/>
    <w:rsid w:val="00D904FE"/>
    <w:rsid w:val="00D97AB0"/>
    <w:rsid w:val="00DA0F58"/>
    <w:rsid w:val="00DA76B4"/>
    <w:rsid w:val="00DB7A14"/>
    <w:rsid w:val="00DC23D4"/>
    <w:rsid w:val="00DC32B3"/>
    <w:rsid w:val="00DD5204"/>
    <w:rsid w:val="00DD6F71"/>
    <w:rsid w:val="00DE1A72"/>
    <w:rsid w:val="00DE521E"/>
    <w:rsid w:val="00DE5C46"/>
    <w:rsid w:val="00DF0688"/>
    <w:rsid w:val="00DF68FA"/>
    <w:rsid w:val="00E068FA"/>
    <w:rsid w:val="00E06C8E"/>
    <w:rsid w:val="00E07A9C"/>
    <w:rsid w:val="00E15B33"/>
    <w:rsid w:val="00E15EA9"/>
    <w:rsid w:val="00E3166E"/>
    <w:rsid w:val="00E36BD9"/>
    <w:rsid w:val="00E37B12"/>
    <w:rsid w:val="00E4119F"/>
    <w:rsid w:val="00E41AC8"/>
    <w:rsid w:val="00E42E92"/>
    <w:rsid w:val="00E43E86"/>
    <w:rsid w:val="00E511BB"/>
    <w:rsid w:val="00E56191"/>
    <w:rsid w:val="00E56B51"/>
    <w:rsid w:val="00E62330"/>
    <w:rsid w:val="00E6254D"/>
    <w:rsid w:val="00E70070"/>
    <w:rsid w:val="00E71366"/>
    <w:rsid w:val="00E841E7"/>
    <w:rsid w:val="00E864DC"/>
    <w:rsid w:val="00E86CCC"/>
    <w:rsid w:val="00E96D78"/>
    <w:rsid w:val="00EA5FF8"/>
    <w:rsid w:val="00EB44B3"/>
    <w:rsid w:val="00ED0CAE"/>
    <w:rsid w:val="00ED1879"/>
    <w:rsid w:val="00ED4EDA"/>
    <w:rsid w:val="00F03EB8"/>
    <w:rsid w:val="00F21A0D"/>
    <w:rsid w:val="00F21D06"/>
    <w:rsid w:val="00F26929"/>
    <w:rsid w:val="00F474B5"/>
    <w:rsid w:val="00F65225"/>
    <w:rsid w:val="00F735A4"/>
    <w:rsid w:val="00F80303"/>
    <w:rsid w:val="00F81FAE"/>
    <w:rsid w:val="00F8641B"/>
    <w:rsid w:val="00F91040"/>
    <w:rsid w:val="00F9694E"/>
    <w:rsid w:val="00FA1DA5"/>
    <w:rsid w:val="00FB2B3C"/>
    <w:rsid w:val="00FB2C3A"/>
    <w:rsid w:val="00FB3BFB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659E-0CF4-4D73-B244-960E0C01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1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341</cp:revision>
  <cp:lastPrinted>2020-05-19T14:26:00Z</cp:lastPrinted>
  <dcterms:created xsi:type="dcterms:W3CDTF">2020-05-08T12:18:00Z</dcterms:created>
  <dcterms:modified xsi:type="dcterms:W3CDTF">2021-05-28T12:55:00Z</dcterms:modified>
</cp:coreProperties>
</file>