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ayout w:type="fixed"/>
        <w:tblLook w:val="04A0"/>
      </w:tblPr>
      <w:tblGrid>
        <w:gridCol w:w="1716"/>
        <w:gridCol w:w="1701"/>
        <w:gridCol w:w="1276"/>
        <w:gridCol w:w="1062"/>
        <w:gridCol w:w="858"/>
        <w:gridCol w:w="1268"/>
        <w:gridCol w:w="1206"/>
        <w:gridCol w:w="769"/>
        <w:gridCol w:w="1268"/>
        <w:gridCol w:w="1224"/>
        <w:gridCol w:w="1275"/>
        <w:gridCol w:w="1070"/>
      </w:tblGrid>
      <w:tr w:rsidR="00E05F73" w:rsidRPr="00E05F73" w:rsidTr="00F3658A">
        <w:trPr>
          <w:trHeight w:val="300"/>
        </w:trPr>
        <w:tc>
          <w:tcPr>
            <w:tcW w:w="14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Pr="00054630" w:rsidRDefault="00E05F73" w:rsidP="0005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  <w:r w:rsidR="003A1688" w:rsidRPr="0005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688" w:rsidRPr="00054630">
              <w:rPr>
                <w:rFonts w:ascii="Sylfaen" w:hAnsi="Sylfaen" w:cs="Sylfaen"/>
                <w:bCs/>
                <w:sz w:val="24"/>
                <w:szCs w:val="24"/>
              </w:rPr>
              <w:t xml:space="preserve">муниципальных служащих  </w:t>
            </w:r>
            <w:proofErr w:type="spellStart"/>
            <w:r w:rsidR="003A1688" w:rsidRPr="00054630">
              <w:rPr>
                <w:rFonts w:ascii="Sylfaen" w:hAnsi="Sylfaen"/>
                <w:sz w:val="24"/>
                <w:szCs w:val="24"/>
              </w:rPr>
              <w:t>Глинновской</w:t>
            </w:r>
            <w:proofErr w:type="spellEnd"/>
            <w:r w:rsidR="003A1688" w:rsidRPr="00054630">
              <w:rPr>
                <w:rFonts w:ascii="Sylfaen" w:hAnsi="Sylfaen"/>
                <w:sz w:val="24"/>
                <w:szCs w:val="24"/>
              </w:rPr>
              <w:t xml:space="preserve"> территориаль</w:t>
            </w:r>
            <w:r w:rsidR="00054630">
              <w:rPr>
                <w:rFonts w:ascii="Sylfaen" w:hAnsi="Sylfaen"/>
                <w:sz w:val="24"/>
                <w:szCs w:val="24"/>
              </w:rPr>
              <w:t xml:space="preserve">ной администрации </w:t>
            </w:r>
            <w:proofErr w:type="spellStart"/>
            <w:proofErr w:type="gramStart"/>
            <w:r w:rsidR="00054630">
              <w:rPr>
                <w:rFonts w:ascii="Sylfaen" w:hAnsi="Sylfaen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="0005463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3A1688" w:rsidRPr="00054630">
              <w:rPr>
                <w:rFonts w:ascii="Sylfaen" w:hAnsi="Sylfaen" w:cs="Sylfaen"/>
                <w:bCs/>
                <w:sz w:val="24"/>
                <w:szCs w:val="24"/>
              </w:rPr>
              <w:t>Новооскольского</w:t>
            </w:r>
            <w:proofErr w:type="spellEnd"/>
            <w:r w:rsidR="003A1688" w:rsidRPr="00054630">
              <w:rPr>
                <w:rFonts w:ascii="Sylfaen" w:hAnsi="Sylfaen" w:cs="Sylfaen"/>
                <w:bCs/>
                <w:sz w:val="24"/>
                <w:szCs w:val="24"/>
              </w:rPr>
              <w:t xml:space="preserve"> городского округа, а также их супругов и несовершеннолетних детей</w:t>
            </w:r>
            <w:r w:rsidRPr="0005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отчетный период</w:t>
            </w:r>
            <w:r w:rsidR="0005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7C8" w:rsidRPr="0005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 января 2019 года по 31 декабря 2019</w:t>
            </w:r>
            <w:r w:rsidRPr="00054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54630" w:rsidRPr="00E05F73" w:rsidRDefault="00054630" w:rsidP="0092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58A" w:rsidRPr="00E05F73" w:rsidTr="00054630">
        <w:trPr>
          <w:trHeight w:val="2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BA08D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2019</w:t>
            </w:r>
            <w:r w:rsidR="00E05F73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счет которых совершена сделка (вид приобретенного имущества,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</w:t>
            </w:r>
            <w:r w:rsidR="00054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05F73" w:rsidRPr="00E05F73" w:rsidTr="00054630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630" w:rsidRPr="00E05F73" w:rsidTr="00054630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Александрович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80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81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05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КИА РИО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607480,02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630" w:rsidRPr="00E05F73" w:rsidTr="00054630">
        <w:trPr>
          <w:trHeight w:val="5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630" w:rsidRPr="00E05F73" w:rsidTr="00054630">
        <w:trPr>
          <w:trHeight w:val="10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92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2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2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302953,23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630" w:rsidRPr="00E05F73" w:rsidTr="00054630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A4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2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630" w:rsidRPr="00E05F73" w:rsidTr="00054630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630" w:rsidRPr="00E05F73" w:rsidTr="00054630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30" w:rsidRPr="00E05F73" w:rsidRDefault="00054630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>
      <w:bookmarkStart w:id="0" w:name="_GoBack"/>
      <w:bookmarkEnd w:id="0"/>
    </w:p>
    <w:p w:rsidR="00F54A8F" w:rsidRDefault="003F27F8" w:rsidP="003F27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4693" w:type="dxa"/>
        <w:tblInd w:w="93" w:type="dxa"/>
        <w:tblLayout w:type="fixed"/>
        <w:tblLook w:val="04A0"/>
      </w:tblPr>
      <w:tblGrid>
        <w:gridCol w:w="1716"/>
        <w:gridCol w:w="1701"/>
        <w:gridCol w:w="1276"/>
        <w:gridCol w:w="1062"/>
        <w:gridCol w:w="858"/>
        <w:gridCol w:w="1268"/>
        <w:gridCol w:w="1206"/>
        <w:gridCol w:w="769"/>
        <w:gridCol w:w="1268"/>
        <w:gridCol w:w="1224"/>
        <w:gridCol w:w="1275"/>
        <w:gridCol w:w="1070"/>
      </w:tblGrid>
      <w:tr w:rsidR="004D235A" w:rsidRPr="00E05F73" w:rsidTr="00B778DE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Шуваева </w:t>
            </w:r>
          </w:p>
          <w:p w:rsidR="004D235A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Елена 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территориальной администрации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2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EF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21103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497719,63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35A" w:rsidRPr="00E05F73" w:rsidTr="00B778DE">
        <w:trPr>
          <w:trHeight w:val="5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35A" w:rsidRPr="00E05F73" w:rsidTr="004D235A">
        <w:trPr>
          <w:trHeight w:val="10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280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9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Geely</w:t>
            </w:r>
            <w:proofErr w:type="spellEnd"/>
            <w:r w:rsidRPr="0089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MK</w:t>
            </w:r>
          </w:p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643753,37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35A" w:rsidRPr="00E05F73" w:rsidTr="004D235A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89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35A" w:rsidRPr="00E05F73" w:rsidTr="004D235A">
        <w:trPr>
          <w:trHeight w:val="51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2156,00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35A" w:rsidRPr="00E05F73" w:rsidTr="004D235A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5F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35A" w:rsidRPr="00E05F73" w:rsidRDefault="004D235A" w:rsidP="00630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488" w:rsidRPr="003F27F8" w:rsidRDefault="003A6488" w:rsidP="00280B9C">
      <w:pPr>
        <w:jc w:val="both"/>
        <w:rPr>
          <w:rFonts w:ascii="Times New Roman" w:hAnsi="Times New Roman" w:cs="Times New Roman"/>
        </w:rPr>
      </w:pPr>
    </w:p>
    <w:sectPr w:rsidR="003A6488" w:rsidRPr="003F27F8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5F73"/>
    <w:rsid w:val="00054630"/>
    <w:rsid w:val="0024197B"/>
    <w:rsid w:val="00280B9C"/>
    <w:rsid w:val="00310C90"/>
    <w:rsid w:val="00372E4F"/>
    <w:rsid w:val="003A1688"/>
    <w:rsid w:val="003A6488"/>
    <w:rsid w:val="003B46A2"/>
    <w:rsid w:val="003F27F8"/>
    <w:rsid w:val="004467C8"/>
    <w:rsid w:val="00475593"/>
    <w:rsid w:val="004C433D"/>
    <w:rsid w:val="004D235A"/>
    <w:rsid w:val="00595D77"/>
    <w:rsid w:val="007F4408"/>
    <w:rsid w:val="00801331"/>
    <w:rsid w:val="0081533A"/>
    <w:rsid w:val="00856A8D"/>
    <w:rsid w:val="00890FFE"/>
    <w:rsid w:val="008C7E81"/>
    <w:rsid w:val="009213CD"/>
    <w:rsid w:val="0097549F"/>
    <w:rsid w:val="009A51CA"/>
    <w:rsid w:val="009C1FF3"/>
    <w:rsid w:val="00AF540B"/>
    <w:rsid w:val="00B33EBC"/>
    <w:rsid w:val="00BA08DF"/>
    <w:rsid w:val="00BD3554"/>
    <w:rsid w:val="00BF2DB4"/>
    <w:rsid w:val="00D129B1"/>
    <w:rsid w:val="00D1310C"/>
    <w:rsid w:val="00E05F73"/>
    <w:rsid w:val="00EC55B9"/>
    <w:rsid w:val="00EF17D4"/>
    <w:rsid w:val="00F05380"/>
    <w:rsid w:val="00F3658A"/>
    <w:rsid w:val="00F54A8F"/>
    <w:rsid w:val="00FC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s.polyanskaya</cp:lastModifiedBy>
  <cp:revision>7</cp:revision>
  <dcterms:created xsi:type="dcterms:W3CDTF">2020-05-22T05:08:00Z</dcterms:created>
  <dcterms:modified xsi:type="dcterms:W3CDTF">2020-05-22T06:08:00Z</dcterms:modified>
</cp:coreProperties>
</file>