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AF8" w:rsidRDefault="00DC4AF8" w:rsidP="00DC4A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76D42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AF8" w:rsidRPr="00976D42" w:rsidRDefault="00DC4AF8" w:rsidP="004534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E4594">
        <w:rPr>
          <w:rFonts w:ascii="Times New Roman" w:hAnsi="Times New Roman" w:cs="Times New Roman"/>
          <w:sz w:val="28"/>
          <w:szCs w:val="28"/>
        </w:rPr>
        <w:t>о доходах, расходах,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594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="00453499">
        <w:rPr>
          <w:rFonts w:ascii="Times New Roman" w:hAnsi="Times New Roman" w:cs="Times New Roman"/>
          <w:sz w:val="28"/>
          <w:szCs w:val="28"/>
        </w:rPr>
        <w:t xml:space="preserve"> </w:t>
      </w:r>
      <w:r w:rsidR="00453499" w:rsidRPr="00453499">
        <w:rPr>
          <w:rFonts w:ascii="Times New Roman" w:hAnsi="Times New Roman" w:cs="Times New Roman"/>
          <w:sz w:val="28"/>
          <w:szCs w:val="28"/>
        </w:rPr>
        <w:t xml:space="preserve">лиц, замещающих муниципальные должности Избирательной комиссии </w:t>
      </w:r>
      <w:proofErr w:type="spellStart"/>
      <w:r w:rsidR="00453499" w:rsidRPr="00453499">
        <w:rPr>
          <w:rFonts w:ascii="Times New Roman" w:hAnsi="Times New Roman" w:cs="Times New Roman"/>
          <w:sz w:val="28"/>
          <w:szCs w:val="28"/>
        </w:rPr>
        <w:t>Новооскольского</w:t>
      </w:r>
      <w:proofErr w:type="spellEnd"/>
      <w:r w:rsidR="00453499" w:rsidRPr="00453499">
        <w:rPr>
          <w:rFonts w:ascii="Times New Roman" w:hAnsi="Times New Roman" w:cs="Times New Roman"/>
          <w:sz w:val="28"/>
          <w:szCs w:val="28"/>
        </w:rPr>
        <w:t xml:space="preserve"> городского округа, а также</w:t>
      </w:r>
      <w:r w:rsidR="00257F7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53499" w:rsidRPr="00453499">
        <w:rPr>
          <w:rFonts w:ascii="Times New Roman" w:hAnsi="Times New Roman" w:cs="Times New Roman"/>
          <w:sz w:val="28"/>
          <w:szCs w:val="28"/>
        </w:rPr>
        <w:t>их супругов и несовершеннолетних детей</w:t>
      </w:r>
      <w:r w:rsidR="00453499">
        <w:rPr>
          <w:rFonts w:ascii="Times New Roman" w:hAnsi="Times New Roman" w:cs="Times New Roman"/>
          <w:sz w:val="28"/>
          <w:szCs w:val="28"/>
        </w:rPr>
        <w:t xml:space="preserve"> </w:t>
      </w:r>
      <w:r w:rsidRPr="00BE4594">
        <w:rPr>
          <w:rFonts w:ascii="Times New Roman" w:hAnsi="Times New Roman" w:cs="Times New Roman"/>
          <w:sz w:val="28"/>
          <w:szCs w:val="28"/>
        </w:rPr>
        <w:t>за период с 1 января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E61AA1">
        <w:rPr>
          <w:rFonts w:ascii="Times New Roman" w:hAnsi="Times New Roman" w:cs="Times New Roman"/>
          <w:sz w:val="28"/>
          <w:szCs w:val="28"/>
        </w:rPr>
        <w:t>9</w:t>
      </w:r>
      <w:r w:rsidRPr="00BE4594">
        <w:rPr>
          <w:rFonts w:ascii="Times New Roman" w:hAnsi="Times New Roman" w:cs="Times New Roman"/>
          <w:sz w:val="28"/>
          <w:szCs w:val="28"/>
        </w:rPr>
        <w:t xml:space="preserve"> г. по 31 декабря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E61AA1">
        <w:rPr>
          <w:rFonts w:ascii="Times New Roman" w:hAnsi="Times New Roman" w:cs="Times New Roman"/>
          <w:sz w:val="28"/>
          <w:szCs w:val="28"/>
        </w:rPr>
        <w:t>9</w:t>
      </w:r>
      <w:r w:rsidRPr="00BE459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C4AF8" w:rsidRDefault="00DC4AF8" w:rsidP="00DC4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735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559"/>
        <w:gridCol w:w="1134"/>
        <w:gridCol w:w="1276"/>
        <w:gridCol w:w="1091"/>
        <w:gridCol w:w="1178"/>
        <w:gridCol w:w="1417"/>
        <w:gridCol w:w="992"/>
        <w:gridCol w:w="1176"/>
        <w:gridCol w:w="1234"/>
        <w:gridCol w:w="1134"/>
        <w:gridCol w:w="1417"/>
      </w:tblGrid>
      <w:tr w:rsidR="00DC4AF8" w:rsidRPr="00454B87" w:rsidTr="00DB7C81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4AF8" w:rsidRPr="00454B87" w:rsidRDefault="00DC4AF8" w:rsidP="00DB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4B87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454B87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454B87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4AF8" w:rsidRPr="00454B87" w:rsidRDefault="00DC4AF8" w:rsidP="00DB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4B87">
              <w:rPr>
                <w:rFonts w:ascii="Times New Roman" w:eastAsia="Times New Roman" w:hAnsi="Times New Roman" w:cs="Times New Roman"/>
              </w:rPr>
              <w:t xml:space="preserve">Фамилия и инициалы </w:t>
            </w:r>
            <w:r>
              <w:rPr>
                <w:rFonts w:ascii="Times New Roman" w:eastAsia="Times New Roman" w:hAnsi="Times New Roman" w:cs="Times New Roman"/>
              </w:rPr>
              <w:t>лица, замещающего муниципальную должность</w:t>
            </w:r>
            <w:r w:rsidRPr="00454B87">
              <w:rPr>
                <w:rFonts w:ascii="Times New Roman" w:eastAsia="Times New Roman" w:hAnsi="Times New Roman" w:cs="Times New Roman"/>
              </w:rPr>
              <w:t xml:space="preserve">, чьи сведения размещаются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4AF8" w:rsidRPr="00454B87" w:rsidRDefault="00DC4AF8" w:rsidP="00DB7C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4B87"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46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4AF8" w:rsidRPr="00454B87" w:rsidRDefault="00DC4AF8" w:rsidP="00DB7C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4B87">
              <w:rPr>
                <w:rFonts w:ascii="Times New Roman" w:eastAsia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4AF8" w:rsidRPr="00454B87" w:rsidRDefault="00DC4AF8" w:rsidP="00DB7C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4B87">
              <w:rPr>
                <w:rFonts w:ascii="Times New Roman" w:eastAsia="Times New Roman" w:hAnsi="Times New Roman" w:cs="Times New Roman"/>
                <w:spacing w:val="-5"/>
              </w:rPr>
              <w:t>Объекты недвижимости, находящиеся в пользовании</w:t>
            </w: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4AF8" w:rsidRPr="00454B87" w:rsidRDefault="00DC4AF8" w:rsidP="00DB7C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proofErr w:type="gramStart"/>
            <w:r w:rsidRPr="00454B87">
              <w:rPr>
                <w:rFonts w:ascii="Times New Roman" w:eastAsia="Times New Roman" w:hAnsi="Times New Roman" w:cs="Times New Roman"/>
                <w:spacing w:val="-5"/>
              </w:rPr>
              <w:t>Транспорт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-</w:t>
            </w:r>
            <w:proofErr w:type="spellStart"/>
            <w:r w:rsidRPr="00454B87">
              <w:rPr>
                <w:rFonts w:ascii="Times New Roman" w:eastAsia="Times New Roman" w:hAnsi="Times New Roman" w:cs="Times New Roman"/>
                <w:spacing w:val="-5"/>
              </w:rPr>
              <w:t>ные</w:t>
            </w:r>
            <w:proofErr w:type="spellEnd"/>
            <w:proofErr w:type="gramEnd"/>
            <w:r w:rsidRPr="00454B87">
              <w:rPr>
                <w:rFonts w:ascii="Times New Roman" w:eastAsia="Times New Roman" w:hAnsi="Times New Roman" w:cs="Times New Roman"/>
                <w:spacing w:val="-5"/>
              </w:rPr>
              <w:t xml:space="preserve">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4AF8" w:rsidRPr="00454B87" w:rsidRDefault="00DC4AF8" w:rsidP="00DB7C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454B87">
              <w:rPr>
                <w:rFonts w:ascii="Times New Roman" w:eastAsia="Times New Roman" w:hAnsi="Times New Roman" w:cs="Times New Roman"/>
                <w:spacing w:val="-3"/>
              </w:rPr>
              <w:t>Деклариро</w:t>
            </w:r>
            <w:proofErr w:type="spellEnd"/>
            <w:r w:rsidRPr="00454B87">
              <w:rPr>
                <w:rFonts w:ascii="Times New Roman" w:eastAsia="Times New Roman" w:hAnsi="Times New Roman" w:cs="Times New Roman"/>
                <w:spacing w:val="-3"/>
              </w:rPr>
              <w:t>-</w:t>
            </w:r>
            <w:r w:rsidRPr="00454B87">
              <w:rPr>
                <w:rFonts w:ascii="Times New Roman" w:eastAsia="Times New Roman" w:hAnsi="Times New Roman" w:cs="Times New Roman"/>
              </w:rPr>
              <w:t>ванный</w:t>
            </w:r>
            <w:proofErr w:type="gramEnd"/>
            <w:r w:rsidRPr="00454B87">
              <w:rPr>
                <w:rFonts w:ascii="Times New Roman" w:eastAsia="Times New Roman" w:hAnsi="Times New Roman" w:cs="Times New Roman"/>
              </w:rPr>
              <w:t xml:space="preserve"> годовой </w:t>
            </w:r>
          </w:p>
          <w:p w:rsidR="00DC4AF8" w:rsidRPr="00454B87" w:rsidRDefault="00DC4AF8" w:rsidP="00DB7C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4B87">
              <w:rPr>
                <w:rFonts w:ascii="Times New Roman" w:eastAsia="Times New Roman" w:hAnsi="Times New Roman" w:cs="Times New Roman"/>
              </w:rPr>
              <w:t xml:space="preserve">доход </w:t>
            </w:r>
          </w:p>
          <w:p w:rsidR="00DC4AF8" w:rsidRPr="00454B87" w:rsidRDefault="00DC4AF8" w:rsidP="00DB7C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454B87">
              <w:rPr>
                <w:rFonts w:ascii="Times New Roman" w:eastAsia="Times New Roman" w:hAnsi="Times New Roman" w:cs="Times New Roman"/>
              </w:rPr>
              <w:t xml:space="preserve"> (руб.)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4AF8" w:rsidRPr="00454B87" w:rsidRDefault="00DC4AF8" w:rsidP="00DB7C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D2644E">
              <w:rPr>
                <w:rFonts w:ascii="Times New Roman" w:eastAsia="Times New Roman" w:hAnsi="Times New Roman" w:cs="Times New Roman"/>
                <w:spacing w:val="-3"/>
              </w:rPr>
              <w:t>Сведения об источниках получения сре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дств, за счет которых совершены сделки</w:t>
            </w:r>
            <w:r w:rsidRPr="00D2644E">
              <w:rPr>
                <w:rFonts w:ascii="Times New Roman" w:eastAsia="Times New Roman" w:hAnsi="Times New Roman" w:cs="Times New Roman"/>
                <w:spacing w:val="-3"/>
              </w:rPr>
              <w:t xml:space="preserve"> (вид приобретенного имущества, источники)</w:t>
            </w:r>
          </w:p>
        </w:tc>
      </w:tr>
      <w:tr w:rsidR="00DC4AF8" w:rsidRPr="00454B87" w:rsidTr="00DB7C81">
        <w:trPr>
          <w:trHeight w:val="20"/>
        </w:trPr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AF8" w:rsidRPr="00454B87" w:rsidRDefault="00DC4AF8" w:rsidP="00DB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4AF8" w:rsidRPr="00454B87" w:rsidRDefault="00DC4AF8" w:rsidP="00DB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AF8" w:rsidRPr="00454B87" w:rsidRDefault="00DC4AF8" w:rsidP="00DB7C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4AF8" w:rsidRPr="00454B87" w:rsidRDefault="00DC4AF8" w:rsidP="00DB7C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4B87">
              <w:rPr>
                <w:rFonts w:ascii="Times New Roman" w:eastAsia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4AF8" w:rsidRPr="00454B87" w:rsidRDefault="00DC4AF8" w:rsidP="00DB7C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4B87">
              <w:rPr>
                <w:rFonts w:ascii="Times New Roman" w:eastAsia="Times New Roman" w:hAnsi="Times New Roman" w:cs="Times New Roman"/>
              </w:rPr>
              <w:t>Вид собственности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4AF8" w:rsidRPr="00454B87" w:rsidRDefault="00DC4AF8" w:rsidP="00DB7C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4B87">
              <w:rPr>
                <w:rFonts w:ascii="Times New Roman" w:eastAsia="Times New Roman" w:hAnsi="Times New Roman" w:cs="Times New Roman"/>
              </w:rPr>
              <w:t>Площадь (кв</w:t>
            </w:r>
            <w:proofErr w:type="gramStart"/>
            <w:r w:rsidRPr="00454B87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454B8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4AF8" w:rsidRPr="00454B87" w:rsidRDefault="00DC4AF8" w:rsidP="00DB7C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4B87">
              <w:rPr>
                <w:rFonts w:ascii="Times New Roman" w:eastAsia="Times New Roman" w:hAnsi="Times New Roman" w:cs="Times New Roman"/>
              </w:rPr>
              <w:t>Страна р</w:t>
            </w:r>
            <w:r w:rsidRPr="00454B87">
              <w:rPr>
                <w:rFonts w:ascii="Times New Roman" w:eastAsia="Times New Roman" w:hAnsi="Times New Roman" w:cs="Times New Roman"/>
                <w:spacing w:val="-5"/>
              </w:rPr>
              <w:t>асположе</w:t>
            </w:r>
            <w:r w:rsidRPr="00454B87">
              <w:rPr>
                <w:rFonts w:ascii="Times New Roman" w:eastAsia="Times New Roman" w:hAnsi="Times New Roman" w:cs="Times New Roman"/>
              </w:rPr>
              <w:t>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4AF8" w:rsidRPr="00454B87" w:rsidRDefault="00DC4AF8" w:rsidP="00DB7C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4B87">
              <w:rPr>
                <w:rFonts w:ascii="Times New Roman" w:eastAsia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4AF8" w:rsidRPr="00454B87" w:rsidRDefault="00DC4AF8" w:rsidP="00DB7C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4B87">
              <w:rPr>
                <w:rFonts w:ascii="Times New Roman" w:eastAsia="Times New Roman" w:hAnsi="Times New Roman" w:cs="Times New Roman"/>
              </w:rPr>
              <w:t xml:space="preserve">Площадь </w:t>
            </w:r>
          </w:p>
          <w:p w:rsidR="00DC4AF8" w:rsidRPr="00454B87" w:rsidRDefault="00DC4AF8" w:rsidP="00DB7C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4B87">
              <w:rPr>
                <w:rFonts w:ascii="Times New Roman" w:eastAsia="Times New Roman" w:hAnsi="Times New Roman" w:cs="Times New Roman"/>
              </w:rPr>
              <w:t>(кв</w:t>
            </w:r>
            <w:proofErr w:type="gramStart"/>
            <w:r w:rsidRPr="00454B87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454B8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4AF8" w:rsidRPr="00454B87" w:rsidRDefault="00DC4AF8" w:rsidP="00DB7C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4B87">
              <w:rPr>
                <w:rFonts w:ascii="Times New Roman" w:eastAsia="Times New Roman" w:hAnsi="Times New Roman" w:cs="Times New Roman"/>
              </w:rPr>
              <w:t>Страна</w:t>
            </w:r>
          </w:p>
          <w:p w:rsidR="00DC4AF8" w:rsidRPr="00454B87" w:rsidRDefault="00DC4AF8" w:rsidP="00DB7C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454B87">
              <w:rPr>
                <w:rFonts w:ascii="Times New Roman" w:eastAsia="Times New Roman" w:hAnsi="Times New Roman" w:cs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AF8" w:rsidRPr="00454B87" w:rsidRDefault="00DC4AF8" w:rsidP="00DB7C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AF8" w:rsidRPr="00454B87" w:rsidRDefault="00DC4AF8" w:rsidP="00DB7C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AF8" w:rsidRPr="00454B87" w:rsidRDefault="00DC4AF8" w:rsidP="00DB7C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50FFA" w:rsidRPr="00454B87" w:rsidTr="00DC4AF8">
        <w:trPr>
          <w:trHeight w:val="61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0FFA" w:rsidRPr="00454B87" w:rsidRDefault="00350FFA" w:rsidP="00DC4A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4B8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0FFA" w:rsidRPr="00DC4AF8" w:rsidRDefault="00350FFA" w:rsidP="00DC4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DC4AF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Рязанцев Ю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.</w:t>
            </w:r>
            <w:r w:rsidRPr="00DC4AF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0FFA" w:rsidRPr="00DC4AF8" w:rsidRDefault="00350FFA" w:rsidP="00DC4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AF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председатель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FFA" w:rsidRPr="00DC4AF8" w:rsidRDefault="00350FFA" w:rsidP="00DC4A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AF8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FFA" w:rsidRPr="00DC4AF8" w:rsidRDefault="00350FFA" w:rsidP="00DC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AF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FFA" w:rsidRPr="00DC4AF8" w:rsidRDefault="00350FFA" w:rsidP="00DC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AF8">
              <w:rPr>
                <w:rFonts w:ascii="Times New Roman" w:eastAsia="Times New Roman" w:hAnsi="Times New Roman" w:cs="Times New Roman"/>
                <w:sz w:val="24"/>
                <w:szCs w:val="24"/>
              </w:rPr>
              <w:t>1091,0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FFA" w:rsidRPr="00DC4AF8" w:rsidRDefault="00350FFA" w:rsidP="00DC4A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AF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FFA" w:rsidRPr="00DC4AF8" w:rsidRDefault="00453499" w:rsidP="00DC4A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FFA" w:rsidRPr="00DC4AF8" w:rsidRDefault="00453499" w:rsidP="00DC4A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FFA" w:rsidRPr="00DC4AF8" w:rsidRDefault="00453499" w:rsidP="00DC4A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FFA" w:rsidRPr="004C1902" w:rsidRDefault="00453499" w:rsidP="004C19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легковой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-ль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0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0FFA" w:rsidRPr="00DC4A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="00350FFA" w:rsidRPr="00453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C19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="00350FFA" w:rsidRPr="00DC4A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amr</w:t>
            </w:r>
            <w:r w:rsidR="004C19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0FFA" w:rsidRPr="0057226A" w:rsidRDefault="004C1902" w:rsidP="001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1019762,45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0FFA" w:rsidRPr="00DC0F20" w:rsidRDefault="00060EF4" w:rsidP="00DC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0FFA" w:rsidRPr="00454B87" w:rsidTr="00DC4AF8">
        <w:trPr>
          <w:trHeight w:val="594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0FFA" w:rsidRPr="00454B87" w:rsidRDefault="00350FFA" w:rsidP="00DC4A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FFA" w:rsidRPr="00DC4AF8" w:rsidRDefault="00350FFA" w:rsidP="00DC4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FFA" w:rsidRPr="00DC4AF8" w:rsidRDefault="00350FFA" w:rsidP="00DC4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FFA" w:rsidRPr="00DC4AF8" w:rsidRDefault="00350FFA" w:rsidP="00DC4A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AF8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FFA" w:rsidRPr="00DC4AF8" w:rsidRDefault="00350FFA" w:rsidP="00DC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AF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FFA" w:rsidRPr="00DC4AF8" w:rsidRDefault="00350FFA" w:rsidP="00DC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AF8">
              <w:rPr>
                <w:rFonts w:ascii="Times New Roman" w:eastAsia="Times New Roman" w:hAnsi="Times New Roman" w:cs="Times New Roman"/>
                <w:sz w:val="24"/>
                <w:szCs w:val="24"/>
              </w:rPr>
              <w:t>205,8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FFA" w:rsidRPr="00DC4AF8" w:rsidRDefault="00350FFA" w:rsidP="00DC4A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AF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FFA" w:rsidRPr="00DC4AF8" w:rsidRDefault="00350FFA" w:rsidP="00DC4A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FFA" w:rsidRPr="00DC4AF8" w:rsidRDefault="00350FFA" w:rsidP="00DC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FFA" w:rsidRPr="00DC4AF8" w:rsidRDefault="00350FFA" w:rsidP="00DC4A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FFA" w:rsidRPr="00DC4AF8" w:rsidRDefault="00350FFA" w:rsidP="00DC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FFA" w:rsidRPr="00F173DA" w:rsidRDefault="00350FFA" w:rsidP="00DC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FFA" w:rsidRPr="00DC4AF8" w:rsidRDefault="00350FFA" w:rsidP="00DC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3499" w:rsidRPr="00454B87" w:rsidTr="00E63FD8"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3499" w:rsidRPr="00454B87" w:rsidRDefault="00453499" w:rsidP="00DC4A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3499" w:rsidRPr="00DC4AF8" w:rsidRDefault="00453499" w:rsidP="00DC4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DC4AF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3499" w:rsidRPr="00DC4AF8" w:rsidRDefault="00453499" w:rsidP="00DC4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3499" w:rsidRPr="00DC4AF8" w:rsidRDefault="00453499" w:rsidP="00DC4A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3499" w:rsidRPr="00DC4AF8" w:rsidRDefault="00453499" w:rsidP="00DC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3499" w:rsidRPr="00DC4AF8" w:rsidRDefault="00453499" w:rsidP="00DC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3499" w:rsidRPr="00DC4AF8" w:rsidRDefault="00453499" w:rsidP="00DC4A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3499" w:rsidRPr="00DC4AF8" w:rsidRDefault="00453499" w:rsidP="00DC4A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AF8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3499" w:rsidRPr="00DC4AF8" w:rsidRDefault="00453499" w:rsidP="00DC4A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AF8">
              <w:rPr>
                <w:rFonts w:ascii="Times New Roman" w:eastAsia="Times New Roman" w:hAnsi="Times New Roman" w:cs="Times New Roman"/>
                <w:sz w:val="24"/>
                <w:szCs w:val="24"/>
              </w:rPr>
              <w:t>205,8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3499" w:rsidRPr="00DC4AF8" w:rsidRDefault="00453499" w:rsidP="00DC4A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AF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3499" w:rsidRPr="00DC4AF8" w:rsidRDefault="00453499" w:rsidP="00DC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3499" w:rsidRPr="00F173DA" w:rsidRDefault="00453499" w:rsidP="00F1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955968,38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3499" w:rsidRPr="00DC4AF8" w:rsidRDefault="00453499" w:rsidP="00DC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A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3499" w:rsidRPr="00454B87" w:rsidTr="00E63FD8"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3499" w:rsidRPr="00454B87" w:rsidRDefault="00453499" w:rsidP="00DC4A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3499" w:rsidRPr="00DC4AF8" w:rsidRDefault="00453499" w:rsidP="00DC4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3499" w:rsidRPr="00DC4AF8" w:rsidRDefault="00453499" w:rsidP="00DC4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3499" w:rsidRPr="00DC4AF8" w:rsidRDefault="00453499" w:rsidP="00DC4A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3499" w:rsidRPr="00DC4AF8" w:rsidRDefault="00453499" w:rsidP="00DC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3499" w:rsidRPr="00DC4AF8" w:rsidRDefault="00453499" w:rsidP="00DC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3499" w:rsidRPr="00DC4AF8" w:rsidRDefault="00453499" w:rsidP="00DC4A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3499" w:rsidRPr="00DC4AF8" w:rsidRDefault="00453499" w:rsidP="00242A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AF8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3499" w:rsidRPr="00DC4AF8" w:rsidRDefault="00453499" w:rsidP="00DC4A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1091,0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3499" w:rsidRPr="00DC4AF8" w:rsidRDefault="00453499" w:rsidP="00DC4A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3499" w:rsidRDefault="00453499" w:rsidP="00DC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3499" w:rsidRPr="00F173DA" w:rsidRDefault="00453499" w:rsidP="00F1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3499" w:rsidRPr="00DC4AF8" w:rsidRDefault="00453499" w:rsidP="00DC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902" w:rsidRPr="00454B87" w:rsidTr="0070076F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902" w:rsidRPr="00454B87" w:rsidRDefault="004C1902" w:rsidP="00DC4A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902" w:rsidRPr="00DC4AF8" w:rsidRDefault="004C1902" w:rsidP="00DC4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DC4AF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Бавыкина Е.А.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902" w:rsidRPr="00DC4AF8" w:rsidRDefault="004C1902" w:rsidP="00DC4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AF8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902" w:rsidRPr="00DC4AF8" w:rsidRDefault="004C1902" w:rsidP="00DC4A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AF8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902" w:rsidRPr="00DC4AF8" w:rsidRDefault="004C1902" w:rsidP="00DC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AF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902" w:rsidRPr="00DC4AF8" w:rsidRDefault="004C1902" w:rsidP="00DC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AF8"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902" w:rsidRPr="00DC4AF8" w:rsidRDefault="004C1902" w:rsidP="00DC4A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C4AF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902" w:rsidRPr="00DC4AF8" w:rsidRDefault="004C1902" w:rsidP="003B68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часть </w:t>
            </w:r>
            <w:r w:rsidRPr="00DC4AF8">
              <w:rPr>
                <w:rFonts w:ascii="Times New Roman" w:eastAsia="Times New Roman" w:hAnsi="Times New Roman" w:cs="Times New Roman"/>
                <w:sz w:val="24"/>
                <w:szCs w:val="24"/>
              </w:rPr>
              <w:t>жило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DC4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902" w:rsidRPr="00DC4AF8" w:rsidRDefault="004C1902" w:rsidP="003B68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902" w:rsidRPr="00DC4AF8" w:rsidRDefault="004C1902" w:rsidP="003B68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AF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902" w:rsidRPr="00DC4AF8" w:rsidRDefault="00453499" w:rsidP="00DC4A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1902" w:rsidRPr="00DC4AF8">
              <w:rPr>
                <w:rFonts w:ascii="Times New Roman" w:eastAsia="Times New Roman" w:hAnsi="Times New Roman" w:cs="Times New Roman"/>
                <w:sz w:val="24"/>
                <w:szCs w:val="24"/>
              </w:rPr>
              <w:t>ВАЗ 111730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902" w:rsidRPr="006F0EB0" w:rsidRDefault="006F0EB0" w:rsidP="00DC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0EB0">
              <w:rPr>
                <w:rFonts w:ascii="Times New Roman" w:hAnsi="Times New Roman" w:cs="Times New Roman"/>
              </w:rPr>
              <w:t>1382434,19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902" w:rsidRPr="00DC4AF8" w:rsidRDefault="004C1902" w:rsidP="00DC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A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902" w:rsidRPr="00454B87" w:rsidTr="0070076F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902" w:rsidRPr="00454B87" w:rsidRDefault="004C1902" w:rsidP="00DC4AF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902" w:rsidRPr="00DC4AF8" w:rsidRDefault="004C1902" w:rsidP="00DC4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902" w:rsidRPr="00DC4AF8" w:rsidRDefault="004C1902" w:rsidP="00DC4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902" w:rsidRPr="00DC4AF8" w:rsidRDefault="004C1902" w:rsidP="00DC4A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AF8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902" w:rsidRPr="00DC4AF8" w:rsidRDefault="004C1902" w:rsidP="00DC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AF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902" w:rsidRPr="00DC4AF8" w:rsidRDefault="004C1902" w:rsidP="00DC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AF8">
              <w:rPr>
                <w:rFonts w:ascii="Times New Roman" w:eastAsia="Times New Roman" w:hAnsi="Times New Roman" w:cs="Times New Roman"/>
                <w:sz w:val="24"/>
                <w:szCs w:val="24"/>
              </w:rPr>
              <w:t>538,0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902" w:rsidRPr="00DC4AF8" w:rsidRDefault="004C1902" w:rsidP="00DC4A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C4AF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902" w:rsidRPr="00DC4AF8" w:rsidRDefault="004C1902" w:rsidP="003B68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AF8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902" w:rsidRPr="00DC4AF8" w:rsidRDefault="004C1902" w:rsidP="003B68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902" w:rsidRPr="00DC4AF8" w:rsidRDefault="004C1902" w:rsidP="003B68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902" w:rsidRPr="00DC4AF8" w:rsidRDefault="004C1902" w:rsidP="00DC4A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902" w:rsidRPr="00DC4AF8" w:rsidRDefault="004C1902" w:rsidP="00DC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902" w:rsidRPr="00DC4AF8" w:rsidRDefault="004C1902" w:rsidP="00DC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4AF8" w:rsidRPr="00574871" w:rsidRDefault="00DC4AF8" w:rsidP="00574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DC4AF8" w:rsidRPr="00574871" w:rsidSect="00350FFA">
      <w:pgSz w:w="16838" w:h="11906" w:orient="landscape"/>
      <w:pgMar w:top="170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C4AF8"/>
    <w:rsid w:val="00060EF4"/>
    <w:rsid w:val="00066883"/>
    <w:rsid w:val="001039C5"/>
    <w:rsid w:val="00175D6C"/>
    <w:rsid w:val="00257F74"/>
    <w:rsid w:val="002906DF"/>
    <w:rsid w:val="00294929"/>
    <w:rsid w:val="00314FF8"/>
    <w:rsid w:val="00350FFA"/>
    <w:rsid w:val="003F2427"/>
    <w:rsid w:val="00402295"/>
    <w:rsid w:val="00453499"/>
    <w:rsid w:val="00455DD4"/>
    <w:rsid w:val="004B65F1"/>
    <w:rsid w:val="004B6CB3"/>
    <w:rsid w:val="004C1902"/>
    <w:rsid w:val="0057226A"/>
    <w:rsid w:val="00574871"/>
    <w:rsid w:val="00605721"/>
    <w:rsid w:val="006F0EB0"/>
    <w:rsid w:val="007234FA"/>
    <w:rsid w:val="00793E4A"/>
    <w:rsid w:val="007959D4"/>
    <w:rsid w:val="007F21BC"/>
    <w:rsid w:val="00816FF8"/>
    <w:rsid w:val="00872728"/>
    <w:rsid w:val="00BC3A62"/>
    <w:rsid w:val="00C638AB"/>
    <w:rsid w:val="00CA67BB"/>
    <w:rsid w:val="00D8773B"/>
    <w:rsid w:val="00DC0F20"/>
    <w:rsid w:val="00DC4AF8"/>
    <w:rsid w:val="00DE7945"/>
    <w:rsid w:val="00E61AA1"/>
    <w:rsid w:val="00F07CFC"/>
    <w:rsid w:val="00F173DA"/>
    <w:rsid w:val="00FD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C4A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e.bavikina</dc:creator>
  <cp:keywords/>
  <dc:description/>
  <cp:lastModifiedBy>Светлана Полянская</cp:lastModifiedBy>
  <cp:revision>25</cp:revision>
  <dcterms:created xsi:type="dcterms:W3CDTF">2016-03-31T05:12:00Z</dcterms:created>
  <dcterms:modified xsi:type="dcterms:W3CDTF">2020-08-18T07:08:00Z</dcterms:modified>
</cp:coreProperties>
</file>