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16" w:rsidRDefault="00AF7516">
      <w:bookmarkStart w:id="0" w:name="_GoBack"/>
      <w:bookmarkEnd w:id="0"/>
    </w:p>
    <w:p w:rsidR="00AF7516" w:rsidRDefault="00AF7516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1134"/>
        <w:gridCol w:w="1276"/>
        <w:gridCol w:w="1134"/>
        <w:gridCol w:w="920"/>
        <w:gridCol w:w="1206"/>
        <w:gridCol w:w="769"/>
        <w:gridCol w:w="1268"/>
        <w:gridCol w:w="1224"/>
        <w:gridCol w:w="1275"/>
        <w:gridCol w:w="1418"/>
      </w:tblGrid>
      <w:tr w:rsidR="00E05F73" w:rsidRPr="00E05F73" w:rsidTr="00AF7516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0E3" w:rsidRDefault="00E05F73" w:rsidP="00AF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0E3">
              <w:rPr>
                <w:rFonts w:ascii="Times New Roman" w:hAnsi="Times New Roman"/>
                <w:b/>
                <w:sz w:val="24"/>
                <w:szCs w:val="24"/>
              </w:rPr>
              <w:t>Сведения о доходах, расходах, об имуществе и обязател</w:t>
            </w:r>
            <w:r w:rsidR="008872D4" w:rsidRPr="004A70E3">
              <w:rPr>
                <w:rFonts w:ascii="Times New Roman" w:hAnsi="Times New Roman"/>
                <w:b/>
                <w:sz w:val="24"/>
                <w:szCs w:val="24"/>
              </w:rPr>
              <w:t>ьствах имущественного характера</w:t>
            </w:r>
            <w:r w:rsidR="00C974AD"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="008872D4" w:rsidRPr="004A70E3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="00C974AD"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служ</w:t>
            </w:r>
            <w:r w:rsidR="008872D4" w:rsidRPr="004A70E3">
              <w:rPr>
                <w:rFonts w:ascii="Times New Roman" w:hAnsi="Times New Roman"/>
                <w:b/>
                <w:sz w:val="24"/>
                <w:szCs w:val="24"/>
              </w:rPr>
              <w:t>ащих</w:t>
            </w:r>
            <w:r w:rsidR="00C974AD"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0E3" w:rsidRDefault="00C974AD" w:rsidP="00AF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70E3">
              <w:rPr>
                <w:rFonts w:ascii="Times New Roman" w:hAnsi="Times New Roman"/>
                <w:b/>
                <w:sz w:val="24"/>
                <w:szCs w:val="24"/>
              </w:rPr>
              <w:t>Ниновской</w:t>
            </w:r>
            <w:proofErr w:type="spellEnd"/>
            <w:r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территориальной администрации </w:t>
            </w:r>
            <w:proofErr w:type="spellStart"/>
            <w:proofErr w:type="gramStart"/>
            <w:r w:rsidR="004A70E3" w:rsidRPr="004A70E3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proofErr w:type="spellEnd"/>
            <w:proofErr w:type="gramEnd"/>
            <w:r w:rsidR="004A70E3"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70E3" w:rsidRPr="004A70E3">
              <w:rPr>
                <w:rFonts w:ascii="Times New Roman" w:hAnsi="Times New Roman"/>
                <w:b/>
                <w:sz w:val="24"/>
                <w:szCs w:val="24"/>
              </w:rPr>
              <w:t>Новооскольского</w:t>
            </w:r>
            <w:proofErr w:type="spellEnd"/>
            <w:r w:rsidR="004A70E3"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округа, их супругов и </w:t>
            </w:r>
          </w:p>
          <w:p w:rsidR="00E05F73" w:rsidRDefault="004A70E3" w:rsidP="00AF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0E3">
              <w:rPr>
                <w:rFonts w:ascii="Times New Roman" w:hAnsi="Times New Roman"/>
                <w:b/>
                <w:sz w:val="24"/>
                <w:szCs w:val="24"/>
              </w:rPr>
              <w:t>несовершеннолетних детей  за отчетный  период с 01 января 202</w:t>
            </w:r>
            <w:r w:rsidR="00005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г. по 31 декабря 202</w:t>
            </w:r>
            <w:r w:rsidR="00005B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A70E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4A70E3" w:rsidRPr="004A70E3" w:rsidRDefault="004A70E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16" w:rsidRPr="00E05F73" w:rsidRDefault="00AF7516" w:rsidP="00AF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58A" w:rsidRPr="00E05F73" w:rsidTr="00AF751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  <w:r w:rsidR="00AF7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AF7516" w:rsidP="000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дохода за 20</w:t>
            </w:r>
            <w:r w:rsidR="004A7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05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  <w:r w:rsidR="00E05F73"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</w:t>
            </w:r>
            <w:r w:rsidR="004A7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за счет которых совершена сделка (вид </w:t>
            </w:r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приобретенно</w:t>
            </w:r>
            <w:r w:rsidR="00CE4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gram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имущества, источники)</w:t>
            </w:r>
          </w:p>
        </w:tc>
      </w:tr>
      <w:tr w:rsidR="00E05F73" w:rsidRPr="00E05F73" w:rsidTr="00B83332">
        <w:trPr>
          <w:trHeight w:val="162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</w:t>
            </w:r>
            <w:r w:rsidR="00AF7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4F39" w:rsidRPr="00CF4F39" w:rsidTr="00F93632">
        <w:trPr>
          <w:trHeight w:val="4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B82" w:rsidRPr="00CF4F39" w:rsidRDefault="00005B82" w:rsidP="00C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Боровской</w:t>
            </w:r>
            <w:proofErr w:type="spellEnd"/>
            <w:r w:rsidR="00C84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B82" w:rsidRPr="00CF4F39" w:rsidRDefault="0081672B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005B82"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лава администрации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0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B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3552A"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  <w:p w:rsidR="00005B82" w:rsidRPr="00CF4F39" w:rsidRDefault="00005B82" w:rsidP="00B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B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B82" w:rsidRPr="00CF4F39" w:rsidRDefault="00005B82" w:rsidP="0000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005B82" w:rsidRPr="00CF4F39" w:rsidRDefault="00005B8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proofErr w:type="spellStart"/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issan</w:t>
            </w:r>
            <w:proofErr w:type="spellEnd"/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x-</w:t>
            </w:r>
            <w:proofErr w:type="spellStart"/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trail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B82" w:rsidRPr="00CF4F39" w:rsidRDefault="00005B8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666 181,26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B82" w:rsidRPr="00CF4F39" w:rsidRDefault="00005B8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F4F39" w:rsidRPr="00CF4F39" w:rsidTr="00005B82">
        <w:trPr>
          <w:trHeight w:val="4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82" w:rsidRPr="00CF4F39" w:rsidRDefault="00005B8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82" w:rsidRPr="00CF4F39" w:rsidRDefault="00005B8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57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4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B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</w:p>
          <w:p w:rsidR="00005B82" w:rsidRPr="00CF4F39" w:rsidRDefault="00005B82" w:rsidP="00B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B82" w:rsidRPr="00CF4F39" w:rsidRDefault="00C845C4" w:rsidP="00B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552A"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B82" w:rsidRPr="00CF4F39" w:rsidRDefault="00005B82" w:rsidP="00B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B82" w:rsidRPr="00CF4F39" w:rsidRDefault="00005B8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82" w:rsidRPr="00CF4F39" w:rsidRDefault="00005B8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82" w:rsidRPr="00CF4F39" w:rsidRDefault="00005B8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4F39" w:rsidRPr="00CF4F39" w:rsidTr="00C3552A">
        <w:trPr>
          <w:trHeight w:val="276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005B82"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F4F39" w:rsidRDefault="00B83332" w:rsidP="00C3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F4F39" w:rsidRDefault="00B83332" w:rsidP="00C3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F4F39" w:rsidRDefault="00B83332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3552A"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  <w:p w:rsidR="00B83332" w:rsidRPr="00CF4F39" w:rsidRDefault="00B83332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F4F39" w:rsidRDefault="00B83332"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332" w:rsidRPr="00CF4F39" w:rsidRDefault="00005B82" w:rsidP="00B8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B83332"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B83332" w:rsidRPr="00CF4F39" w:rsidRDefault="001D5E20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 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332" w:rsidRPr="00CF4F39" w:rsidRDefault="00C3552A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776 001,96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F4F39" w:rsidRPr="00CF4F39" w:rsidTr="007D53B1">
        <w:trPr>
          <w:trHeight w:val="33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F4F39" w:rsidRDefault="00B83332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</w:p>
          <w:p w:rsidR="00B83332" w:rsidRPr="00CF4F39" w:rsidRDefault="00B83332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F4F39" w:rsidRDefault="00C3552A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F4F39" w:rsidRDefault="00B83332"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32" w:rsidRPr="00CF4F39" w:rsidRDefault="00B83332" w:rsidP="0084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4F39" w:rsidRPr="00CF4F39" w:rsidTr="00B83332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A59" w:rsidRPr="00CF4F39" w:rsidRDefault="004F3A59" w:rsidP="00C8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Гайдашова</w:t>
            </w:r>
            <w:proofErr w:type="spellEnd"/>
            <w:r w:rsidR="00C84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A59" w:rsidRPr="00CF4F39" w:rsidRDefault="0081672B" w:rsidP="004A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4F3A59"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аместитель </w:t>
            </w:r>
          </w:p>
          <w:p w:rsidR="004F3A59" w:rsidRPr="00CF4F39" w:rsidRDefault="004F3A59" w:rsidP="004A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A59" w:rsidRPr="00CF4F39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A59" w:rsidRPr="00CF4F39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A59" w:rsidRPr="00CF4F39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A59" w:rsidRPr="00CF4F39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3A59" w:rsidRPr="00CF4F39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3A59" w:rsidRPr="00CF4F39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3A59" w:rsidRPr="00CF4F39" w:rsidRDefault="004F3A59" w:rsidP="005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3A59" w:rsidRPr="00CF4F39" w:rsidRDefault="00005B82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4F3A59"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егковой автомобиль </w:t>
            </w:r>
            <w:r w:rsidR="004F3A59" w:rsidRPr="00CF4F3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="004F3A59"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F3A59" w:rsidRPr="00CF4F3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KALINA</w:t>
            </w:r>
          </w:p>
          <w:p w:rsidR="004F3A59" w:rsidRPr="00CF4F39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A59" w:rsidRPr="00CF4F39" w:rsidRDefault="0081672B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731 737,96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3A59" w:rsidRPr="00CF4F39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F3A59" w:rsidRPr="00CF4F39" w:rsidRDefault="004F3A59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4F39" w:rsidRPr="00CF4F39" w:rsidTr="00B83332">
        <w:trPr>
          <w:trHeight w:val="6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59" w:rsidRPr="00CF4F39" w:rsidRDefault="004F3A59" w:rsidP="000C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59" w:rsidRPr="00CF4F39" w:rsidRDefault="004F3A59" w:rsidP="000C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F4F39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</w:p>
          <w:p w:rsidR="004F3A59" w:rsidRPr="00CF4F39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F4F39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F4F39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F4F39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F4F39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F4F39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F4F39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F4F39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59" w:rsidRPr="00CF4F39" w:rsidRDefault="004F3A59" w:rsidP="000C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A59" w:rsidRPr="00CF4F39" w:rsidRDefault="004F3A59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C433D" w:rsidRPr="00CF4F39" w:rsidRDefault="004C433D"/>
    <w:sectPr w:rsidR="004C433D" w:rsidRPr="00CF4F39" w:rsidSect="00C974AD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05B82"/>
    <w:rsid w:val="000500E9"/>
    <w:rsid w:val="000C4BF3"/>
    <w:rsid w:val="001D5E20"/>
    <w:rsid w:val="002E50D6"/>
    <w:rsid w:val="0046619E"/>
    <w:rsid w:val="004743BB"/>
    <w:rsid w:val="004A70E3"/>
    <w:rsid w:val="004C433D"/>
    <w:rsid w:val="004F3A59"/>
    <w:rsid w:val="00533B83"/>
    <w:rsid w:val="0057135D"/>
    <w:rsid w:val="006526C1"/>
    <w:rsid w:val="0081672B"/>
    <w:rsid w:val="0084222F"/>
    <w:rsid w:val="008872D4"/>
    <w:rsid w:val="009E0050"/>
    <w:rsid w:val="00AF68F9"/>
    <w:rsid w:val="00AF7516"/>
    <w:rsid w:val="00B83332"/>
    <w:rsid w:val="00C251CA"/>
    <w:rsid w:val="00C3552A"/>
    <w:rsid w:val="00C845C4"/>
    <w:rsid w:val="00C974AD"/>
    <w:rsid w:val="00CE47C5"/>
    <w:rsid w:val="00CF4F39"/>
    <w:rsid w:val="00E05F73"/>
    <w:rsid w:val="00E779A6"/>
    <w:rsid w:val="00F3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Сергей Александрович</dc:creator>
  <cp:lastModifiedBy>Светлана Полянская</cp:lastModifiedBy>
  <cp:revision>23</cp:revision>
  <cp:lastPrinted>2022-05-23T05:54:00Z</cp:lastPrinted>
  <dcterms:created xsi:type="dcterms:W3CDTF">2019-05-13T11:41:00Z</dcterms:created>
  <dcterms:modified xsi:type="dcterms:W3CDTF">2022-05-24T13:01:00Z</dcterms:modified>
</cp:coreProperties>
</file>