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276"/>
        <w:gridCol w:w="1417"/>
        <w:gridCol w:w="993"/>
        <w:gridCol w:w="1134"/>
        <w:gridCol w:w="1134"/>
        <w:gridCol w:w="1134"/>
        <w:gridCol w:w="1134"/>
        <w:gridCol w:w="1701"/>
        <w:gridCol w:w="1275"/>
        <w:gridCol w:w="1276"/>
      </w:tblGrid>
      <w:tr w:rsidR="005B6D26" w:rsidRPr="005B6D26" w:rsidTr="003A6FCE">
        <w:trPr>
          <w:trHeight w:val="555"/>
        </w:trPr>
        <w:tc>
          <w:tcPr>
            <w:tcW w:w="15593" w:type="dxa"/>
            <w:gridSpan w:val="1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FFFFFF"/>
            <w:vAlign w:val="bottom"/>
            <w:hideMark/>
          </w:tcPr>
          <w:p w:rsidR="005B6D26" w:rsidRDefault="005B6D26" w:rsidP="007F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3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Сведения о доходах, расходах, об имуществе и обязательствах имущественного характера муниципальных служащих управления физической культуры, спорта и молодежной политики администрации Новооскольского городского округа</w:t>
            </w:r>
            <w:r w:rsidR="00B90B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E13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F76C0" w:rsidRPr="00E137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 также их супругов и несовершеннолетних детей </w:t>
            </w:r>
            <w:r w:rsidRPr="00E13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за отчетный период с 01 января </w:t>
            </w:r>
            <w:r w:rsidR="00E13772" w:rsidRPr="00E13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  <w:r w:rsidRPr="00E13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 по 31 декабря 20</w:t>
            </w:r>
            <w:r w:rsidR="00750526" w:rsidRPr="00E13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E13772" w:rsidRPr="00E13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E137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  <w:r w:rsidRPr="005B6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750526" w:rsidRPr="007F76C0" w:rsidRDefault="00750526" w:rsidP="007F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B6D26" w:rsidRPr="005B6D26" w:rsidTr="003A6FCE">
        <w:trPr>
          <w:trHeight w:val="57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26" w:rsidRPr="005B6D26" w:rsidRDefault="005B6D26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26" w:rsidRPr="005B6D26" w:rsidRDefault="005B6D26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26" w:rsidRPr="005B6D26" w:rsidRDefault="005B6D26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26" w:rsidRPr="005B6D26" w:rsidRDefault="005B6D26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26" w:rsidRPr="005B6D26" w:rsidRDefault="005B6D26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26" w:rsidRPr="005B6D26" w:rsidRDefault="005B6D26" w:rsidP="00E13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сумма дохода за 20</w:t>
            </w:r>
            <w:r w:rsidR="00750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137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 (руб.)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D26" w:rsidRPr="005B6D26" w:rsidRDefault="005B6D26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Сведения об источниках получения средст</w:t>
            </w:r>
            <w:r w:rsidR="0030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 счет которых совершена сделка (вид приобретенного имущества, источники)</w:t>
            </w:r>
          </w:p>
        </w:tc>
      </w:tr>
      <w:tr w:rsidR="005B6D26" w:rsidRPr="005B6D26" w:rsidTr="003A6FCE">
        <w:trPr>
          <w:trHeight w:val="195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26" w:rsidRPr="005B6D26" w:rsidRDefault="005B6D26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26" w:rsidRPr="005B6D26" w:rsidRDefault="005B6D26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26" w:rsidRPr="005B6D26" w:rsidRDefault="005B6D26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26" w:rsidRPr="005B6D26" w:rsidRDefault="005B6D26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вид </w:t>
            </w:r>
            <w:proofErr w:type="spellStart"/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собствен-ности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26" w:rsidRPr="005B6D26" w:rsidRDefault="005B6D26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26" w:rsidRPr="005B6D26" w:rsidRDefault="005B6D26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26" w:rsidRPr="005B6D26" w:rsidRDefault="005B6D26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26" w:rsidRPr="005B6D26" w:rsidRDefault="005B6D26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6D26" w:rsidRPr="005B6D26" w:rsidRDefault="005B6D26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6D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D26" w:rsidRPr="005B6D26" w:rsidRDefault="005B6D26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26" w:rsidRPr="005B6D26" w:rsidRDefault="005B6D26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D26" w:rsidRPr="005B6D26" w:rsidRDefault="005B6D26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52F7" w:rsidRPr="005B6D26" w:rsidTr="003A6FCE">
        <w:trPr>
          <w:trHeight w:val="39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52F7" w:rsidRPr="00A052F7" w:rsidRDefault="00A052F7" w:rsidP="003A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Настоящая </w:t>
            </w:r>
            <w:r w:rsidR="003A6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Е.М.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52F7" w:rsidRPr="005B6D26" w:rsidRDefault="00A052F7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начальник управления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052F7" w:rsidRPr="00E13772" w:rsidRDefault="00A052F7" w:rsidP="00A052F7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вартира</w:t>
            </w:r>
          </w:p>
          <w:p w:rsidR="00A052F7" w:rsidRPr="00E13772" w:rsidRDefault="00A052F7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52F7" w:rsidRPr="00E13772" w:rsidRDefault="00A052F7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052F7" w:rsidRPr="00E13772" w:rsidRDefault="00A052F7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  <w:p w:rsidR="00A052F7" w:rsidRPr="00E13772" w:rsidRDefault="00A052F7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52F7" w:rsidRPr="00E13772" w:rsidRDefault="00A052F7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052F7" w:rsidRPr="00E13772" w:rsidRDefault="00A052F7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A052F7" w:rsidRPr="00E13772" w:rsidRDefault="00A052F7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2F7" w:rsidRPr="00E13772" w:rsidRDefault="00A052F7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емель-</w:t>
            </w:r>
            <w:proofErr w:type="spellStart"/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2F7" w:rsidRPr="00E13772" w:rsidRDefault="00A052F7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2F7" w:rsidRPr="00E13772" w:rsidRDefault="00A052F7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52F7" w:rsidRPr="005B6D26" w:rsidRDefault="00A052F7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52F7" w:rsidRPr="005B6D26" w:rsidRDefault="00A052F7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537 660,66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052F7" w:rsidRPr="005B6D26" w:rsidRDefault="00A052F7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052F7" w:rsidRPr="005B6D26" w:rsidTr="003A6FCE">
        <w:trPr>
          <w:trHeight w:val="28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F7" w:rsidRDefault="00A052F7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F7" w:rsidRDefault="00A052F7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2F7" w:rsidRDefault="00A052F7" w:rsidP="00A052F7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2F7" w:rsidRDefault="00A052F7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2F7" w:rsidRDefault="00A052F7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2F7" w:rsidRPr="00E13772" w:rsidRDefault="00A052F7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2F7" w:rsidRPr="00E13772" w:rsidRDefault="00A052F7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</w:t>
            </w: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2F7" w:rsidRPr="00E13772" w:rsidRDefault="00A052F7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52F7" w:rsidRPr="00E13772" w:rsidRDefault="00A052F7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F7" w:rsidRDefault="00A052F7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F7" w:rsidRDefault="00A052F7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2F7" w:rsidRDefault="00A052F7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0E58" w:rsidRPr="005B6D26" w:rsidTr="003A6FCE">
        <w:trPr>
          <w:trHeight w:val="43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E58" w:rsidRDefault="008C0E58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E58" w:rsidRDefault="008C0E58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E58" w:rsidRPr="00E13772" w:rsidRDefault="008C0E58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0E58" w:rsidRPr="00E13772" w:rsidRDefault="008C0E58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E58" w:rsidRPr="00E13772" w:rsidRDefault="008C0E58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E58" w:rsidRPr="00E13772" w:rsidRDefault="008C0E58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C0E58" w:rsidRDefault="00285191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C0E58" w:rsidRPr="00E13772" w:rsidRDefault="00285191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8C0E58" w:rsidRPr="00E13772" w:rsidRDefault="00285191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191" w:rsidRDefault="00285191" w:rsidP="0028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егковой автомобиль </w:t>
            </w:r>
          </w:p>
          <w:p w:rsidR="008C0E58" w:rsidRDefault="00892BB3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2BB3">
              <w:rPr>
                <w:rFonts w:ascii="Times New Roman" w:eastAsia="Times New Roman" w:hAnsi="Times New Roman" w:cs="Times New Roman"/>
                <w:sz w:val="20"/>
                <w:szCs w:val="20"/>
              </w:rPr>
              <w:t>Opel</w:t>
            </w:r>
            <w:proofErr w:type="spellEnd"/>
            <w:r w:rsidRPr="00892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2BB3">
              <w:rPr>
                <w:rFonts w:ascii="Times New Roman" w:eastAsia="Times New Roman" w:hAnsi="Times New Roman" w:cs="Times New Roman"/>
                <w:sz w:val="20"/>
                <w:szCs w:val="20"/>
              </w:rPr>
              <w:t>Astra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E58" w:rsidRDefault="008C0E58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625 505,00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E58" w:rsidRDefault="008C0E58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85191" w:rsidRPr="005B6D26" w:rsidTr="003A6FCE">
        <w:trPr>
          <w:trHeight w:val="2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191" w:rsidRDefault="00285191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191" w:rsidRDefault="00285191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85191" w:rsidRPr="00E13772" w:rsidRDefault="00285191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85191" w:rsidRPr="00E13772" w:rsidRDefault="00285191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85191" w:rsidRPr="00E13772" w:rsidRDefault="00285191" w:rsidP="00A6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85191" w:rsidRPr="00E13772" w:rsidRDefault="00285191" w:rsidP="00A6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85191" w:rsidRDefault="00285191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85191" w:rsidRPr="00E13772" w:rsidRDefault="00285191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285191" w:rsidRPr="00E13772" w:rsidRDefault="00285191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91" w:rsidRDefault="00285191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191" w:rsidRDefault="00285191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5191" w:rsidRDefault="00285191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2ECB" w:rsidRPr="005B6D26" w:rsidTr="003A6FCE">
        <w:trPr>
          <w:trHeight w:val="2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ECB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ECB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ECB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ECB" w:rsidRPr="00E13772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32ECB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32ECB" w:rsidRPr="00E13772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32ECB" w:rsidRPr="00E13772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ECB" w:rsidRDefault="00C32ECB" w:rsidP="0028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егковой автомобиль </w:t>
            </w:r>
          </w:p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УАЗ 390992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2ECB" w:rsidRPr="005B6D26" w:rsidTr="003A6FCE">
        <w:trPr>
          <w:trHeight w:val="54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ECB" w:rsidRPr="00E13772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ECB" w:rsidRPr="00E13772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ECB" w:rsidRPr="00E13772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</w:t>
            </w: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ECB" w:rsidRPr="00E13772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32ECB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32ECB" w:rsidRPr="00E13772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32ECB" w:rsidRPr="00E13772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CB" w:rsidRDefault="00C32ECB" w:rsidP="0028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2ECB" w:rsidRPr="005B6D26" w:rsidTr="003A6FCE">
        <w:trPr>
          <w:trHeight w:val="10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ECB" w:rsidRPr="00E13772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ECB" w:rsidRPr="00E13772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ECB" w:rsidRPr="00E13772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ECB" w:rsidRPr="00E13772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32ECB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32ECB" w:rsidRPr="00E13772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32ECB" w:rsidRPr="00E13772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ECB" w:rsidRDefault="00C32ECB" w:rsidP="00285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егковой автомобиль </w:t>
            </w:r>
          </w:p>
          <w:p w:rsidR="00C32ECB" w:rsidRDefault="00C32ECB" w:rsidP="008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92BB3">
              <w:rPr>
                <w:rFonts w:ascii="Times New Roman" w:eastAsia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892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2BB3">
              <w:rPr>
                <w:rFonts w:ascii="Times New Roman" w:eastAsia="Times New Roman" w:hAnsi="Times New Roman" w:cs="Times New Roman"/>
                <w:sz w:val="20"/>
                <w:szCs w:val="20"/>
              </w:rPr>
              <w:t>Shariot</w:t>
            </w:r>
            <w:proofErr w:type="spellEnd"/>
            <w:r w:rsidRPr="00892B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2BB3">
              <w:rPr>
                <w:rFonts w:ascii="Times New Roman" w:eastAsia="Times New Roman" w:hAnsi="Times New Roman" w:cs="Times New Roman"/>
                <w:sz w:val="20"/>
                <w:szCs w:val="20"/>
              </w:rPr>
              <w:t>grandis</w:t>
            </w:r>
            <w:proofErr w:type="spellEnd"/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2ECB" w:rsidRPr="005B6D26" w:rsidTr="003A6FCE">
        <w:trPr>
          <w:trHeight w:val="9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ECB" w:rsidRPr="00E13772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ECB" w:rsidRPr="00E13772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ECB" w:rsidRPr="00E13772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41000</w:t>
            </w: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ECB" w:rsidRPr="00E13772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32ECB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32ECB" w:rsidRPr="00E13772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32ECB" w:rsidRPr="00E13772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2ECB" w:rsidRPr="005B6D26" w:rsidTr="003A6FCE">
        <w:trPr>
          <w:trHeight w:val="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ECB" w:rsidRPr="00E13772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ECB" w:rsidRPr="00E13772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ECB" w:rsidRPr="00E13772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ECB" w:rsidRPr="00E13772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32ECB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32ECB" w:rsidRPr="00E13772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32ECB" w:rsidRPr="00E13772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ECB" w:rsidRDefault="00C32ECB" w:rsidP="008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автоприцеп 817701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2ECB" w:rsidRPr="005B6D26" w:rsidTr="003A6FCE">
        <w:trPr>
          <w:trHeight w:val="45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ECB" w:rsidRPr="00E13772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ECB" w:rsidRPr="00E13772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ECB" w:rsidRPr="00E13772" w:rsidRDefault="00C32ECB" w:rsidP="00F02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ECB" w:rsidRPr="00E13772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32ECB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32ECB" w:rsidRPr="00E13772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32ECB" w:rsidRPr="00E13772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2ECB" w:rsidRPr="005B6D26" w:rsidTr="003A6FCE">
        <w:trPr>
          <w:trHeight w:val="8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ECB" w:rsidRPr="00E13772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ECB" w:rsidRPr="00E13772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ECB" w:rsidRPr="00E13772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ECB" w:rsidRPr="00E13772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32ECB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32ECB" w:rsidRPr="00E13772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32ECB" w:rsidRPr="00E13772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2ECB" w:rsidRPr="005B6D26" w:rsidTr="003A6FCE">
        <w:trPr>
          <w:trHeight w:val="135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ECB" w:rsidRDefault="00C32ECB" w:rsidP="00A6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есовершенно</w:t>
            </w:r>
          </w:p>
          <w:p w:rsidR="00C32ECB" w:rsidRDefault="00C32ECB" w:rsidP="00A6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32ECB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32ECB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32ECB" w:rsidRDefault="00C32ECB" w:rsidP="00A6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32ECB" w:rsidRPr="00E13772" w:rsidRDefault="00C32ECB" w:rsidP="00A6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ECB" w:rsidRPr="00E13772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емель-</w:t>
            </w:r>
            <w:proofErr w:type="spellStart"/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ECB" w:rsidRPr="00E13772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ECB" w:rsidRPr="00E13772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32ECB" w:rsidRPr="005B6D26" w:rsidTr="003A6FCE">
        <w:trPr>
          <w:trHeight w:val="13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CB" w:rsidRDefault="00C32ECB" w:rsidP="00A6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32ECB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32ECB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32ECB" w:rsidRDefault="00C32ECB" w:rsidP="00A6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32ECB" w:rsidRDefault="00C32ECB" w:rsidP="00A6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ECB" w:rsidRPr="00E13772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</w:t>
            </w: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ECB" w:rsidRPr="00E13772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ECB" w:rsidRPr="00E13772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2ECB" w:rsidRPr="005B6D26" w:rsidTr="003A6FCE">
        <w:trPr>
          <w:trHeight w:val="16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CB" w:rsidRDefault="00C32ECB" w:rsidP="00A6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ECB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ECB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ECB" w:rsidRDefault="00C32ECB" w:rsidP="00A6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ECB" w:rsidRDefault="00C32ECB" w:rsidP="00A6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ECB" w:rsidRPr="00E13772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ECB" w:rsidRPr="00E13772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ECB" w:rsidRPr="00E13772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2ECB" w:rsidRPr="005B6D26" w:rsidTr="003A6FCE">
        <w:trPr>
          <w:trHeight w:val="195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ECB" w:rsidRDefault="00C32ECB" w:rsidP="00C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есовершенно</w:t>
            </w:r>
          </w:p>
          <w:p w:rsidR="00C32ECB" w:rsidRDefault="00C32ECB" w:rsidP="00C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32ECB" w:rsidRPr="00E13772" w:rsidRDefault="00C32ECB" w:rsidP="006E52CE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вартира</w:t>
            </w:r>
          </w:p>
          <w:p w:rsidR="00C32ECB" w:rsidRPr="00E13772" w:rsidRDefault="00C32ECB" w:rsidP="00C32E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32ECB" w:rsidRPr="00E13772" w:rsidRDefault="00C32ECB" w:rsidP="00C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32ECB" w:rsidRPr="00E13772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32ECB" w:rsidRPr="00E13772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ECB" w:rsidRPr="00E13772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емель-</w:t>
            </w:r>
            <w:proofErr w:type="spellStart"/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ECB" w:rsidRPr="00E13772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ECB" w:rsidRPr="00E13772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32ECB" w:rsidRPr="005B6D26" w:rsidTr="003A6FCE">
        <w:trPr>
          <w:trHeight w:val="25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CB" w:rsidRDefault="00C32ECB" w:rsidP="00C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ECB" w:rsidRDefault="00C32ECB" w:rsidP="006E52CE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ECB" w:rsidRDefault="00C32ECB" w:rsidP="00C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ECB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ECB" w:rsidRPr="00E13772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ECB" w:rsidRPr="00E13772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</w:t>
            </w: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ECB" w:rsidRPr="00E13772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ECB" w:rsidRPr="00E13772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2ECB" w:rsidRPr="005B6D26" w:rsidTr="003A6FCE">
        <w:trPr>
          <w:trHeight w:val="135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ECB" w:rsidRDefault="00C32ECB" w:rsidP="00C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есовершенно</w:t>
            </w:r>
          </w:p>
          <w:p w:rsidR="00C32ECB" w:rsidRDefault="00C32ECB" w:rsidP="00C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32ECB" w:rsidRDefault="00C32ECB" w:rsidP="006E52CE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32ECB" w:rsidRDefault="00C32ECB" w:rsidP="00C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32ECB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32ECB" w:rsidRPr="00E13772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ECB" w:rsidRPr="00E13772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емель-</w:t>
            </w:r>
            <w:proofErr w:type="spellStart"/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ECB" w:rsidRPr="00E13772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ECB" w:rsidRPr="00E13772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32ECB" w:rsidRPr="005B6D26" w:rsidTr="003A6FCE">
        <w:trPr>
          <w:trHeight w:val="13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CB" w:rsidRDefault="00C32ECB" w:rsidP="00C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32ECB" w:rsidRDefault="00C32ECB" w:rsidP="006E52CE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32ECB" w:rsidRDefault="00C32ECB" w:rsidP="00C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32ECB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C32ECB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ECB" w:rsidRPr="00E13772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</w:t>
            </w: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ECB" w:rsidRPr="00E13772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ECB" w:rsidRPr="00E13772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2ECB" w:rsidRPr="005B6D26" w:rsidTr="003A6FCE">
        <w:trPr>
          <w:trHeight w:val="16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CB" w:rsidRDefault="00C32ECB" w:rsidP="00C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ECB" w:rsidRDefault="00C32ECB" w:rsidP="006E52CE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ECB" w:rsidRDefault="00C32ECB" w:rsidP="00C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ECB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ECB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ECB" w:rsidRPr="00E13772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ECB" w:rsidRPr="00E13772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ECB" w:rsidRPr="00E13772" w:rsidRDefault="00C32ECB" w:rsidP="006E5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CB" w:rsidRDefault="00C32ECB" w:rsidP="00A0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32ECB" w:rsidRPr="005B6D26" w:rsidTr="003A6FCE">
        <w:trPr>
          <w:trHeight w:val="68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ECB" w:rsidRPr="0074765B" w:rsidRDefault="00C32ECB" w:rsidP="003A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Набокова </w:t>
            </w:r>
            <w:r w:rsidR="003A6FCE">
              <w:rPr>
                <w:rFonts w:ascii="Times New Roman" w:eastAsia="Times New Roman" w:hAnsi="Times New Roman" w:cs="Times New Roman"/>
                <w:sz w:val="20"/>
                <w:szCs w:val="20"/>
              </w:rPr>
              <w:t>Е.Д.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ECB" w:rsidRPr="0074765B" w:rsidRDefault="00C32ECB" w:rsidP="00C32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лавный специалист отдела по делам молодежи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C32ECB" w:rsidRPr="00E13772" w:rsidRDefault="00C32ECB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C32ECB" w:rsidRPr="00E13772" w:rsidRDefault="00C32ECB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C32ECB" w:rsidRPr="00E13772" w:rsidRDefault="00C32ECB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C32ECB" w:rsidRPr="00E13772" w:rsidRDefault="00C32ECB" w:rsidP="0031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2E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емель-</w:t>
            </w:r>
            <w:proofErr w:type="spellStart"/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2E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1225,0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2E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2E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C32ECB" w:rsidRPr="00E13772" w:rsidRDefault="00C32ECB" w:rsidP="002E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2E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414134,03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2E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C32ECB" w:rsidRPr="00E13772" w:rsidRDefault="00C32ECB" w:rsidP="002E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ECB" w:rsidRPr="005B6D26" w:rsidTr="003A6FCE">
        <w:trPr>
          <w:trHeight w:val="40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CB" w:rsidRPr="0074765B" w:rsidRDefault="00C32ECB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CB" w:rsidRPr="0074765B" w:rsidRDefault="00C32ECB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CB" w:rsidRPr="00E13772" w:rsidRDefault="00C32ECB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CB" w:rsidRPr="00E13772" w:rsidRDefault="00C32ECB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CB" w:rsidRPr="00E13772" w:rsidRDefault="00C32ECB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CB" w:rsidRPr="00E13772" w:rsidRDefault="00C32ECB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2E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жилой </w:t>
            </w: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2E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123,6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2E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2E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CB" w:rsidRPr="00E13772" w:rsidRDefault="00C32ECB" w:rsidP="002E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2E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ECB" w:rsidRPr="005B6D26" w:rsidTr="003A6FCE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ECB" w:rsidRPr="0074765B" w:rsidRDefault="00C32ECB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ECB" w:rsidRPr="0074765B" w:rsidRDefault="00C32ECB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CB" w:rsidRPr="00E13772" w:rsidRDefault="00C32ECB" w:rsidP="0012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123,6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CB" w:rsidRPr="00E13772" w:rsidRDefault="00C32ECB" w:rsidP="0012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2E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2ECB" w:rsidRPr="00E13772" w:rsidRDefault="00C32ECB" w:rsidP="002E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2E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2ECB" w:rsidRPr="00E13772" w:rsidRDefault="00C32ECB" w:rsidP="002E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2E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2ECB" w:rsidRPr="00E13772" w:rsidRDefault="00C32ECB" w:rsidP="002E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2E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C32ECB" w:rsidRPr="00E13772" w:rsidRDefault="00C32ECB" w:rsidP="002E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2E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579 786,51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2E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C32ECB" w:rsidRPr="00E13772" w:rsidRDefault="00C32ECB" w:rsidP="002E1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ECB" w:rsidRPr="005B6D26" w:rsidTr="003A6FCE">
        <w:trPr>
          <w:trHeight w:val="51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CB" w:rsidRPr="0074765B" w:rsidRDefault="00C32ECB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CB" w:rsidRPr="0074765B" w:rsidRDefault="00C32ECB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CB" w:rsidRPr="00E13772" w:rsidRDefault="00C32ECB" w:rsidP="0012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1225,0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CB" w:rsidRPr="00E13772" w:rsidRDefault="00C32ECB" w:rsidP="00122C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CB" w:rsidRPr="00E13772" w:rsidRDefault="00C32ECB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CB" w:rsidRPr="00E13772" w:rsidRDefault="00C32ECB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CB" w:rsidRPr="00E13772" w:rsidRDefault="00C32ECB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CB" w:rsidRPr="00E13772" w:rsidRDefault="00C32ECB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CB" w:rsidRPr="00E13772" w:rsidRDefault="00C32ECB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CB" w:rsidRPr="00E13772" w:rsidRDefault="00C32ECB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ECB" w:rsidRPr="005B6D26" w:rsidTr="003A6FCE">
        <w:trPr>
          <w:trHeight w:val="70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ECB" w:rsidRDefault="00C32ECB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есовершенно</w:t>
            </w:r>
          </w:p>
          <w:p w:rsidR="00C32ECB" w:rsidRPr="0074765B" w:rsidRDefault="00C32ECB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ECB" w:rsidRPr="0074765B" w:rsidRDefault="00C32ECB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2ECB" w:rsidRPr="00E13772" w:rsidRDefault="00C32ECB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2ECB" w:rsidRPr="00E13772" w:rsidRDefault="00C32ECB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C32ECB" w:rsidRPr="00E13772" w:rsidRDefault="00C32ECB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2ECB" w:rsidRPr="00E13772" w:rsidRDefault="00C32ECB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2ECB" w:rsidRPr="00E13772" w:rsidRDefault="00C32ECB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емель-</w:t>
            </w:r>
            <w:proofErr w:type="spellStart"/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1225,0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2ECB" w:rsidRPr="00E13772" w:rsidRDefault="00C32ECB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C32ECB" w:rsidRPr="00E13772" w:rsidRDefault="00C32ECB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ECB" w:rsidRPr="005B6D26" w:rsidTr="003A6FCE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CB" w:rsidRPr="005B6D26" w:rsidRDefault="00C32ECB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CB" w:rsidRPr="005B6D26" w:rsidRDefault="00C32ECB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123,6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CB" w:rsidRPr="00E13772" w:rsidRDefault="00C32ECB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ECB" w:rsidRPr="005B6D26" w:rsidTr="003A6FCE">
        <w:trPr>
          <w:trHeight w:val="66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ECB" w:rsidRDefault="00C32ECB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есовершенно</w:t>
            </w:r>
          </w:p>
          <w:p w:rsidR="00C32ECB" w:rsidRPr="0074765B" w:rsidRDefault="00C32ECB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2ECB" w:rsidRPr="00D609C4" w:rsidRDefault="00C32ECB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32ECB" w:rsidRPr="00FF17EA" w:rsidRDefault="00C32ECB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7E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C32ECB" w:rsidRPr="00FF17EA" w:rsidRDefault="00C32ECB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ECB" w:rsidRPr="00FF17EA" w:rsidRDefault="00C32ECB" w:rsidP="008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7E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ECB" w:rsidRPr="00FF17EA" w:rsidRDefault="00C32ECB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7E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C32ECB" w:rsidRPr="00FF17EA" w:rsidRDefault="00C32ECB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ECB" w:rsidRPr="00FF17EA" w:rsidRDefault="00C32ECB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17E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C32ECB" w:rsidRDefault="00C32ECB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2ECB" w:rsidRPr="00FF17EA" w:rsidRDefault="00C32ECB" w:rsidP="00FF17E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2ECB" w:rsidRPr="00FF17EA" w:rsidRDefault="00C32ECB" w:rsidP="00FF17EA">
            <w:pPr>
              <w:tabs>
                <w:tab w:val="left" w:pos="81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емель-</w:t>
            </w:r>
            <w:proofErr w:type="spellStart"/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1225,0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892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  <w:p w:rsidR="00C32ECB" w:rsidRPr="00E13772" w:rsidRDefault="00C32ECB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:rsidR="00C32ECB" w:rsidRPr="00E13772" w:rsidRDefault="00C32ECB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ECB" w:rsidRPr="005B6D26" w:rsidTr="003A6FCE">
        <w:trPr>
          <w:trHeight w:val="463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CB" w:rsidRPr="005B6D26" w:rsidRDefault="00C32ECB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CB" w:rsidRPr="005B6D26" w:rsidRDefault="00C32ECB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123,6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ECB" w:rsidRPr="005B6D26" w:rsidTr="003A6FCE">
        <w:trPr>
          <w:trHeight w:val="77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32ECB" w:rsidRDefault="00C32ECB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</w:t>
            </w: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есовершенно</w:t>
            </w:r>
          </w:p>
          <w:p w:rsidR="00C32ECB" w:rsidRPr="0074765B" w:rsidRDefault="00C32ECB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ECB" w:rsidRPr="0074765B" w:rsidRDefault="00C32ECB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32ECB" w:rsidRPr="00E13772" w:rsidRDefault="00C32ECB" w:rsidP="00747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3772">
              <w:rPr>
                <w:rFonts w:ascii="Calibri" w:eastAsia="Times New Roman" w:hAnsi="Calibri" w:cs="Times New Roman"/>
              </w:rPr>
              <w:t>-</w:t>
            </w:r>
          </w:p>
          <w:p w:rsidR="00C32ECB" w:rsidRPr="00E13772" w:rsidRDefault="00C32ECB" w:rsidP="00747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CB" w:rsidRPr="00E13772" w:rsidRDefault="00C32ECB" w:rsidP="00747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3772">
              <w:rPr>
                <w:rFonts w:ascii="Calibri" w:eastAsia="Times New Roman" w:hAnsi="Calibri" w:cs="Times New Roman"/>
              </w:rPr>
              <w:t>-</w:t>
            </w:r>
          </w:p>
          <w:p w:rsidR="00C32ECB" w:rsidRPr="00E13772" w:rsidRDefault="00C32ECB" w:rsidP="00747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CB" w:rsidRPr="00E13772" w:rsidRDefault="00C32ECB" w:rsidP="00D60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3772">
              <w:rPr>
                <w:rFonts w:ascii="Calibri" w:eastAsia="Times New Roman" w:hAnsi="Calibri" w:cs="Times New Roman"/>
              </w:rPr>
              <w:t>-</w:t>
            </w:r>
          </w:p>
          <w:p w:rsidR="00C32ECB" w:rsidRPr="00E13772" w:rsidRDefault="00C32ECB" w:rsidP="00D60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CB" w:rsidRPr="00E13772" w:rsidRDefault="00C32ECB" w:rsidP="00D60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13772">
              <w:rPr>
                <w:rFonts w:ascii="Calibri" w:eastAsia="Times New Roman" w:hAnsi="Calibri" w:cs="Times New Roman"/>
              </w:rPr>
              <w:t>-</w:t>
            </w:r>
          </w:p>
          <w:p w:rsidR="00C32ECB" w:rsidRPr="00E13772" w:rsidRDefault="00C32ECB" w:rsidP="00D609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емель-</w:t>
            </w:r>
            <w:proofErr w:type="spellStart"/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1225,0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C32ECB" w:rsidRPr="00E13772" w:rsidRDefault="00C32ECB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C32ECB" w:rsidRPr="00E13772" w:rsidRDefault="00C32ECB" w:rsidP="00D60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ECB" w:rsidRPr="005B6D26" w:rsidTr="003A6FCE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2ECB" w:rsidRPr="0074765B" w:rsidRDefault="00C32ECB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CB" w:rsidRPr="0074765B" w:rsidRDefault="00C32ECB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CB" w:rsidRPr="00E13772" w:rsidRDefault="00C32ECB" w:rsidP="00747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CB" w:rsidRPr="00E13772" w:rsidRDefault="00C32ECB" w:rsidP="007476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CB" w:rsidRPr="00E13772" w:rsidRDefault="00C32ECB" w:rsidP="005B6D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ECB" w:rsidRPr="00E13772" w:rsidRDefault="00C32ECB" w:rsidP="005B6D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CB" w:rsidRPr="00E13772" w:rsidRDefault="00C32ECB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CB" w:rsidRPr="00E13772" w:rsidRDefault="00C32ECB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123,6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CB" w:rsidRPr="00E13772" w:rsidRDefault="00C32ECB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CB" w:rsidRPr="00E13772" w:rsidRDefault="00C32ECB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ECB" w:rsidRPr="00E13772" w:rsidRDefault="00C32ECB" w:rsidP="005B6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CB" w:rsidRPr="00E13772" w:rsidRDefault="00C32ECB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ECB" w:rsidRPr="005B6D26" w:rsidTr="003A6FCE">
        <w:trPr>
          <w:trHeight w:val="1380"/>
        </w:trPr>
        <w:tc>
          <w:tcPr>
            <w:tcW w:w="17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ECB" w:rsidRPr="0074765B" w:rsidRDefault="00C32ECB" w:rsidP="003A6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Троценко</w:t>
            </w:r>
            <w:r w:rsidR="003A6F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Э.С.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ECB" w:rsidRPr="0074765B" w:rsidRDefault="00C32ECB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н</w:t>
            </w: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отдела по физической культуре и спорту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D62DCF">
            <w:pPr>
              <w:tabs>
                <w:tab w:val="center" w:pos="5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к</w:t>
            </w: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вартира</w:t>
            </w:r>
          </w:p>
          <w:p w:rsidR="00C32ECB" w:rsidRPr="00E13772" w:rsidRDefault="00C32ECB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32ECB" w:rsidRPr="00E13772" w:rsidRDefault="00C32ECB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32ECB" w:rsidRPr="00E13772" w:rsidRDefault="00C32ECB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32ECB" w:rsidRPr="00E13772" w:rsidRDefault="00C32ECB" w:rsidP="00747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32ECB" w:rsidRPr="00E13772" w:rsidRDefault="00C32ECB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32ECB" w:rsidRPr="00E13772" w:rsidRDefault="00C32ECB" w:rsidP="00D6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32ECB" w:rsidRPr="00E13772" w:rsidRDefault="00C32ECB" w:rsidP="001E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32ECB" w:rsidRPr="00E13772" w:rsidRDefault="00C32ECB" w:rsidP="001E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32ECB" w:rsidRPr="00E13772" w:rsidRDefault="00C32ECB" w:rsidP="001E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32ECB" w:rsidRDefault="00C32ECB" w:rsidP="0059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егковой автомобиль </w:t>
            </w:r>
          </w:p>
          <w:p w:rsidR="00C32ECB" w:rsidRPr="00E13772" w:rsidRDefault="00C32ECB" w:rsidP="0059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593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PRIORA</w:t>
            </w: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ECB" w:rsidRPr="00E13772" w:rsidRDefault="00C32ECB" w:rsidP="005B0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238444,50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CB" w:rsidRPr="00E13772" w:rsidRDefault="00C32ECB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C32ECB" w:rsidRPr="00E13772" w:rsidRDefault="00C32ECB" w:rsidP="005B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2ECB" w:rsidRPr="0074765B" w:rsidTr="003A6FCE">
        <w:trPr>
          <w:trHeight w:val="3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2ECB" w:rsidRPr="0074765B" w:rsidRDefault="00C32ECB" w:rsidP="00D6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CB" w:rsidRPr="0074765B" w:rsidRDefault="00C32ECB" w:rsidP="00D6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ECB" w:rsidRPr="00E13772" w:rsidRDefault="00C32ECB" w:rsidP="00D6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ECB" w:rsidRPr="00E13772" w:rsidRDefault="00C32ECB" w:rsidP="00D6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ECB" w:rsidRPr="00E13772" w:rsidRDefault="00C32ECB" w:rsidP="00D6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ECB" w:rsidRPr="00E13772" w:rsidRDefault="00C32ECB" w:rsidP="00D6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ECB" w:rsidRPr="00E13772" w:rsidRDefault="00C32ECB" w:rsidP="00D6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ECB" w:rsidRPr="0059372D" w:rsidRDefault="00C32ECB" w:rsidP="003B13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ECB" w:rsidRPr="00E13772" w:rsidRDefault="00C32ECB" w:rsidP="00D6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32ECB" w:rsidRPr="00E13772" w:rsidRDefault="00C32ECB" w:rsidP="00D6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ECB" w:rsidRPr="00E13772" w:rsidRDefault="00C32ECB" w:rsidP="00D6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ECB" w:rsidRPr="0059372D" w:rsidRDefault="00C32ECB" w:rsidP="00D6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ECB" w:rsidRPr="00E13772" w:rsidRDefault="00C32ECB" w:rsidP="00D62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3772">
              <w:rPr>
                <w:rFonts w:ascii="Times New Roman" w:eastAsia="Times New Roman" w:hAnsi="Times New Roman" w:cs="Times New Roman"/>
                <w:sz w:val="20"/>
                <w:szCs w:val="20"/>
              </w:rPr>
              <w:t>- </w:t>
            </w:r>
          </w:p>
        </w:tc>
      </w:tr>
      <w:tr w:rsidR="00C32ECB" w:rsidRPr="0074765B" w:rsidTr="003A6FCE">
        <w:trPr>
          <w:trHeight w:val="4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ECB" w:rsidRDefault="00C32ECB" w:rsidP="0059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есовершенно</w:t>
            </w:r>
          </w:p>
          <w:p w:rsidR="00C32ECB" w:rsidRPr="0074765B" w:rsidRDefault="00C32ECB" w:rsidP="0059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ECB" w:rsidRPr="0074765B" w:rsidRDefault="00C32ECB" w:rsidP="0059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ECB" w:rsidRPr="00E13772" w:rsidRDefault="00C32ECB" w:rsidP="0059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ECB" w:rsidRPr="00E13772" w:rsidRDefault="00C32ECB" w:rsidP="0059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ECB" w:rsidRPr="00E13772" w:rsidRDefault="00C32ECB" w:rsidP="0059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ECB" w:rsidRPr="00E13772" w:rsidRDefault="00C32ECB" w:rsidP="0059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ECB" w:rsidRDefault="00C32ECB" w:rsidP="0059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2ECB" w:rsidRPr="0059372D" w:rsidRDefault="00C32ECB" w:rsidP="003B135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ECB" w:rsidRDefault="00C32ECB" w:rsidP="0059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2ECB" w:rsidRDefault="00C32ECB" w:rsidP="0059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ECB" w:rsidRDefault="00C32ECB" w:rsidP="0059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2ECB" w:rsidRPr="0059372D" w:rsidRDefault="00C32ECB" w:rsidP="0059372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ECB" w:rsidRPr="00E13772" w:rsidRDefault="00C32ECB" w:rsidP="0059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ECB" w:rsidRPr="0059372D" w:rsidRDefault="00C32ECB" w:rsidP="0059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ECB" w:rsidRPr="00E13772" w:rsidRDefault="00C32ECB" w:rsidP="0059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2ECB" w:rsidRPr="0074765B" w:rsidTr="003A6FCE">
        <w:trPr>
          <w:trHeight w:val="4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ECB" w:rsidRDefault="00C32ECB" w:rsidP="0059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есовершенно</w:t>
            </w:r>
          </w:p>
          <w:p w:rsidR="00C32ECB" w:rsidRPr="0074765B" w:rsidRDefault="00C32ECB" w:rsidP="0059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765B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ECB" w:rsidRPr="0074765B" w:rsidRDefault="00C32ECB" w:rsidP="0059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ECB" w:rsidRPr="00E13772" w:rsidRDefault="00C32ECB" w:rsidP="0059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ECB" w:rsidRPr="00E13772" w:rsidRDefault="00C32ECB" w:rsidP="0059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ECB" w:rsidRPr="00E13772" w:rsidRDefault="00C32ECB" w:rsidP="0059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ECB" w:rsidRPr="00E13772" w:rsidRDefault="00C32ECB" w:rsidP="0059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ECB" w:rsidRDefault="00C32ECB" w:rsidP="008F7707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C32ECB" w:rsidRDefault="00C32ECB" w:rsidP="008F7707">
            <w:pPr>
              <w:tabs>
                <w:tab w:val="center" w:pos="4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C32ECB" w:rsidRPr="00E13772" w:rsidRDefault="00C32ECB" w:rsidP="0059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ECB" w:rsidRDefault="00C32ECB" w:rsidP="0059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2ECB" w:rsidRDefault="00C32ECB" w:rsidP="0059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2ECB" w:rsidRDefault="00C32ECB" w:rsidP="0059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32ECB" w:rsidRPr="00E13772" w:rsidRDefault="00C32ECB" w:rsidP="0059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ECB" w:rsidRPr="00E13772" w:rsidRDefault="00C32ECB" w:rsidP="0059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ECB" w:rsidRPr="008F7707" w:rsidRDefault="00C32ECB" w:rsidP="0059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ECB" w:rsidRPr="00E13772" w:rsidRDefault="00C32ECB" w:rsidP="00593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5297D" w:rsidRDefault="0085297D" w:rsidP="00300F74">
      <w:pPr>
        <w:spacing w:after="0" w:line="240" w:lineRule="auto"/>
        <w:rPr>
          <w:sz w:val="28"/>
          <w:szCs w:val="28"/>
        </w:rPr>
      </w:pPr>
    </w:p>
    <w:p w:rsidR="00FF17EA" w:rsidRDefault="00FF17EA" w:rsidP="00300F74">
      <w:pPr>
        <w:spacing w:after="0" w:line="240" w:lineRule="auto"/>
        <w:rPr>
          <w:sz w:val="28"/>
          <w:szCs w:val="28"/>
        </w:rPr>
      </w:pPr>
    </w:p>
    <w:sectPr w:rsidR="00FF17EA" w:rsidSect="005B6D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B42" w:rsidRDefault="000D1B42" w:rsidP="00FF17EA">
      <w:pPr>
        <w:spacing w:after="0" w:line="240" w:lineRule="auto"/>
      </w:pPr>
      <w:r>
        <w:separator/>
      </w:r>
    </w:p>
  </w:endnote>
  <w:endnote w:type="continuationSeparator" w:id="0">
    <w:p w:rsidR="000D1B42" w:rsidRDefault="000D1B42" w:rsidP="00FF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B42" w:rsidRDefault="000D1B42" w:rsidP="00FF17EA">
      <w:pPr>
        <w:spacing w:after="0" w:line="240" w:lineRule="auto"/>
      </w:pPr>
      <w:r>
        <w:separator/>
      </w:r>
    </w:p>
  </w:footnote>
  <w:footnote w:type="continuationSeparator" w:id="0">
    <w:p w:rsidR="000D1B42" w:rsidRDefault="000D1B42" w:rsidP="00FF1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26"/>
    <w:rsid w:val="000D1B42"/>
    <w:rsid w:val="001E23A3"/>
    <w:rsid w:val="00285191"/>
    <w:rsid w:val="002E1AC5"/>
    <w:rsid w:val="00300F74"/>
    <w:rsid w:val="0031632C"/>
    <w:rsid w:val="00321098"/>
    <w:rsid w:val="003A6FCE"/>
    <w:rsid w:val="003B135D"/>
    <w:rsid w:val="003B1BCF"/>
    <w:rsid w:val="00415A4B"/>
    <w:rsid w:val="0059372D"/>
    <w:rsid w:val="005B0A43"/>
    <w:rsid w:val="005B6D26"/>
    <w:rsid w:val="0074765B"/>
    <w:rsid w:val="00750526"/>
    <w:rsid w:val="007F76C0"/>
    <w:rsid w:val="008107B3"/>
    <w:rsid w:val="0085297D"/>
    <w:rsid w:val="00892BB3"/>
    <w:rsid w:val="008C0E58"/>
    <w:rsid w:val="008F7707"/>
    <w:rsid w:val="00911BAE"/>
    <w:rsid w:val="00A052F7"/>
    <w:rsid w:val="00A64A4A"/>
    <w:rsid w:val="00B0200B"/>
    <w:rsid w:val="00B90B62"/>
    <w:rsid w:val="00BC255D"/>
    <w:rsid w:val="00C32ECB"/>
    <w:rsid w:val="00D578AF"/>
    <w:rsid w:val="00D609C4"/>
    <w:rsid w:val="00D62DCF"/>
    <w:rsid w:val="00E13772"/>
    <w:rsid w:val="00E5497B"/>
    <w:rsid w:val="00EC23DB"/>
    <w:rsid w:val="00F028D9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7EA"/>
  </w:style>
  <w:style w:type="paragraph" w:styleId="a5">
    <w:name w:val="footer"/>
    <w:basedOn w:val="a"/>
    <w:link w:val="a6"/>
    <w:uiPriority w:val="99"/>
    <w:unhideWhenUsed/>
    <w:rsid w:val="00FF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1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7EA"/>
  </w:style>
  <w:style w:type="paragraph" w:styleId="a5">
    <w:name w:val="footer"/>
    <w:basedOn w:val="a"/>
    <w:link w:val="a6"/>
    <w:uiPriority w:val="99"/>
    <w:unhideWhenUsed/>
    <w:rsid w:val="00FF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1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s.polyanskaya</dc:creator>
  <cp:lastModifiedBy>Светлана Полянская</cp:lastModifiedBy>
  <cp:revision>9</cp:revision>
  <cp:lastPrinted>2021-05-28T08:26:00Z</cp:lastPrinted>
  <dcterms:created xsi:type="dcterms:W3CDTF">2022-05-11T12:55:00Z</dcterms:created>
  <dcterms:modified xsi:type="dcterms:W3CDTF">2022-05-24T14:15:00Z</dcterms:modified>
</cp:coreProperties>
</file>