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EA" w:rsidRDefault="00867BB4" w:rsidP="008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Превентивные меры прокурорского реагирования</w:t>
      </w:r>
    </w:p>
    <w:p w:rsidR="00867BB4" w:rsidRDefault="00867BB4" w:rsidP="008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B4" w:rsidRDefault="00867BB4" w:rsidP="008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B4" w:rsidRDefault="00867BB4" w:rsidP="00867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«О прокуратуре Российской Федерации», одной из мер прокурорского реагирования является объявления предостережения о недопущении нарушений законодательства.</w:t>
      </w:r>
    </w:p>
    <w:p w:rsidR="00867BB4" w:rsidRDefault="00651457" w:rsidP="00AD3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едостережение</w:t>
      </w:r>
      <w:r w:rsidR="00A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превентивной мерой, т.е. </w:t>
      </w:r>
      <w:r w:rsidR="00AD3903" w:rsidRPr="00AD3903">
        <w:rPr>
          <w:rFonts w:ascii="Times New Roman" w:hAnsi="Times New Roman" w:cs="Times New Roman"/>
          <w:sz w:val="28"/>
          <w:szCs w:val="28"/>
        </w:rPr>
        <w:t xml:space="preserve">предупреждающей, </w:t>
      </w:r>
      <w:r w:rsidR="00AD3903" w:rsidRPr="00AD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AD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предохранительной.</w:t>
      </w:r>
      <w:r w:rsidR="00AD3903" w:rsidRPr="00A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903" w:rsidRDefault="00AD3903" w:rsidP="00AD39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сведениям  прогноза погоды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Гисметео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Новооскольском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в ноябре текущего года  были зарегистрированы  осадки в виде дождя сменяющегося снегом  с сопутствующими  перепадами температуры, что могло   привести к образованию</w:t>
      </w:r>
      <w:r w:rsidRPr="00C1766F">
        <w:rPr>
          <w:rFonts w:ascii="Times New Roman" w:hAnsi="Times New Roman" w:cs="Times New Roman"/>
          <w:color w:val="000000"/>
          <w:sz w:val="28"/>
          <w:szCs w:val="28"/>
        </w:rPr>
        <w:t xml:space="preserve"> на крышах </w:t>
      </w:r>
      <w:r w:rsidR="00651457">
        <w:rPr>
          <w:rFonts w:ascii="Times New Roman" w:hAnsi="Times New Roman" w:cs="Times New Roman"/>
          <w:color w:val="000000"/>
          <w:sz w:val="28"/>
          <w:szCs w:val="28"/>
        </w:rPr>
        <w:t xml:space="preserve">жилых домов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Pr="00C1766F">
        <w:rPr>
          <w:rFonts w:ascii="Times New Roman" w:hAnsi="Times New Roman" w:cs="Times New Roman"/>
          <w:color w:val="000000"/>
          <w:sz w:val="28"/>
          <w:szCs w:val="28"/>
        </w:rPr>
        <w:t xml:space="preserve"> налед</w:t>
      </w:r>
      <w:r>
        <w:rPr>
          <w:rFonts w:ascii="Times New Roman" w:hAnsi="Times New Roman" w:cs="Times New Roman"/>
          <w:color w:val="000000"/>
          <w:sz w:val="28"/>
          <w:szCs w:val="28"/>
        </w:rPr>
        <w:t>и и сосулек.</w:t>
      </w:r>
      <w:r w:rsidRPr="00C17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457" w:rsidRDefault="00651457" w:rsidP="000360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перечисленные обстоятельства  могут </w:t>
      </w:r>
      <w:r w:rsidRPr="00C1766F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тяжелым последствиям, человеческим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t>жертвам, нанести ущерб здоровью</w:t>
      </w:r>
      <w:r w:rsidRPr="00C1766F">
        <w:rPr>
          <w:rFonts w:ascii="Times New Roman" w:hAnsi="Times New Roman" w:cs="Times New Roman"/>
          <w:color w:val="000000"/>
          <w:sz w:val="28"/>
        </w:rPr>
        <w:t>, а также привести к разрушению крыш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03601C" w:rsidRPr="0003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0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03601C">
        <w:rPr>
          <w:rFonts w:ascii="Times New Roman" w:eastAsia="Calibri" w:hAnsi="Times New Roman" w:cs="Times New Roman"/>
          <w:sz w:val="28"/>
          <w:szCs w:val="28"/>
        </w:rPr>
        <w:t xml:space="preserve">  ст.25-1 Федерального закона «О прокуратуре Российской Федерации»</w:t>
      </w:r>
      <w:r w:rsidR="000360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 xml:space="preserve"> руководителям образовательных учреждений района и директору управляющей компании ООО «Центральное»  прокурором района   были объявлены предостережения о недопущении нарушений законодательства.</w:t>
      </w:r>
      <w:proofErr w:type="gramEnd"/>
    </w:p>
    <w:p w:rsidR="00651457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651457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651457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Ст. помощник прокурора </w:t>
      </w:r>
    </w:p>
    <w:p w:rsidR="00651457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Новооскольского района</w:t>
      </w:r>
    </w:p>
    <w:p w:rsidR="00651457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651457" w:rsidRPr="00AD3903" w:rsidRDefault="00651457" w:rsidP="0065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младший  советник юстиции                                                И.В.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Бекарюченко</w:t>
      </w:r>
      <w:proofErr w:type="spellEnd"/>
    </w:p>
    <w:sectPr w:rsidR="00651457" w:rsidRPr="00AD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4"/>
    <w:rsid w:val="0003601C"/>
    <w:rsid w:val="000A0FEA"/>
    <w:rsid w:val="00651457"/>
    <w:rsid w:val="00867BB4"/>
    <w:rsid w:val="00A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2017-12-12T08:06:00Z</cp:lastPrinted>
  <dcterms:created xsi:type="dcterms:W3CDTF">2017-12-12T07:37:00Z</dcterms:created>
  <dcterms:modified xsi:type="dcterms:W3CDTF">2017-12-12T08:06:00Z</dcterms:modified>
</cp:coreProperties>
</file>