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B8" w:rsidRPr="00D86AB8" w:rsidRDefault="00D86AB8" w:rsidP="00D86AB8">
      <w:pPr>
        <w:pStyle w:val="ConsPlusNormal"/>
        <w:ind w:left="540"/>
        <w:jc w:val="both"/>
        <w:rPr>
          <w:sz w:val="28"/>
          <w:szCs w:val="28"/>
        </w:rPr>
      </w:pPr>
      <w:r w:rsidRPr="00D86AB8">
        <w:rPr>
          <w:sz w:val="28"/>
          <w:szCs w:val="28"/>
        </w:rPr>
        <w:t>&lt;</w:t>
      </w:r>
      <w:hyperlink r:id="rId4" w:history="1">
        <w:r w:rsidRPr="00D86AB8">
          <w:rPr>
            <w:color w:val="0000FF"/>
            <w:sz w:val="28"/>
            <w:szCs w:val="28"/>
          </w:rPr>
          <w:t>Письмо&gt;</w:t>
        </w:r>
      </w:hyperlink>
      <w:r w:rsidRPr="00D86AB8">
        <w:rPr>
          <w:sz w:val="28"/>
          <w:szCs w:val="28"/>
        </w:rPr>
        <w:t xml:space="preserve"> Минстроя России от 18.09.2015 N 30162-ОЛ/04</w:t>
      </w:r>
    </w:p>
    <w:p w:rsidR="00D86AB8" w:rsidRPr="00D86AB8" w:rsidRDefault="00D86AB8" w:rsidP="00D86AB8">
      <w:pPr>
        <w:pStyle w:val="ConsPlusNormal"/>
        <w:ind w:left="540"/>
        <w:jc w:val="both"/>
        <w:rPr>
          <w:sz w:val="28"/>
          <w:szCs w:val="28"/>
        </w:rPr>
      </w:pPr>
      <w:r w:rsidRPr="00D86AB8">
        <w:rPr>
          <w:sz w:val="28"/>
          <w:szCs w:val="28"/>
        </w:rPr>
        <w:t>&lt;О действиях по эксплуатации приборов учета коммунальных услуг&gt;</w:t>
      </w:r>
    </w:p>
    <w:p w:rsidR="00D86AB8" w:rsidRPr="00D86AB8" w:rsidRDefault="00D86AB8" w:rsidP="00D86AB8">
      <w:pPr>
        <w:pStyle w:val="ConsPlusNormal"/>
        <w:ind w:firstLine="540"/>
        <w:jc w:val="both"/>
        <w:rPr>
          <w:sz w:val="28"/>
          <w:szCs w:val="28"/>
        </w:rPr>
      </w:pPr>
    </w:p>
    <w:p w:rsidR="00D86AB8" w:rsidRPr="00D86AB8" w:rsidRDefault="00D86AB8" w:rsidP="00D86AB8">
      <w:pPr>
        <w:pStyle w:val="ConsPlusNormal"/>
        <w:ind w:firstLine="540"/>
        <w:jc w:val="both"/>
        <w:rPr>
          <w:sz w:val="28"/>
          <w:szCs w:val="28"/>
        </w:rPr>
      </w:pPr>
      <w:r w:rsidRPr="00D86AB8">
        <w:rPr>
          <w:b/>
          <w:sz w:val="28"/>
          <w:szCs w:val="28"/>
        </w:rPr>
        <w:t>Финансирование работ капитального характера по восстановлению работоспособности прибора учета осуществляется за счет взносов на капитальный ремонт общего имущества в многоквартирном доме</w:t>
      </w:r>
    </w:p>
    <w:p w:rsidR="00D86AB8" w:rsidRPr="00D86AB8" w:rsidRDefault="00D86AB8" w:rsidP="00D86A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86AB8">
        <w:rPr>
          <w:sz w:val="28"/>
          <w:szCs w:val="28"/>
        </w:rPr>
        <w:t>Исполнитель коммунальных услуг в соответствии с заключенным договором управления многоквартирным домом, содержащим положения об обслуживании общего имущества собственников помещений в многоквартирном доме, должен обеспечивать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  <w:proofErr w:type="gramEnd"/>
      <w:r w:rsidRPr="00D86AB8">
        <w:rPr>
          <w:sz w:val="28"/>
          <w:szCs w:val="28"/>
        </w:rPr>
        <w:t xml:space="preserve"> Содержание имущества включает в </w:t>
      </w:r>
      <w:proofErr w:type="gramStart"/>
      <w:r w:rsidRPr="00D86AB8">
        <w:rPr>
          <w:sz w:val="28"/>
          <w:szCs w:val="28"/>
        </w:rPr>
        <w:t>себя</w:t>
      </w:r>
      <w:proofErr w:type="gramEnd"/>
      <w:r w:rsidRPr="00D86AB8">
        <w:rPr>
          <w:sz w:val="28"/>
          <w:szCs w:val="28"/>
        </w:rPr>
        <w:t xml:space="preserve"> в том числе обеспечение надлежащей эксплуатации коллективных (</w:t>
      </w:r>
      <w:proofErr w:type="spellStart"/>
      <w:r w:rsidRPr="00D86AB8">
        <w:rPr>
          <w:sz w:val="28"/>
          <w:szCs w:val="28"/>
        </w:rPr>
        <w:t>общедомовых</w:t>
      </w:r>
      <w:proofErr w:type="spellEnd"/>
      <w:r w:rsidRPr="00D86AB8">
        <w:rPr>
          <w:sz w:val="28"/>
          <w:szCs w:val="28"/>
        </w:rPr>
        <w:t>) приборов учета потребляемых ресурсов.</w:t>
      </w:r>
    </w:p>
    <w:p w:rsidR="00D86AB8" w:rsidRPr="00D86AB8" w:rsidRDefault="00D86AB8" w:rsidP="00D86AB8">
      <w:pPr>
        <w:pStyle w:val="ConsPlusNormal"/>
        <w:ind w:firstLine="540"/>
        <w:jc w:val="both"/>
        <w:rPr>
          <w:sz w:val="28"/>
          <w:szCs w:val="28"/>
        </w:rPr>
      </w:pPr>
      <w:r w:rsidRPr="00D86AB8">
        <w:rPr>
          <w:sz w:val="28"/>
          <w:szCs w:val="28"/>
        </w:rPr>
        <w:t xml:space="preserve">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кооперативом обязанность собственников по обеспечению надлежащей эксплуатации этих приборов переходит к лицу, ответственному за содержание общего имущества в многоквартирном доме за счет платы за содержание жилого помещения. </w:t>
      </w:r>
      <w:proofErr w:type="gramStart"/>
      <w:r w:rsidRPr="00D86AB8">
        <w:rPr>
          <w:sz w:val="28"/>
          <w:szCs w:val="28"/>
        </w:rPr>
        <w:t>Исполнитель коммунальных услуг, как лицо, ответственное за содержание и ввод в эксплуатацию прибора учета, должен в течение двух месяцев обеспечить устранение нарушений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обеспечить готовность приборов учета к осуществлению поставок ресурсов, необходимых для предоставления коммунальных услуг гражданам</w:t>
      </w:r>
      <w:proofErr w:type="gramEnd"/>
      <w:r w:rsidRPr="00D86AB8">
        <w:rPr>
          <w:sz w:val="28"/>
          <w:szCs w:val="28"/>
        </w:rPr>
        <w:t xml:space="preserve">, </w:t>
      </w:r>
      <w:proofErr w:type="gramStart"/>
      <w:r w:rsidRPr="00D86AB8">
        <w:rPr>
          <w:sz w:val="28"/>
          <w:szCs w:val="28"/>
        </w:rPr>
        <w:t>проживающим</w:t>
      </w:r>
      <w:proofErr w:type="gramEnd"/>
      <w:r w:rsidRPr="00D86AB8">
        <w:rPr>
          <w:sz w:val="28"/>
          <w:szCs w:val="28"/>
        </w:rPr>
        <w:t xml:space="preserve"> в многоквартирном доме.</w:t>
      </w:r>
    </w:p>
    <w:sectPr w:rsidR="00D86AB8" w:rsidRPr="00D86AB8" w:rsidSect="0051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B8"/>
    <w:rsid w:val="00003BF2"/>
    <w:rsid w:val="00007574"/>
    <w:rsid w:val="0000787F"/>
    <w:rsid w:val="000162B5"/>
    <w:rsid w:val="0002019F"/>
    <w:rsid w:val="000336FB"/>
    <w:rsid w:val="00034160"/>
    <w:rsid w:val="0003508C"/>
    <w:rsid w:val="0004036E"/>
    <w:rsid w:val="00042722"/>
    <w:rsid w:val="000449AC"/>
    <w:rsid w:val="0005206B"/>
    <w:rsid w:val="00056A0B"/>
    <w:rsid w:val="00060A48"/>
    <w:rsid w:val="00061333"/>
    <w:rsid w:val="000620F9"/>
    <w:rsid w:val="00064B61"/>
    <w:rsid w:val="000713B1"/>
    <w:rsid w:val="00074AA4"/>
    <w:rsid w:val="0007637B"/>
    <w:rsid w:val="00081EED"/>
    <w:rsid w:val="0008342E"/>
    <w:rsid w:val="00083436"/>
    <w:rsid w:val="000879B2"/>
    <w:rsid w:val="00087BFF"/>
    <w:rsid w:val="000937D5"/>
    <w:rsid w:val="000975C5"/>
    <w:rsid w:val="00097959"/>
    <w:rsid w:val="000A5767"/>
    <w:rsid w:val="000A7313"/>
    <w:rsid w:val="000B000A"/>
    <w:rsid w:val="000B1E55"/>
    <w:rsid w:val="000B259B"/>
    <w:rsid w:val="000B2A3B"/>
    <w:rsid w:val="000C1C42"/>
    <w:rsid w:val="000D1331"/>
    <w:rsid w:val="000E547A"/>
    <w:rsid w:val="000E7A68"/>
    <w:rsid w:val="00104096"/>
    <w:rsid w:val="00105B21"/>
    <w:rsid w:val="001164D2"/>
    <w:rsid w:val="0012016A"/>
    <w:rsid w:val="00120C97"/>
    <w:rsid w:val="00123914"/>
    <w:rsid w:val="00124266"/>
    <w:rsid w:val="00124A42"/>
    <w:rsid w:val="001265A7"/>
    <w:rsid w:val="00134117"/>
    <w:rsid w:val="00137075"/>
    <w:rsid w:val="0014489E"/>
    <w:rsid w:val="00145830"/>
    <w:rsid w:val="001459F6"/>
    <w:rsid w:val="00160D26"/>
    <w:rsid w:val="001641F8"/>
    <w:rsid w:val="00165F0B"/>
    <w:rsid w:val="001669E6"/>
    <w:rsid w:val="00166A7B"/>
    <w:rsid w:val="00167F36"/>
    <w:rsid w:val="00171539"/>
    <w:rsid w:val="00173467"/>
    <w:rsid w:val="00174A59"/>
    <w:rsid w:val="00176C92"/>
    <w:rsid w:val="0017772A"/>
    <w:rsid w:val="0018094E"/>
    <w:rsid w:val="0018139F"/>
    <w:rsid w:val="0018396A"/>
    <w:rsid w:val="00187ECB"/>
    <w:rsid w:val="00191C03"/>
    <w:rsid w:val="00194F6A"/>
    <w:rsid w:val="001A4DB5"/>
    <w:rsid w:val="001B194E"/>
    <w:rsid w:val="001B281C"/>
    <w:rsid w:val="001B5402"/>
    <w:rsid w:val="001B6771"/>
    <w:rsid w:val="001B77BB"/>
    <w:rsid w:val="001C1B69"/>
    <w:rsid w:val="001C2663"/>
    <w:rsid w:val="001C3B73"/>
    <w:rsid w:val="001C510F"/>
    <w:rsid w:val="001D3997"/>
    <w:rsid w:val="001D4661"/>
    <w:rsid w:val="001D5D48"/>
    <w:rsid w:val="001D6824"/>
    <w:rsid w:val="001D682E"/>
    <w:rsid w:val="001D757A"/>
    <w:rsid w:val="001E3EB0"/>
    <w:rsid w:val="001E4040"/>
    <w:rsid w:val="001E454F"/>
    <w:rsid w:val="001E47E4"/>
    <w:rsid w:val="001F0A4C"/>
    <w:rsid w:val="001F5BB3"/>
    <w:rsid w:val="00201268"/>
    <w:rsid w:val="002072C3"/>
    <w:rsid w:val="00213183"/>
    <w:rsid w:val="002177CE"/>
    <w:rsid w:val="002237D3"/>
    <w:rsid w:val="00223FCC"/>
    <w:rsid w:val="002271D8"/>
    <w:rsid w:val="002331D2"/>
    <w:rsid w:val="002351E4"/>
    <w:rsid w:val="002408D6"/>
    <w:rsid w:val="00261826"/>
    <w:rsid w:val="0026415D"/>
    <w:rsid w:val="002757BB"/>
    <w:rsid w:val="0028248A"/>
    <w:rsid w:val="0028274C"/>
    <w:rsid w:val="002862B5"/>
    <w:rsid w:val="002875C0"/>
    <w:rsid w:val="0029741C"/>
    <w:rsid w:val="002A4239"/>
    <w:rsid w:val="002A54F9"/>
    <w:rsid w:val="002A6859"/>
    <w:rsid w:val="002B3354"/>
    <w:rsid w:val="002B43D4"/>
    <w:rsid w:val="002B5578"/>
    <w:rsid w:val="002C087F"/>
    <w:rsid w:val="002D6BCB"/>
    <w:rsid w:val="002E301A"/>
    <w:rsid w:val="002E6D49"/>
    <w:rsid w:val="002E7CD4"/>
    <w:rsid w:val="002F0823"/>
    <w:rsid w:val="002F3C14"/>
    <w:rsid w:val="002F46A6"/>
    <w:rsid w:val="002F5A60"/>
    <w:rsid w:val="002F6D95"/>
    <w:rsid w:val="00300BB6"/>
    <w:rsid w:val="0030157C"/>
    <w:rsid w:val="00307F47"/>
    <w:rsid w:val="003113E0"/>
    <w:rsid w:val="003124F5"/>
    <w:rsid w:val="003149BD"/>
    <w:rsid w:val="0031728D"/>
    <w:rsid w:val="00320A41"/>
    <w:rsid w:val="003213BA"/>
    <w:rsid w:val="00321CF2"/>
    <w:rsid w:val="0032326D"/>
    <w:rsid w:val="00324608"/>
    <w:rsid w:val="003249E0"/>
    <w:rsid w:val="00324C61"/>
    <w:rsid w:val="00326073"/>
    <w:rsid w:val="00340897"/>
    <w:rsid w:val="0034562D"/>
    <w:rsid w:val="0035370C"/>
    <w:rsid w:val="003544A7"/>
    <w:rsid w:val="00355E18"/>
    <w:rsid w:val="00356B91"/>
    <w:rsid w:val="003618C2"/>
    <w:rsid w:val="00363405"/>
    <w:rsid w:val="00365CA2"/>
    <w:rsid w:val="00374E7F"/>
    <w:rsid w:val="003805B8"/>
    <w:rsid w:val="00391AFC"/>
    <w:rsid w:val="00394062"/>
    <w:rsid w:val="00396E98"/>
    <w:rsid w:val="003A49DF"/>
    <w:rsid w:val="003A70BB"/>
    <w:rsid w:val="003B0B15"/>
    <w:rsid w:val="003B2C17"/>
    <w:rsid w:val="003B3CF4"/>
    <w:rsid w:val="003B4B0E"/>
    <w:rsid w:val="003B6E9D"/>
    <w:rsid w:val="003C0340"/>
    <w:rsid w:val="003C0FA8"/>
    <w:rsid w:val="003C195D"/>
    <w:rsid w:val="003C24D5"/>
    <w:rsid w:val="003C2C41"/>
    <w:rsid w:val="003D2E7E"/>
    <w:rsid w:val="003D6407"/>
    <w:rsid w:val="003F22BF"/>
    <w:rsid w:val="003F54E3"/>
    <w:rsid w:val="003F71D7"/>
    <w:rsid w:val="004005BB"/>
    <w:rsid w:val="00404652"/>
    <w:rsid w:val="00407E22"/>
    <w:rsid w:val="0041124A"/>
    <w:rsid w:val="00412000"/>
    <w:rsid w:val="00416EB6"/>
    <w:rsid w:val="00420BDB"/>
    <w:rsid w:val="00421468"/>
    <w:rsid w:val="0043118D"/>
    <w:rsid w:val="0043366A"/>
    <w:rsid w:val="00437E70"/>
    <w:rsid w:val="0044271E"/>
    <w:rsid w:val="00444E59"/>
    <w:rsid w:val="00446AAB"/>
    <w:rsid w:val="00446F1A"/>
    <w:rsid w:val="0044740F"/>
    <w:rsid w:val="0045081E"/>
    <w:rsid w:val="004519B6"/>
    <w:rsid w:val="0045232C"/>
    <w:rsid w:val="004549A3"/>
    <w:rsid w:val="00460A9C"/>
    <w:rsid w:val="00462585"/>
    <w:rsid w:val="00464562"/>
    <w:rsid w:val="00464ECB"/>
    <w:rsid w:val="004653A8"/>
    <w:rsid w:val="004661D8"/>
    <w:rsid w:val="00467551"/>
    <w:rsid w:val="00467805"/>
    <w:rsid w:val="0047238C"/>
    <w:rsid w:val="00472C03"/>
    <w:rsid w:val="004732BA"/>
    <w:rsid w:val="00473DFE"/>
    <w:rsid w:val="00480337"/>
    <w:rsid w:val="004808AD"/>
    <w:rsid w:val="004873AB"/>
    <w:rsid w:val="00490032"/>
    <w:rsid w:val="00492274"/>
    <w:rsid w:val="00493B61"/>
    <w:rsid w:val="00495FC6"/>
    <w:rsid w:val="004961CD"/>
    <w:rsid w:val="00496EB4"/>
    <w:rsid w:val="004A297A"/>
    <w:rsid w:val="004A49B9"/>
    <w:rsid w:val="004B03FB"/>
    <w:rsid w:val="004B25F0"/>
    <w:rsid w:val="004B3E0D"/>
    <w:rsid w:val="004B51E1"/>
    <w:rsid w:val="004B5EAA"/>
    <w:rsid w:val="004B766E"/>
    <w:rsid w:val="004B79D4"/>
    <w:rsid w:val="004C246B"/>
    <w:rsid w:val="004C2639"/>
    <w:rsid w:val="004C5C4B"/>
    <w:rsid w:val="004E5502"/>
    <w:rsid w:val="004E636C"/>
    <w:rsid w:val="004F510E"/>
    <w:rsid w:val="004F7650"/>
    <w:rsid w:val="004F76A8"/>
    <w:rsid w:val="00502231"/>
    <w:rsid w:val="00503BEC"/>
    <w:rsid w:val="005074ED"/>
    <w:rsid w:val="00514CDF"/>
    <w:rsid w:val="00515D5D"/>
    <w:rsid w:val="00522109"/>
    <w:rsid w:val="005261DE"/>
    <w:rsid w:val="00531DA7"/>
    <w:rsid w:val="00533344"/>
    <w:rsid w:val="00537419"/>
    <w:rsid w:val="00540919"/>
    <w:rsid w:val="00543930"/>
    <w:rsid w:val="005455A2"/>
    <w:rsid w:val="0055344C"/>
    <w:rsid w:val="0055589C"/>
    <w:rsid w:val="00557972"/>
    <w:rsid w:val="0056265D"/>
    <w:rsid w:val="005662DF"/>
    <w:rsid w:val="0057508B"/>
    <w:rsid w:val="00575629"/>
    <w:rsid w:val="00576CBB"/>
    <w:rsid w:val="00581D1F"/>
    <w:rsid w:val="00590CE4"/>
    <w:rsid w:val="005918C3"/>
    <w:rsid w:val="00591E63"/>
    <w:rsid w:val="0059329C"/>
    <w:rsid w:val="00597F25"/>
    <w:rsid w:val="005A55E3"/>
    <w:rsid w:val="005B107A"/>
    <w:rsid w:val="005B1B69"/>
    <w:rsid w:val="005B2F6B"/>
    <w:rsid w:val="005B3B2D"/>
    <w:rsid w:val="005B5904"/>
    <w:rsid w:val="005B738F"/>
    <w:rsid w:val="005C1787"/>
    <w:rsid w:val="005D135E"/>
    <w:rsid w:val="005E092F"/>
    <w:rsid w:val="005E0BB3"/>
    <w:rsid w:val="005E3C42"/>
    <w:rsid w:val="005E74BE"/>
    <w:rsid w:val="005F21A5"/>
    <w:rsid w:val="005F7A10"/>
    <w:rsid w:val="005F7CF1"/>
    <w:rsid w:val="006054A2"/>
    <w:rsid w:val="0061001D"/>
    <w:rsid w:val="006151DA"/>
    <w:rsid w:val="006173BB"/>
    <w:rsid w:val="006247C9"/>
    <w:rsid w:val="00627917"/>
    <w:rsid w:val="00631E84"/>
    <w:rsid w:val="00632388"/>
    <w:rsid w:val="00637160"/>
    <w:rsid w:val="00642589"/>
    <w:rsid w:val="00642B8B"/>
    <w:rsid w:val="00654624"/>
    <w:rsid w:val="006656A9"/>
    <w:rsid w:val="00670437"/>
    <w:rsid w:val="00671FCD"/>
    <w:rsid w:val="0067352C"/>
    <w:rsid w:val="00674B2A"/>
    <w:rsid w:val="006757A1"/>
    <w:rsid w:val="00680657"/>
    <w:rsid w:val="00685135"/>
    <w:rsid w:val="006869AC"/>
    <w:rsid w:val="006927BB"/>
    <w:rsid w:val="00693606"/>
    <w:rsid w:val="006968BE"/>
    <w:rsid w:val="006972F1"/>
    <w:rsid w:val="006A0B18"/>
    <w:rsid w:val="006A7FCE"/>
    <w:rsid w:val="006B3ACE"/>
    <w:rsid w:val="006B3EA6"/>
    <w:rsid w:val="006C6C94"/>
    <w:rsid w:val="006D0785"/>
    <w:rsid w:val="006D2E57"/>
    <w:rsid w:val="006D46AF"/>
    <w:rsid w:val="006D52E3"/>
    <w:rsid w:val="006D5A5B"/>
    <w:rsid w:val="006D6383"/>
    <w:rsid w:val="006D6C6D"/>
    <w:rsid w:val="006E1420"/>
    <w:rsid w:val="006F112F"/>
    <w:rsid w:val="006F7E22"/>
    <w:rsid w:val="007005A7"/>
    <w:rsid w:val="00703551"/>
    <w:rsid w:val="00705D27"/>
    <w:rsid w:val="0071155C"/>
    <w:rsid w:val="00713E0D"/>
    <w:rsid w:val="00715467"/>
    <w:rsid w:val="00720B34"/>
    <w:rsid w:val="00722296"/>
    <w:rsid w:val="00727FF7"/>
    <w:rsid w:val="007379B8"/>
    <w:rsid w:val="00737C85"/>
    <w:rsid w:val="0074118C"/>
    <w:rsid w:val="00744E71"/>
    <w:rsid w:val="00750C23"/>
    <w:rsid w:val="007517CC"/>
    <w:rsid w:val="00754504"/>
    <w:rsid w:val="007549E4"/>
    <w:rsid w:val="00756BB5"/>
    <w:rsid w:val="00757DB3"/>
    <w:rsid w:val="0076349E"/>
    <w:rsid w:val="007638B9"/>
    <w:rsid w:val="00772372"/>
    <w:rsid w:val="00772949"/>
    <w:rsid w:val="00777E54"/>
    <w:rsid w:val="00781DEE"/>
    <w:rsid w:val="0078311E"/>
    <w:rsid w:val="00797179"/>
    <w:rsid w:val="007A0B19"/>
    <w:rsid w:val="007A68E8"/>
    <w:rsid w:val="007A6C6B"/>
    <w:rsid w:val="007B02EF"/>
    <w:rsid w:val="007B0521"/>
    <w:rsid w:val="007B1A86"/>
    <w:rsid w:val="007B2635"/>
    <w:rsid w:val="007B557B"/>
    <w:rsid w:val="007C37E4"/>
    <w:rsid w:val="007C6DDD"/>
    <w:rsid w:val="007E2BF4"/>
    <w:rsid w:val="007E2E2D"/>
    <w:rsid w:val="007E6809"/>
    <w:rsid w:val="007F1728"/>
    <w:rsid w:val="007F2E3D"/>
    <w:rsid w:val="007F404D"/>
    <w:rsid w:val="007F6516"/>
    <w:rsid w:val="007F6E27"/>
    <w:rsid w:val="00803CAD"/>
    <w:rsid w:val="00803E7B"/>
    <w:rsid w:val="00804144"/>
    <w:rsid w:val="008122D5"/>
    <w:rsid w:val="00812FAC"/>
    <w:rsid w:val="00816D05"/>
    <w:rsid w:val="00823EF6"/>
    <w:rsid w:val="00831477"/>
    <w:rsid w:val="00843DE3"/>
    <w:rsid w:val="008475CA"/>
    <w:rsid w:val="00847890"/>
    <w:rsid w:val="008514AE"/>
    <w:rsid w:val="00857497"/>
    <w:rsid w:val="008577B0"/>
    <w:rsid w:val="00866527"/>
    <w:rsid w:val="008668C4"/>
    <w:rsid w:val="00866FEE"/>
    <w:rsid w:val="00870D74"/>
    <w:rsid w:val="0087243F"/>
    <w:rsid w:val="008844B9"/>
    <w:rsid w:val="00887614"/>
    <w:rsid w:val="008877CC"/>
    <w:rsid w:val="00892E43"/>
    <w:rsid w:val="00894DA3"/>
    <w:rsid w:val="00896A36"/>
    <w:rsid w:val="00897DD8"/>
    <w:rsid w:val="008A2868"/>
    <w:rsid w:val="008A2E52"/>
    <w:rsid w:val="008A77DD"/>
    <w:rsid w:val="008B0E59"/>
    <w:rsid w:val="008B2503"/>
    <w:rsid w:val="008C14AC"/>
    <w:rsid w:val="008C25A0"/>
    <w:rsid w:val="008C737C"/>
    <w:rsid w:val="008C76C2"/>
    <w:rsid w:val="008D0708"/>
    <w:rsid w:val="008D4C78"/>
    <w:rsid w:val="008E1B62"/>
    <w:rsid w:val="008E4284"/>
    <w:rsid w:val="008E4A85"/>
    <w:rsid w:val="008E5455"/>
    <w:rsid w:val="008E709C"/>
    <w:rsid w:val="008E7388"/>
    <w:rsid w:val="008E7E98"/>
    <w:rsid w:val="008F051A"/>
    <w:rsid w:val="008F4246"/>
    <w:rsid w:val="008F4325"/>
    <w:rsid w:val="008F46B8"/>
    <w:rsid w:val="0090092E"/>
    <w:rsid w:val="00903725"/>
    <w:rsid w:val="00904C90"/>
    <w:rsid w:val="009057EB"/>
    <w:rsid w:val="00910ABC"/>
    <w:rsid w:val="0091363E"/>
    <w:rsid w:val="009148F5"/>
    <w:rsid w:val="00923F4D"/>
    <w:rsid w:val="0092767E"/>
    <w:rsid w:val="009357B8"/>
    <w:rsid w:val="009373CF"/>
    <w:rsid w:val="00937C33"/>
    <w:rsid w:val="0094075C"/>
    <w:rsid w:val="00941C35"/>
    <w:rsid w:val="0094420C"/>
    <w:rsid w:val="009505BE"/>
    <w:rsid w:val="009601A4"/>
    <w:rsid w:val="00960347"/>
    <w:rsid w:val="00960F13"/>
    <w:rsid w:val="00965D9A"/>
    <w:rsid w:val="00967E64"/>
    <w:rsid w:val="00970D72"/>
    <w:rsid w:val="00971D08"/>
    <w:rsid w:val="0097592E"/>
    <w:rsid w:val="0097712A"/>
    <w:rsid w:val="00982655"/>
    <w:rsid w:val="00984D54"/>
    <w:rsid w:val="00991A24"/>
    <w:rsid w:val="00992DF7"/>
    <w:rsid w:val="009963A1"/>
    <w:rsid w:val="009A1098"/>
    <w:rsid w:val="009A272B"/>
    <w:rsid w:val="009A682E"/>
    <w:rsid w:val="009A6EDA"/>
    <w:rsid w:val="009B014B"/>
    <w:rsid w:val="009B22BC"/>
    <w:rsid w:val="009B333B"/>
    <w:rsid w:val="009B69AB"/>
    <w:rsid w:val="009C018D"/>
    <w:rsid w:val="009C2524"/>
    <w:rsid w:val="009C2C0F"/>
    <w:rsid w:val="009C39C4"/>
    <w:rsid w:val="009C6263"/>
    <w:rsid w:val="009D1E36"/>
    <w:rsid w:val="009D5198"/>
    <w:rsid w:val="009E371D"/>
    <w:rsid w:val="009E4A69"/>
    <w:rsid w:val="009F056A"/>
    <w:rsid w:val="009F2CD4"/>
    <w:rsid w:val="009F2E72"/>
    <w:rsid w:val="009F55A6"/>
    <w:rsid w:val="00A00270"/>
    <w:rsid w:val="00A006DD"/>
    <w:rsid w:val="00A01ED1"/>
    <w:rsid w:val="00A047C8"/>
    <w:rsid w:val="00A1241B"/>
    <w:rsid w:val="00A16F4E"/>
    <w:rsid w:val="00A17254"/>
    <w:rsid w:val="00A31AF4"/>
    <w:rsid w:val="00A31DCE"/>
    <w:rsid w:val="00A328F4"/>
    <w:rsid w:val="00A34F39"/>
    <w:rsid w:val="00A35293"/>
    <w:rsid w:val="00A37013"/>
    <w:rsid w:val="00A40FFC"/>
    <w:rsid w:val="00A421C9"/>
    <w:rsid w:val="00A50C7B"/>
    <w:rsid w:val="00A52C6F"/>
    <w:rsid w:val="00A52F19"/>
    <w:rsid w:val="00A72504"/>
    <w:rsid w:val="00A74021"/>
    <w:rsid w:val="00A76EBB"/>
    <w:rsid w:val="00A81C1E"/>
    <w:rsid w:val="00A83893"/>
    <w:rsid w:val="00A861CB"/>
    <w:rsid w:val="00A961AC"/>
    <w:rsid w:val="00A9647B"/>
    <w:rsid w:val="00A9798B"/>
    <w:rsid w:val="00AA198F"/>
    <w:rsid w:val="00AA563C"/>
    <w:rsid w:val="00AB2D59"/>
    <w:rsid w:val="00AC26EC"/>
    <w:rsid w:val="00AC5DE8"/>
    <w:rsid w:val="00AD19A5"/>
    <w:rsid w:val="00AD3E96"/>
    <w:rsid w:val="00AD5CD8"/>
    <w:rsid w:val="00AE2D1C"/>
    <w:rsid w:val="00AE3A50"/>
    <w:rsid w:val="00AE45E3"/>
    <w:rsid w:val="00AF0A72"/>
    <w:rsid w:val="00AF65C2"/>
    <w:rsid w:val="00B03386"/>
    <w:rsid w:val="00B04B1B"/>
    <w:rsid w:val="00B10E2A"/>
    <w:rsid w:val="00B134D2"/>
    <w:rsid w:val="00B21E7F"/>
    <w:rsid w:val="00B2233E"/>
    <w:rsid w:val="00B241BC"/>
    <w:rsid w:val="00B24D0E"/>
    <w:rsid w:val="00B30933"/>
    <w:rsid w:val="00B322B0"/>
    <w:rsid w:val="00B363CE"/>
    <w:rsid w:val="00B4228B"/>
    <w:rsid w:val="00B423F7"/>
    <w:rsid w:val="00B43500"/>
    <w:rsid w:val="00B451B7"/>
    <w:rsid w:val="00B4691E"/>
    <w:rsid w:val="00B51600"/>
    <w:rsid w:val="00B555B7"/>
    <w:rsid w:val="00B56896"/>
    <w:rsid w:val="00B603CD"/>
    <w:rsid w:val="00B742B7"/>
    <w:rsid w:val="00B74555"/>
    <w:rsid w:val="00B74C1E"/>
    <w:rsid w:val="00B75C2E"/>
    <w:rsid w:val="00B830F6"/>
    <w:rsid w:val="00B85422"/>
    <w:rsid w:val="00B8756C"/>
    <w:rsid w:val="00B909A3"/>
    <w:rsid w:val="00B91C4B"/>
    <w:rsid w:val="00B96919"/>
    <w:rsid w:val="00BB40D7"/>
    <w:rsid w:val="00BB4829"/>
    <w:rsid w:val="00BB52CC"/>
    <w:rsid w:val="00BC1CE8"/>
    <w:rsid w:val="00BC2E6B"/>
    <w:rsid w:val="00BC3B16"/>
    <w:rsid w:val="00BC574F"/>
    <w:rsid w:val="00BD23A2"/>
    <w:rsid w:val="00BD4DD1"/>
    <w:rsid w:val="00BD4DF8"/>
    <w:rsid w:val="00BD620F"/>
    <w:rsid w:val="00BD6FA7"/>
    <w:rsid w:val="00BE0150"/>
    <w:rsid w:val="00BE3E5A"/>
    <w:rsid w:val="00BE6A54"/>
    <w:rsid w:val="00BF16C8"/>
    <w:rsid w:val="00BF4C8E"/>
    <w:rsid w:val="00C01805"/>
    <w:rsid w:val="00C13A9B"/>
    <w:rsid w:val="00C24F19"/>
    <w:rsid w:val="00C25119"/>
    <w:rsid w:val="00C30392"/>
    <w:rsid w:val="00C304FE"/>
    <w:rsid w:val="00C330DB"/>
    <w:rsid w:val="00C3635E"/>
    <w:rsid w:val="00C36710"/>
    <w:rsid w:val="00C41C44"/>
    <w:rsid w:val="00C43CBC"/>
    <w:rsid w:val="00C474CD"/>
    <w:rsid w:val="00C508D3"/>
    <w:rsid w:val="00C52D54"/>
    <w:rsid w:val="00C53D54"/>
    <w:rsid w:val="00C54BBB"/>
    <w:rsid w:val="00C55EFE"/>
    <w:rsid w:val="00C57462"/>
    <w:rsid w:val="00C64C85"/>
    <w:rsid w:val="00C71FCC"/>
    <w:rsid w:val="00C7570F"/>
    <w:rsid w:val="00C758A5"/>
    <w:rsid w:val="00C76005"/>
    <w:rsid w:val="00C81E4A"/>
    <w:rsid w:val="00C831AE"/>
    <w:rsid w:val="00C8678B"/>
    <w:rsid w:val="00C870D5"/>
    <w:rsid w:val="00C95B9C"/>
    <w:rsid w:val="00C96CC7"/>
    <w:rsid w:val="00CA0B1B"/>
    <w:rsid w:val="00CA0DF4"/>
    <w:rsid w:val="00CA19E5"/>
    <w:rsid w:val="00CA382C"/>
    <w:rsid w:val="00CA449B"/>
    <w:rsid w:val="00CA511C"/>
    <w:rsid w:val="00CC1B8A"/>
    <w:rsid w:val="00CC3B1B"/>
    <w:rsid w:val="00CC41D3"/>
    <w:rsid w:val="00CC4E69"/>
    <w:rsid w:val="00CD38FB"/>
    <w:rsid w:val="00CD47ED"/>
    <w:rsid w:val="00CD5499"/>
    <w:rsid w:val="00CD7EC0"/>
    <w:rsid w:val="00CE193B"/>
    <w:rsid w:val="00CE5667"/>
    <w:rsid w:val="00CE7BF2"/>
    <w:rsid w:val="00CF0180"/>
    <w:rsid w:val="00CF716C"/>
    <w:rsid w:val="00D04642"/>
    <w:rsid w:val="00D057F1"/>
    <w:rsid w:val="00D13D11"/>
    <w:rsid w:val="00D152B2"/>
    <w:rsid w:val="00D15412"/>
    <w:rsid w:val="00D1562D"/>
    <w:rsid w:val="00D15C47"/>
    <w:rsid w:val="00D168EF"/>
    <w:rsid w:val="00D33A05"/>
    <w:rsid w:val="00D37F5D"/>
    <w:rsid w:val="00D402B5"/>
    <w:rsid w:val="00D45680"/>
    <w:rsid w:val="00D51DEF"/>
    <w:rsid w:val="00D52ECD"/>
    <w:rsid w:val="00D55A3B"/>
    <w:rsid w:val="00D56D28"/>
    <w:rsid w:val="00D615CB"/>
    <w:rsid w:val="00D6163D"/>
    <w:rsid w:val="00D62610"/>
    <w:rsid w:val="00D64187"/>
    <w:rsid w:val="00D647D1"/>
    <w:rsid w:val="00D65C72"/>
    <w:rsid w:val="00D70596"/>
    <w:rsid w:val="00D730D4"/>
    <w:rsid w:val="00D80840"/>
    <w:rsid w:val="00D829C4"/>
    <w:rsid w:val="00D84153"/>
    <w:rsid w:val="00D8423D"/>
    <w:rsid w:val="00D85855"/>
    <w:rsid w:val="00D86AB8"/>
    <w:rsid w:val="00D91251"/>
    <w:rsid w:val="00D91855"/>
    <w:rsid w:val="00DB2477"/>
    <w:rsid w:val="00DB368A"/>
    <w:rsid w:val="00DB36E4"/>
    <w:rsid w:val="00DB5387"/>
    <w:rsid w:val="00DB557E"/>
    <w:rsid w:val="00DC1648"/>
    <w:rsid w:val="00DC2E79"/>
    <w:rsid w:val="00DC5CBA"/>
    <w:rsid w:val="00DD0301"/>
    <w:rsid w:val="00DD2F19"/>
    <w:rsid w:val="00DE59A2"/>
    <w:rsid w:val="00DE614E"/>
    <w:rsid w:val="00DE68B0"/>
    <w:rsid w:val="00DF58B3"/>
    <w:rsid w:val="00DF5903"/>
    <w:rsid w:val="00E001F2"/>
    <w:rsid w:val="00E01847"/>
    <w:rsid w:val="00E0362E"/>
    <w:rsid w:val="00E05814"/>
    <w:rsid w:val="00E11100"/>
    <w:rsid w:val="00E134F7"/>
    <w:rsid w:val="00E1353A"/>
    <w:rsid w:val="00E13FF0"/>
    <w:rsid w:val="00E22944"/>
    <w:rsid w:val="00E22B80"/>
    <w:rsid w:val="00E32E39"/>
    <w:rsid w:val="00E34B3C"/>
    <w:rsid w:val="00E36709"/>
    <w:rsid w:val="00E427B5"/>
    <w:rsid w:val="00E45105"/>
    <w:rsid w:val="00E47862"/>
    <w:rsid w:val="00E47A57"/>
    <w:rsid w:val="00E526F7"/>
    <w:rsid w:val="00E533B5"/>
    <w:rsid w:val="00E5543F"/>
    <w:rsid w:val="00E564D1"/>
    <w:rsid w:val="00E6066E"/>
    <w:rsid w:val="00E61A3C"/>
    <w:rsid w:val="00E66858"/>
    <w:rsid w:val="00E8301C"/>
    <w:rsid w:val="00E84FFC"/>
    <w:rsid w:val="00E90DE2"/>
    <w:rsid w:val="00E927B8"/>
    <w:rsid w:val="00EA23A7"/>
    <w:rsid w:val="00EB109B"/>
    <w:rsid w:val="00EB66CD"/>
    <w:rsid w:val="00EC0FFD"/>
    <w:rsid w:val="00EC2C51"/>
    <w:rsid w:val="00EC4A51"/>
    <w:rsid w:val="00ED256D"/>
    <w:rsid w:val="00EE25EF"/>
    <w:rsid w:val="00EE33EC"/>
    <w:rsid w:val="00EE5DFB"/>
    <w:rsid w:val="00EE5E8F"/>
    <w:rsid w:val="00EE713D"/>
    <w:rsid w:val="00EF5D5A"/>
    <w:rsid w:val="00F01195"/>
    <w:rsid w:val="00F01E47"/>
    <w:rsid w:val="00F06FE8"/>
    <w:rsid w:val="00F07C2F"/>
    <w:rsid w:val="00F07F99"/>
    <w:rsid w:val="00F1625D"/>
    <w:rsid w:val="00F16401"/>
    <w:rsid w:val="00F1640D"/>
    <w:rsid w:val="00F22B69"/>
    <w:rsid w:val="00F242E5"/>
    <w:rsid w:val="00F252ED"/>
    <w:rsid w:val="00F273C4"/>
    <w:rsid w:val="00F33D95"/>
    <w:rsid w:val="00F41A5E"/>
    <w:rsid w:val="00F44579"/>
    <w:rsid w:val="00F471E9"/>
    <w:rsid w:val="00F5170B"/>
    <w:rsid w:val="00F52529"/>
    <w:rsid w:val="00F54678"/>
    <w:rsid w:val="00F54B6E"/>
    <w:rsid w:val="00F5589B"/>
    <w:rsid w:val="00F571AD"/>
    <w:rsid w:val="00F63406"/>
    <w:rsid w:val="00F6445D"/>
    <w:rsid w:val="00F70C02"/>
    <w:rsid w:val="00F726F1"/>
    <w:rsid w:val="00F73908"/>
    <w:rsid w:val="00F7542E"/>
    <w:rsid w:val="00F807FD"/>
    <w:rsid w:val="00F8344A"/>
    <w:rsid w:val="00F83F23"/>
    <w:rsid w:val="00F84058"/>
    <w:rsid w:val="00F8623E"/>
    <w:rsid w:val="00F86686"/>
    <w:rsid w:val="00F9146D"/>
    <w:rsid w:val="00F92064"/>
    <w:rsid w:val="00F95A66"/>
    <w:rsid w:val="00F960BC"/>
    <w:rsid w:val="00FA1017"/>
    <w:rsid w:val="00FA2CF3"/>
    <w:rsid w:val="00FA3E78"/>
    <w:rsid w:val="00FA5D68"/>
    <w:rsid w:val="00FA690B"/>
    <w:rsid w:val="00FB23F6"/>
    <w:rsid w:val="00FB363A"/>
    <w:rsid w:val="00FB5496"/>
    <w:rsid w:val="00FC0A13"/>
    <w:rsid w:val="00FC3EB7"/>
    <w:rsid w:val="00FC549D"/>
    <w:rsid w:val="00FD2B01"/>
    <w:rsid w:val="00FD3916"/>
    <w:rsid w:val="00FE0414"/>
    <w:rsid w:val="00FE7B5D"/>
    <w:rsid w:val="00FF203E"/>
    <w:rsid w:val="00FF20DD"/>
    <w:rsid w:val="00FF3AC3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AB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A0A6632C6144D5848628714CED990FC6D19C2489021F6B3FDC18ADCCsCn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2002-01-17T19:39:00Z</dcterms:created>
  <dcterms:modified xsi:type="dcterms:W3CDTF">2002-01-17T19:40:00Z</dcterms:modified>
</cp:coreProperties>
</file>