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56" w:rsidRDefault="004D59AE" w:rsidP="00B42756">
      <w:pPr>
        <w:spacing w:line="264" w:lineRule="auto"/>
        <w:ind w:firstLine="743"/>
        <w:jc w:val="center"/>
        <w:rPr>
          <w:rFonts w:ascii="Times New Roman" w:hAnsi="Times New Roman"/>
          <w:i w:val="0"/>
          <w:spacing w:val="0"/>
          <w:w w:val="100"/>
        </w:rPr>
      </w:pPr>
      <w:r w:rsidRPr="00B42756">
        <w:rPr>
          <w:rFonts w:ascii="Times New Roman" w:hAnsi="Times New Roman"/>
          <w:i w:val="0"/>
          <w:spacing w:val="0"/>
          <w:w w:val="100"/>
        </w:rPr>
        <w:t>Правила пересечения государственной границы на въезд в Украину</w:t>
      </w:r>
    </w:p>
    <w:p w:rsidR="00B42756" w:rsidRPr="00B42756" w:rsidRDefault="00B42756" w:rsidP="00B42756">
      <w:pPr>
        <w:spacing w:line="264" w:lineRule="auto"/>
        <w:ind w:firstLine="743"/>
        <w:jc w:val="center"/>
        <w:rPr>
          <w:rFonts w:ascii="Times New Roman" w:hAnsi="Times New Roman"/>
          <w:i w:val="0"/>
          <w:spacing w:val="0"/>
          <w:w w:val="100"/>
        </w:rPr>
      </w:pPr>
    </w:p>
    <w:p w:rsidR="00870CD2" w:rsidRDefault="00870CD2" w:rsidP="00A81CA1">
      <w:pPr>
        <w:spacing w:line="264" w:lineRule="auto"/>
        <w:ind w:firstLine="743"/>
        <w:jc w:val="both"/>
        <w:rPr>
          <w:rFonts w:ascii="Times New Roman" w:hAnsi="Times New Roman"/>
          <w:b w:val="0"/>
          <w:i w:val="0"/>
          <w:spacing w:val="0"/>
          <w:w w:val="100"/>
        </w:rPr>
      </w:pPr>
      <w:r>
        <w:rPr>
          <w:rFonts w:ascii="Times New Roman" w:hAnsi="Times New Roman"/>
          <w:b w:val="0"/>
          <w:i w:val="0"/>
          <w:spacing w:val="0"/>
          <w:w w:val="100"/>
        </w:rPr>
        <w:t xml:space="preserve"> </w:t>
      </w:r>
      <w:r w:rsidR="004D59AE">
        <w:rPr>
          <w:rFonts w:ascii="Times New Roman" w:hAnsi="Times New Roman"/>
          <w:b w:val="0"/>
          <w:i w:val="0"/>
          <w:spacing w:val="0"/>
          <w:w w:val="100"/>
        </w:rPr>
        <w:t xml:space="preserve">    </w:t>
      </w:r>
      <w:r>
        <w:rPr>
          <w:rFonts w:ascii="Times New Roman" w:hAnsi="Times New Roman"/>
          <w:b w:val="0"/>
          <w:i w:val="0"/>
          <w:spacing w:val="0"/>
          <w:w w:val="100"/>
        </w:rPr>
        <w:t xml:space="preserve">22 июля 2020 года Кабинет Министров Украины выпустил постановление № 641 «Об установлении карантина, и внедрение усиленных противоэпидемиологических мероприятий на территории со значительным распространением острой респираторной болезни </w:t>
      </w:r>
      <w:r>
        <w:rPr>
          <w:rFonts w:ascii="Times New Roman" w:hAnsi="Times New Roman"/>
          <w:b w:val="0"/>
          <w:i w:val="0"/>
          <w:spacing w:val="0"/>
          <w:w w:val="100"/>
          <w:lang w:val="en-US"/>
        </w:rPr>
        <w:t>COVID</w:t>
      </w:r>
      <w:r w:rsidRPr="00870CD2">
        <w:rPr>
          <w:rFonts w:ascii="Times New Roman" w:hAnsi="Times New Roman"/>
          <w:b w:val="0"/>
          <w:i w:val="0"/>
          <w:spacing w:val="0"/>
          <w:w w:val="100"/>
        </w:rPr>
        <w:t>-19</w:t>
      </w:r>
      <w:r>
        <w:rPr>
          <w:rFonts w:ascii="Times New Roman" w:hAnsi="Times New Roman"/>
          <w:b w:val="0"/>
          <w:i w:val="0"/>
          <w:spacing w:val="0"/>
          <w:w w:val="100"/>
        </w:rPr>
        <w:t xml:space="preserve">, вызванной </w:t>
      </w:r>
      <w:proofErr w:type="spellStart"/>
      <w:r>
        <w:rPr>
          <w:rFonts w:ascii="Times New Roman" w:hAnsi="Times New Roman"/>
          <w:b w:val="0"/>
          <w:i w:val="0"/>
          <w:spacing w:val="0"/>
          <w:w w:val="100"/>
        </w:rPr>
        <w:t>коронавирусом</w:t>
      </w:r>
      <w:proofErr w:type="spellEnd"/>
      <w:r>
        <w:rPr>
          <w:rFonts w:ascii="Times New Roman" w:hAnsi="Times New Roman"/>
          <w:b w:val="0"/>
          <w:i w:val="0"/>
          <w:spacing w:val="0"/>
          <w:w w:val="100"/>
        </w:rPr>
        <w:t xml:space="preserve"> </w:t>
      </w:r>
      <w:r>
        <w:rPr>
          <w:rFonts w:ascii="Times New Roman" w:hAnsi="Times New Roman"/>
          <w:b w:val="0"/>
          <w:i w:val="0"/>
          <w:spacing w:val="0"/>
          <w:w w:val="100"/>
          <w:lang w:val="en-US"/>
        </w:rPr>
        <w:t>SARS</w:t>
      </w:r>
      <w:r w:rsidRPr="00870CD2">
        <w:rPr>
          <w:rFonts w:ascii="Times New Roman" w:hAnsi="Times New Roman"/>
          <w:b w:val="0"/>
          <w:i w:val="0"/>
          <w:spacing w:val="0"/>
          <w:w w:val="100"/>
        </w:rPr>
        <w:t>-</w:t>
      </w:r>
      <w:proofErr w:type="spellStart"/>
      <w:r>
        <w:rPr>
          <w:rFonts w:ascii="Times New Roman" w:hAnsi="Times New Roman"/>
          <w:b w:val="0"/>
          <w:i w:val="0"/>
          <w:spacing w:val="0"/>
          <w:w w:val="100"/>
          <w:lang w:val="en-US"/>
        </w:rPr>
        <w:t>CoV</w:t>
      </w:r>
      <w:proofErr w:type="spellEnd"/>
      <w:r w:rsidRPr="00870CD2">
        <w:rPr>
          <w:rFonts w:ascii="Times New Roman" w:hAnsi="Times New Roman"/>
          <w:b w:val="0"/>
          <w:i w:val="0"/>
          <w:spacing w:val="0"/>
          <w:w w:val="100"/>
        </w:rPr>
        <w:t>-2</w:t>
      </w:r>
      <w:r>
        <w:rPr>
          <w:rFonts w:ascii="Times New Roman" w:hAnsi="Times New Roman"/>
          <w:b w:val="0"/>
          <w:i w:val="0"/>
          <w:spacing w:val="0"/>
          <w:w w:val="100"/>
        </w:rPr>
        <w:t>».</w:t>
      </w:r>
    </w:p>
    <w:p w:rsidR="007569A9" w:rsidRDefault="00870CD2" w:rsidP="00A81CA1">
      <w:pPr>
        <w:spacing w:line="264" w:lineRule="auto"/>
        <w:ind w:firstLine="743"/>
        <w:jc w:val="both"/>
        <w:rPr>
          <w:rFonts w:ascii="Times New Roman" w:hAnsi="Times New Roman"/>
          <w:b w:val="0"/>
          <w:i w:val="0"/>
          <w:spacing w:val="0"/>
          <w:w w:val="100"/>
        </w:rPr>
      </w:pPr>
      <w:proofErr w:type="gramStart"/>
      <w:r>
        <w:rPr>
          <w:rFonts w:ascii="Times New Roman" w:hAnsi="Times New Roman"/>
          <w:b w:val="0"/>
          <w:i w:val="0"/>
          <w:spacing w:val="0"/>
          <w:w w:val="100"/>
        </w:rPr>
        <w:t xml:space="preserve">Указанным решением Правительства на всей территории Украины продолжается карантин, введённый постановлениями кабинета Министров Украины от 11 марта 2020 года «О предотвращении распространения на территории Украины острой респираторной </w:t>
      </w:r>
      <w:r w:rsidR="00426E1D">
        <w:rPr>
          <w:rFonts w:ascii="Times New Roman" w:hAnsi="Times New Roman"/>
          <w:b w:val="0"/>
          <w:i w:val="0"/>
          <w:spacing w:val="0"/>
          <w:w w:val="100"/>
        </w:rPr>
        <w:t>б</w:t>
      </w:r>
      <w:r>
        <w:rPr>
          <w:rFonts w:ascii="Times New Roman" w:hAnsi="Times New Roman"/>
          <w:b w:val="0"/>
          <w:i w:val="0"/>
          <w:spacing w:val="0"/>
          <w:w w:val="100"/>
        </w:rPr>
        <w:t>олезни</w:t>
      </w:r>
      <w:r w:rsidR="00426E1D">
        <w:rPr>
          <w:rFonts w:ascii="Times New Roman" w:hAnsi="Times New Roman"/>
          <w:b w:val="0"/>
          <w:i w:val="0"/>
          <w:spacing w:val="0"/>
          <w:w w:val="100"/>
        </w:rPr>
        <w:t xml:space="preserve"> </w:t>
      </w:r>
      <w:r w:rsidR="00426E1D">
        <w:rPr>
          <w:rFonts w:ascii="Times New Roman" w:hAnsi="Times New Roman"/>
          <w:b w:val="0"/>
          <w:i w:val="0"/>
          <w:spacing w:val="0"/>
          <w:w w:val="100"/>
          <w:lang w:val="en-US"/>
        </w:rPr>
        <w:t>COVID</w:t>
      </w:r>
      <w:r w:rsidR="00426E1D" w:rsidRPr="00870CD2">
        <w:rPr>
          <w:rFonts w:ascii="Times New Roman" w:hAnsi="Times New Roman"/>
          <w:b w:val="0"/>
          <w:i w:val="0"/>
          <w:spacing w:val="0"/>
          <w:w w:val="100"/>
        </w:rPr>
        <w:t>-19</w:t>
      </w:r>
      <w:r w:rsidR="00426E1D">
        <w:rPr>
          <w:rFonts w:ascii="Times New Roman" w:hAnsi="Times New Roman"/>
          <w:b w:val="0"/>
          <w:i w:val="0"/>
          <w:spacing w:val="0"/>
          <w:w w:val="100"/>
        </w:rPr>
        <w:t xml:space="preserve">, вызванной </w:t>
      </w:r>
      <w:proofErr w:type="spellStart"/>
      <w:r w:rsidR="00426E1D">
        <w:rPr>
          <w:rFonts w:ascii="Times New Roman" w:hAnsi="Times New Roman"/>
          <w:b w:val="0"/>
          <w:i w:val="0"/>
          <w:spacing w:val="0"/>
          <w:w w:val="100"/>
        </w:rPr>
        <w:t>коронавирусом</w:t>
      </w:r>
      <w:proofErr w:type="spellEnd"/>
      <w:r w:rsidR="00426E1D">
        <w:rPr>
          <w:rFonts w:ascii="Times New Roman" w:hAnsi="Times New Roman"/>
          <w:b w:val="0"/>
          <w:i w:val="0"/>
          <w:spacing w:val="0"/>
          <w:w w:val="100"/>
        </w:rPr>
        <w:t xml:space="preserve"> </w:t>
      </w:r>
      <w:r w:rsidR="00426E1D">
        <w:rPr>
          <w:rFonts w:ascii="Times New Roman" w:hAnsi="Times New Roman"/>
          <w:b w:val="0"/>
          <w:i w:val="0"/>
          <w:spacing w:val="0"/>
          <w:w w:val="100"/>
          <w:lang w:val="en-US"/>
        </w:rPr>
        <w:t>SARS</w:t>
      </w:r>
      <w:r w:rsidR="00426E1D" w:rsidRPr="00870CD2">
        <w:rPr>
          <w:rFonts w:ascii="Times New Roman" w:hAnsi="Times New Roman"/>
          <w:b w:val="0"/>
          <w:i w:val="0"/>
          <w:spacing w:val="0"/>
          <w:w w:val="100"/>
        </w:rPr>
        <w:t>-</w:t>
      </w:r>
      <w:proofErr w:type="spellStart"/>
      <w:r w:rsidR="00426E1D">
        <w:rPr>
          <w:rFonts w:ascii="Times New Roman" w:hAnsi="Times New Roman"/>
          <w:b w:val="0"/>
          <w:i w:val="0"/>
          <w:spacing w:val="0"/>
          <w:w w:val="100"/>
          <w:lang w:val="en-US"/>
        </w:rPr>
        <w:t>CoV</w:t>
      </w:r>
      <w:proofErr w:type="spellEnd"/>
      <w:r w:rsidR="00426E1D" w:rsidRPr="00870CD2">
        <w:rPr>
          <w:rFonts w:ascii="Times New Roman" w:hAnsi="Times New Roman"/>
          <w:b w:val="0"/>
          <w:i w:val="0"/>
          <w:spacing w:val="0"/>
          <w:w w:val="100"/>
        </w:rPr>
        <w:t>-2</w:t>
      </w:r>
      <w:r>
        <w:rPr>
          <w:rFonts w:ascii="Times New Roman" w:hAnsi="Times New Roman"/>
          <w:b w:val="0"/>
          <w:i w:val="0"/>
          <w:spacing w:val="0"/>
          <w:w w:val="100"/>
        </w:rPr>
        <w:t>»</w:t>
      </w:r>
      <w:r w:rsidR="00426E1D">
        <w:rPr>
          <w:rFonts w:ascii="Times New Roman" w:hAnsi="Times New Roman"/>
          <w:b w:val="0"/>
          <w:i w:val="0"/>
          <w:spacing w:val="0"/>
          <w:w w:val="100"/>
        </w:rPr>
        <w:t xml:space="preserve"> и от 20 мая 2020 года «Об установлении карантина с целью предотвращения распространения на территории Украины</w:t>
      </w:r>
      <w:r w:rsidR="007569A9">
        <w:rPr>
          <w:rFonts w:ascii="Times New Roman" w:hAnsi="Times New Roman"/>
          <w:b w:val="0"/>
          <w:i w:val="0"/>
          <w:spacing w:val="0"/>
          <w:w w:val="100"/>
        </w:rPr>
        <w:t xml:space="preserve"> острой респираторной болезни </w:t>
      </w:r>
      <w:r w:rsidR="007569A9">
        <w:rPr>
          <w:rFonts w:ascii="Times New Roman" w:hAnsi="Times New Roman"/>
          <w:b w:val="0"/>
          <w:i w:val="0"/>
          <w:spacing w:val="0"/>
          <w:w w:val="100"/>
          <w:lang w:val="en-US"/>
        </w:rPr>
        <w:t>COVID</w:t>
      </w:r>
      <w:r w:rsidR="007569A9" w:rsidRPr="00870CD2">
        <w:rPr>
          <w:rFonts w:ascii="Times New Roman" w:hAnsi="Times New Roman"/>
          <w:b w:val="0"/>
          <w:i w:val="0"/>
          <w:spacing w:val="0"/>
          <w:w w:val="100"/>
        </w:rPr>
        <w:t>-19</w:t>
      </w:r>
      <w:r w:rsidR="007569A9">
        <w:rPr>
          <w:rFonts w:ascii="Times New Roman" w:hAnsi="Times New Roman"/>
          <w:b w:val="0"/>
          <w:i w:val="0"/>
          <w:spacing w:val="0"/>
          <w:w w:val="100"/>
        </w:rPr>
        <w:t xml:space="preserve">, вызванной </w:t>
      </w:r>
      <w:proofErr w:type="spellStart"/>
      <w:r w:rsidR="007569A9">
        <w:rPr>
          <w:rFonts w:ascii="Times New Roman" w:hAnsi="Times New Roman"/>
          <w:b w:val="0"/>
          <w:i w:val="0"/>
          <w:spacing w:val="0"/>
          <w:w w:val="100"/>
        </w:rPr>
        <w:t>коронавирусом</w:t>
      </w:r>
      <w:proofErr w:type="spellEnd"/>
      <w:r w:rsidR="007569A9">
        <w:rPr>
          <w:rFonts w:ascii="Times New Roman" w:hAnsi="Times New Roman"/>
          <w:b w:val="0"/>
          <w:i w:val="0"/>
          <w:spacing w:val="0"/>
          <w:w w:val="100"/>
        </w:rPr>
        <w:t xml:space="preserve"> </w:t>
      </w:r>
      <w:r w:rsidR="007569A9">
        <w:rPr>
          <w:rFonts w:ascii="Times New Roman" w:hAnsi="Times New Roman"/>
          <w:b w:val="0"/>
          <w:i w:val="0"/>
          <w:spacing w:val="0"/>
          <w:w w:val="100"/>
          <w:lang w:val="en-US"/>
        </w:rPr>
        <w:t>SARS</w:t>
      </w:r>
      <w:r w:rsidR="007569A9" w:rsidRPr="00870CD2">
        <w:rPr>
          <w:rFonts w:ascii="Times New Roman" w:hAnsi="Times New Roman"/>
          <w:b w:val="0"/>
          <w:i w:val="0"/>
          <w:spacing w:val="0"/>
          <w:w w:val="100"/>
        </w:rPr>
        <w:t>-</w:t>
      </w:r>
      <w:proofErr w:type="spellStart"/>
      <w:r w:rsidR="007569A9">
        <w:rPr>
          <w:rFonts w:ascii="Times New Roman" w:hAnsi="Times New Roman"/>
          <w:b w:val="0"/>
          <w:i w:val="0"/>
          <w:spacing w:val="0"/>
          <w:w w:val="100"/>
          <w:lang w:val="en-US"/>
        </w:rPr>
        <w:t>CoV</w:t>
      </w:r>
      <w:proofErr w:type="spellEnd"/>
      <w:r w:rsidR="007569A9" w:rsidRPr="00870CD2">
        <w:rPr>
          <w:rFonts w:ascii="Times New Roman" w:hAnsi="Times New Roman"/>
          <w:b w:val="0"/>
          <w:i w:val="0"/>
          <w:spacing w:val="0"/>
          <w:w w:val="100"/>
        </w:rPr>
        <w:t>-2</w:t>
      </w:r>
      <w:r w:rsidR="00426E1D">
        <w:rPr>
          <w:rFonts w:ascii="Times New Roman" w:hAnsi="Times New Roman"/>
          <w:b w:val="0"/>
          <w:i w:val="0"/>
          <w:spacing w:val="0"/>
          <w:w w:val="100"/>
        </w:rPr>
        <w:t>»</w:t>
      </w:r>
      <w:r w:rsidR="007569A9">
        <w:rPr>
          <w:rFonts w:ascii="Times New Roman" w:hAnsi="Times New Roman"/>
          <w:b w:val="0"/>
          <w:i w:val="0"/>
          <w:spacing w:val="0"/>
          <w:w w:val="100"/>
        </w:rPr>
        <w:t>:</w:t>
      </w:r>
      <w:proofErr w:type="gramEnd"/>
    </w:p>
    <w:p w:rsidR="007569A9" w:rsidRDefault="007569A9" w:rsidP="00A81CA1">
      <w:pPr>
        <w:spacing w:line="264" w:lineRule="auto"/>
        <w:ind w:firstLine="743"/>
        <w:jc w:val="both"/>
        <w:rPr>
          <w:rFonts w:ascii="Times New Roman" w:hAnsi="Times New Roman"/>
          <w:b w:val="0"/>
          <w:i w:val="0"/>
          <w:spacing w:val="0"/>
          <w:w w:val="100"/>
        </w:rPr>
      </w:pPr>
      <w:r>
        <w:rPr>
          <w:rFonts w:ascii="Times New Roman" w:hAnsi="Times New Roman"/>
          <w:b w:val="0"/>
          <w:i w:val="0"/>
          <w:spacing w:val="0"/>
          <w:w w:val="100"/>
        </w:rPr>
        <w:t xml:space="preserve">1. </w:t>
      </w:r>
      <w:proofErr w:type="gramStart"/>
      <w:r>
        <w:rPr>
          <w:rFonts w:ascii="Times New Roman" w:hAnsi="Times New Roman"/>
          <w:b w:val="0"/>
          <w:i w:val="0"/>
          <w:spacing w:val="0"/>
          <w:w w:val="100"/>
        </w:rPr>
        <w:t xml:space="preserve">Пересечение государственной границы на въезд в Украину иностранцами </w:t>
      </w:r>
      <w:r w:rsidR="00B727AD">
        <w:rPr>
          <w:rFonts w:ascii="Times New Roman" w:hAnsi="Times New Roman"/>
          <w:b w:val="0"/>
          <w:i w:val="0"/>
          <w:spacing w:val="0"/>
          <w:w w:val="100"/>
        </w:rPr>
        <w:t xml:space="preserve">и лицами </w:t>
      </w:r>
      <w:r>
        <w:rPr>
          <w:rFonts w:ascii="Times New Roman" w:hAnsi="Times New Roman"/>
          <w:b w:val="0"/>
          <w:i w:val="0"/>
          <w:spacing w:val="0"/>
          <w:w w:val="100"/>
        </w:rPr>
        <w:t xml:space="preserve">без гражданства осуществляется исключительно при наличии у путешествующих полиса (свидетельства, сертификата) страхования, выданного страховой компанией, зарегистрированной в Украине, или иностранной страховой компанией, которая имеет представительство на территории Украины или договорные отношения со страховой компанией-партнёром на территории Украины и покрывает расходы, связанные с лечением </w:t>
      </w:r>
      <w:r>
        <w:rPr>
          <w:rFonts w:ascii="Times New Roman" w:hAnsi="Times New Roman"/>
          <w:b w:val="0"/>
          <w:i w:val="0"/>
          <w:spacing w:val="0"/>
          <w:w w:val="100"/>
          <w:lang w:val="en-US"/>
        </w:rPr>
        <w:t>COVID</w:t>
      </w:r>
      <w:r w:rsidRPr="007569A9">
        <w:rPr>
          <w:rFonts w:ascii="Times New Roman" w:hAnsi="Times New Roman"/>
          <w:b w:val="0"/>
          <w:i w:val="0"/>
          <w:spacing w:val="0"/>
          <w:w w:val="100"/>
        </w:rPr>
        <w:t>-19</w:t>
      </w:r>
      <w:r>
        <w:rPr>
          <w:rFonts w:ascii="Times New Roman" w:hAnsi="Times New Roman"/>
          <w:b w:val="0"/>
          <w:i w:val="0"/>
          <w:spacing w:val="0"/>
          <w:w w:val="100"/>
        </w:rPr>
        <w:t>, обсервацией, и действует на срок пребывания</w:t>
      </w:r>
      <w:proofErr w:type="gramEnd"/>
      <w:r>
        <w:rPr>
          <w:rFonts w:ascii="Times New Roman" w:hAnsi="Times New Roman"/>
          <w:b w:val="0"/>
          <w:i w:val="0"/>
          <w:spacing w:val="0"/>
          <w:w w:val="100"/>
        </w:rPr>
        <w:t xml:space="preserve"> в Украине. Указанное требование не распространяется на следующие категории иностранцев и лиц без гражданства:</w:t>
      </w:r>
    </w:p>
    <w:p w:rsidR="007569A9" w:rsidRDefault="007569A9" w:rsidP="00A81CA1">
      <w:pPr>
        <w:spacing w:line="264" w:lineRule="auto"/>
        <w:ind w:firstLine="743"/>
        <w:jc w:val="both"/>
        <w:rPr>
          <w:rFonts w:ascii="Times New Roman" w:hAnsi="Times New Roman"/>
          <w:b w:val="0"/>
          <w:i w:val="0"/>
          <w:spacing w:val="0"/>
          <w:w w:val="100"/>
        </w:rPr>
      </w:pPr>
      <w:r>
        <w:rPr>
          <w:rFonts w:ascii="Times New Roman" w:hAnsi="Times New Roman"/>
          <w:b w:val="0"/>
          <w:i w:val="0"/>
          <w:spacing w:val="0"/>
          <w:w w:val="100"/>
        </w:rPr>
        <w:t>- иностранцы и лица без гражданства, постоянно проживающие на территории Украины, и лица, признанные беженцами, или лица, нуждающиеся в дополнительной защите;</w:t>
      </w:r>
    </w:p>
    <w:p w:rsidR="005C3ACF" w:rsidRPr="007B6235" w:rsidRDefault="007569A9" w:rsidP="00A81CA1">
      <w:pPr>
        <w:spacing w:line="264" w:lineRule="auto"/>
        <w:ind w:firstLine="743"/>
        <w:jc w:val="both"/>
        <w:rPr>
          <w:rFonts w:ascii="Times New Roman" w:hAnsi="Times New Roman"/>
          <w:b w:val="0"/>
          <w:i w:val="0"/>
          <w:spacing w:val="0"/>
          <w:w w:val="100"/>
        </w:rPr>
      </w:pPr>
      <w:r>
        <w:rPr>
          <w:rFonts w:ascii="Times New Roman" w:hAnsi="Times New Roman"/>
          <w:b w:val="0"/>
          <w:i w:val="0"/>
          <w:spacing w:val="0"/>
          <w:w w:val="100"/>
        </w:rPr>
        <w:t>- работники дипломатических представительств и консульских учреждений иностранных государств, представительств официальных международных миссий, организаций, аккредитованных в Украине, и члены их семей</w:t>
      </w:r>
      <w:r w:rsidR="00BE0391" w:rsidRPr="007B6235">
        <w:rPr>
          <w:rFonts w:ascii="Times New Roman" w:hAnsi="Times New Roman"/>
          <w:b w:val="0"/>
          <w:i w:val="0"/>
          <w:spacing w:val="0"/>
          <w:w w:val="100"/>
        </w:rPr>
        <w:t>.</w:t>
      </w:r>
    </w:p>
    <w:p w:rsidR="00A36A8D" w:rsidRDefault="00F155A8" w:rsidP="00A81CA1">
      <w:pPr>
        <w:ind w:firstLine="743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2. Лица, пересекающие государственную границу и въезжающие в Украину из государств со значительным распространением </w:t>
      </w: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  <w:lang w:val="en-US"/>
        </w:rPr>
        <w:t>COVID</w:t>
      </w:r>
      <w:r w:rsidRPr="00F155A8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-19</w:t>
      </w: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, и граждане (подданные) таких госуда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рств пр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и прибытии в Украину подлежат 14 дневной самоизоляции с использованием электронного сервиса «Действуй дома» Единого государственного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веб-портала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 электронных услуг.</w:t>
      </w:r>
    </w:p>
    <w:p w:rsidR="00F155A8" w:rsidRDefault="00F155A8" w:rsidP="00A81CA1">
      <w:pPr>
        <w:ind w:firstLine="743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Требование относительно проведения самоизоляции не распространяется на следующие категории лиц, если нет оснований полагать, что они были в контакте с больным </w:t>
      </w: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  <w:lang w:val="en-US"/>
        </w:rPr>
        <w:t>COVID</w:t>
      </w:r>
      <w:r w:rsidRPr="00F155A8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-19</w:t>
      </w: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 лицом:</w:t>
      </w:r>
    </w:p>
    <w:p w:rsidR="00F155A8" w:rsidRDefault="00F155A8" w:rsidP="00A81CA1">
      <w:pPr>
        <w:ind w:firstLine="743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- лица, не достигшие 12 лет;</w:t>
      </w:r>
    </w:p>
    <w:p w:rsidR="00F155A8" w:rsidRDefault="00F155A8" w:rsidP="00A81CA1">
      <w:pPr>
        <w:ind w:firstLine="743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lastRenderedPageBreak/>
        <w:t xml:space="preserve">- являются гражданами (подданными) государств со значительным распространением </w:t>
      </w: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  <w:lang w:val="en-US"/>
        </w:rPr>
        <w:t>COVID</w:t>
      </w:r>
      <w:r w:rsidRPr="00F155A8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-19</w:t>
      </w: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 и не пребывали на территории таких госуда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рств в т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ечение последних 14 дней или проезжают территорию Украины транзитом и имеют документы, подтверждающие выезд за границу в течение двух суток;</w:t>
      </w:r>
    </w:p>
    <w:p w:rsidR="00F155A8" w:rsidRDefault="00F155A8" w:rsidP="00A81CA1">
      <w:pPr>
        <w:ind w:firstLine="743"/>
        <w:jc w:val="both"/>
        <w:rPr>
          <w:rFonts w:ascii="Times New Roman" w:hAnsi="Times New Roman"/>
          <w:b w:val="0"/>
          <w:i w:val="0"/>
          <w:spacing w:val="0"/>
          <w:w w:val="100"/>
        </w:rPr>
      </w:pP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- работники диплома</w:t>
      </w:r>
      <w:r w:rsidR="002B6871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тических представительств и консульских учреждений иностранных государств, представительств официальных международных миссий, организаций, </w:t>
      </w:r>
      <w:r w:rsidR="002B6871">
        <w:rPr>
          <w:rFonts w:ascii="Times New Roman" w:hAnsi="Times New Roman"/>
          <w:b w:val="0"/>
          <w:i w:val="0"/>
          <w:spacing w:val="0"/>
          <w:w w:val="100"/>
        </w:rPr>
        <w:t>аккредитованных в Украине, и члены их семей;</w:t>
      </w:r>
    </w:p>
    <w:p w:rsidR="002B6871" w:rsidRDefault="002B6871" w:rsidP="00A81CA1">
      <w:pPr>
        <w:ind w:firstLine="743"/>
        <w:jc w:val="both"/>
        <w:rPr>
          <w:rFonts w:ascii="Times New Roman" w:hAnsi="Times New Roman"/>
          <w:b w:val="0"/>
          <w:i w:val="0"/>
          <w:spacing w:val="0"/>
          <w:w w:val="100"/>
        </w:rPr>
      </w:pPr>
      <w:r>
        <w:rPr>
          <w:rFonts w:ascii="Times New Roman" w:hAnsi="Times New Roman"/>
          <w:b w:val="0"/>
          <w:i w:val="0"/>
          <w:spacing w:val="0"/>
          <w:w w:val="100"/>
        </w:rPr>
        <w:t>- водители и члены экипажей грузовых транспортных средств, автобусов, осуществляющих регулярные перевозки, члены экипажей воздушных и морских, речных судов, члены поездных и локомотивных бригад;</w:t>
      </w:r>
    </w:p>
    <w:p w:rsidR="002B6871" w:rsidRDefault="002B6871" w:rsidP="00A81CA1">
      <w:pPr>
        <w:ind w:firstLine="743"/>
        <w:jc w:val="both"/>
        <w:rPr>
          <w:rFonts w:ascii="Times New Roman" w:hAnsi="Times New Roman"/>
          <w:b w:val="0"/>
          <w:i w:val="0"/>
          <w:spacing w:val="0"/>
          <w:w w:val="100"/>
        </w:rPr>
      </w:pPr>
      <w:r>
        <w:rPr>
          <w:rFonts w:ascii="Times New Roman" w:hAnsi="Times New Roman"/>
          <w:b w:val="0"/>
          <w:i w:val="0"/>
          <w:spacing w:val="0"/>
          <w:w w:val="100"/>
        </w:rPr>
        <w:t>- деятели культуры по приглашению учреждения культуры вместе, с одним лицом, сопровождающего каждого из них.</w:t>
      </w:r>
    </w:p>
    <w:p w:rsidR="002B6871" w:rsidRDefault="002B6871" w:rsidP="00A81CA1">
      <w:pPr>
        <w:ind w:firstLine="743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>
        <w:rPr>
          <w:rFonts w:ascii="Times New Roman" w:hAnsi="Times New Roman"/>
          <w:b w:val="0"/>
          <w:i w:val="0"/>
          <w:spacing w:val="0"/>
          <w:w w:val="100"/>
        </w:rPr>
        <w:t xml:space="preserve">Государством со значительным распространением </w:t>
      </w: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  <w:lang w:val="en-US"/>
        </w:rPr>
        <w:t>COVID</w:t>
      </w:r>
      <w:r w:rsidRPr="00F155A8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-19</w:t>
      </w: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 является государство, в котором количество новых случаев регистрации болезни </w:t>
      </w: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  <w:lang w:val="en-US"/>
        </w:rPr>
        <w:t>COVID</w:t>
      </w:r>
      <w:r w:rsidRPr="00F155A8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-19</w:t>
      </w: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 на 100 тысяч населения за последние 14 дней превышает количество таких случаев в Украине и/или прирост новых случаев регистрации болезни </w:t>
      </w: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  <w:lang w:val="en-US"/>
        </w:rPr>
        <w:t>COVID</w:t>
      </w:r>
      <w:r w:rsidRPr="00F155A8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-19</w:t>
      </w: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 в государстве за последние 14 дней по сравнению с предыдущими 14 днями составляет более 30 процентов. Перечень таких государств формируется Министерством здравоохранения и пересматривается каждые 7 дней.</w:t>
      </w:r>
    </w:p>
    <w:p w:rsidR="002B6871" w:rsidRDefault="002B6871" w:rsidP="00A81CA1">
      <w:pPr>
        <w:ind w:firstLine="743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Лицо, подлежащее самоизоляции, в связи с пересечением государственной границы, обязано установить и активировать соответствующее мобильное приложение. В случае невозможности установления такого приложения лицо подлежит обсервации.</w:t>
      </w:r>
    </w:p>
    <w:p w:rsidR="002B6871" w:rsidRDefault="002B6871" w:rsidP="00A81CA1">
      <w:pPr>
        <w:ind w:firstLine="743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Самоизоляция/обсервация лица прекращается в случае получения отрицательного результата тестирования на </w:t>
      </w: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  <w:lang w:val="en-US"/>
        </w:rPr>
        <w:t>COVID</w:t>
      </w:r>
      <w:r w:rsidRPr="00F155A8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-19</w:t>
      </w:r>
      <w:r w:rsidR="004D59AE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 </w:t>
      </w:r>
      <w:r w:rsidR="002D667E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методом </w:t>
      </w:r>
      <w:proofErr w:type="spellStart"/>
      <w:r w:rsidR="002D667E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полимеразной</w:t>
      </w:r>
      <w:proofErr w:type="spellEnd"/>
      <w:r w:rsidR="002D667E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 реакции, проведённого после пересечения государственной границы или не </w:t>
      </w:r>
      <w:proofErr w:type="gramStart"/>
      <w:r w:rsidR="002D667E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позднее</w:t>
      </w:r>
      <w:proofErr w:type="gramEnd"/>
      <w:r w:rsidR="002D667E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 ч</w:t>
      </w:r>
      <w:r w:rsidR="004D59AE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ем за 48 часов до пересечения».</w:t>
      </w:r>
    </w:p>
    <w:p w:rsidR="002D667E" w:rsidRPr="00F155A8" w:rsidRDefault="002D667E" w:rsidP="00A81CA1">
      <w:pPr>
        <w:ind w:firstLine="743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</w:p>
    <w:p w:rsidR="00296183" w:rsidRPr="00A81CA1" w:rsidRDefault="00296183" w:rsidP="00A81CA1">
      <w:pPr>
        <w:ind w:firstLine="743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A81CA1" w:rsidRDefault="00A81CA1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13"/>
          <w:szCs w:val="13"/>
        </w:rPr>
      </w:pPr>
    </w:p>
    <w:p w:rsidR="00D11245" w:rsidRPr="00296183" w:rsidRDefault="009C2AA8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20"/>
          <w:szCs w:val="20"/>
        </w:rPr>
      </w:pPr>
      <w:r w:rsidRPr="00296183">
        <w:rPr>
          <w:rFonts w:ascii="Times New Roman" w:hAnsi="Times New Roman"/>
          <w:b w:val="0"/>
          <w:i w:val="0"/>
          <w:spacing w:val="0"/>
          <w:w w:val="100"/>
          <w:sz w:val="20"/>
          <w:szCs w:val="20"/>
        </w:rPr>
        <w:t>Стругалевич О</w:t>
      </w:r>
      <w:r w:rsidR="00981F1E" w:rsidRPr="00296183">
        <w:rPr>
          <w:rFonts w:ascii="Times New Roman" w:hAnsi="Times New Roman"/>
          <w:b w:val="0"/>
          <w:i w:val="0"/>
          <w:spacing w:val="0"/>
          <w:w w:val="100"/>
          <w:sz w:val="20"/>
          <w:szCs w:val="20"/>
        </w:rPr>
        <w:t xml:space="preserve">лег </w:t>
      </w:r>
      <w:r w:rsidRPr="00296183">
        <w:rPr>
          <w:rFonts w:ascii="Times New Roman" w:hAnsi="Times New Roman"/>
          <w:b w:val="0"/>
          <w:i w:val="0"/>
          <w:spacing w:val="0"/>
          <w:w w:val="100"/>
          <w:sz w:val="20"/>
          <w:szCs w:val="20"/>
        </w:rPr>
        <w:t>А</w:t>
      </w:r>
      <w:r w:rsidR="00981F1E" w:rsidRPr="00296183">
        <w:rPr>
          <w:rFonts w:ascii="Times New Roman" w:hAnsi="Times New Roman"/>
          <w:b w:val="0"/>
          <w:i w:val="0"/>
          <w:spacing w:val="0"/>
          <w:w w:val="100"/>
          <w:sz w:val="20"/>
          <w:szCs w:val="20"/>
        </w:rPr>
        <w:t>лександрович</w:t>
      </w:r>
    </w:p>
    <w:p w:rsidR="00D11245" w:rsidRPr="00296183" w:rsidRDefault="009C2AA8" w:rsidP="00BE0391">
      <w:pPr>
        <w:jc w:val="both"/>
        <w:rPr>
          <w:rFonts w:ascii="Times New Roman" w:hAnsi="Times New Roman"/>
          <w:b w:val="0"/>
          <w:i w:val="0"/>
          <w:spacing w:val="0"/>
          <w:w w:val="100"/>
          <w:sz w:val="20"/>
          <w:szCs w:val="20"/>
        </w:rPr>
      </w:pPr>
      <w:r w:rsidRPr="00296183">
        <w:rPr>
          <w:rFonts w:ascii="Times New Roman" w:hAnsi="Times New Roman"/>
          <w:b w:val="0"/>
          <w:i w:val="0"/>
          <w:spacing w:val="0"/>
          <w:w w:val="100"/>
          <w:sz w:val="20"/>
          <w:szCs w:val="20"/>
        </w:rPr>
        <w:t>(47233) 4-72-25</w:t>
      </w:r>
    </w:p>
    <w:sectPr w:rsidR="00D11245" w:rsidRPr="00296183" w:rsidSect="00981F1E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4D" w:rsidRDefault="00765B4D">
      <w:r>
        <w:separator/>
      </w:r>
    </w:p>
  </w:endnote>
  <w:endnote w:type="continuationSeparator" w:id="0">
    <w:p w:rsidR="00765B4D" w:rsidRDefault="00765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4D" w:rsidRDefault="00765B4D">
      <w:r>
        <w:separator/>
      </w:r>
    </w:p>
  </w:footnote>
  <w:footnote w:type="continuationSeparator" w:id="0">
    <w:p w:rsidR="00765B4D" w:rsidRDefault="00765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32" w:rsidRDefault="009B5A32" w:rsidP="00CF6A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A32" w:rsidRDefault="009B5A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32" w:rsidRPr="00536341" w:rsidRDefault="009B5A32" w:rsidP="00CF6A87">
    <w:pPr>
      <w:pStyle w:val="a4"/>
      <w:framePr w:wrap="around" w:vAnchor="text" w:hAnchor="margin" w:xAlign="center" w:y="1"/>
      <w:rPr>
        <w:rStyle w:val="a5"/>
        <w:rFonts w:ascii="Times New Roman" w:hAnsi="Times New Roman"/>
        <w:b w:val="0"/>
        <w:i w:val="0"/>
        <w:spacing w:val="0"/>
        <w:w w:val="100"/>
        <w:sz w:val="24"/>
      </w:rPr>
    </w:pPr>
    <w:r w:rsidRPr="00536341">
      <w:rPr>
        <w:rStyle w:val="a5"/>
        <w:rFonts w:ascii="Times New Roman" w:hAnsi="Times New Roman"/>
        <w:b w:val="0"/>
        <w:i w:val="0"/>
        <w:spacing w:val="0"/>
        <w:w w:val="100"/>
        <w:sz w:val="24"/>
      </w:rPr>
      <w:fldChar w:fldCharType="begin"/>
    </w:r>
    <w:r w:rsidRPr="00536341">
      <w:rPr>
        <w:rStyle w:val="a5"/>
        <w:rFonts w:ascii="Times New Roman" w:hAnsi="Times New Roman"/>
        <w:b w:val="0"/>
        <w:i w:val="0"/>
        <w:spacing w:val="0"/>
        <w:w w:val="100"/>
        <w:sz w:val="24"/>
      </w:rPr>
      <w:instrText xml:space="preserve">PAGE  </w:instrText>
    </w:r>
    <w:r w:rsidRPr="00536341">
      <w:rPr>
        <w:rStyle w:val="a5"/>
        <w:rFonts w:ascii="Times New Roman" w:hAnsi="Times New Roman"/>
        <w:b w:val="0"/>
        <w:i w:val="0"/>
        <w:spacing w:val="0"/>
        <w:w w:val="100"/>
        <w:sz w:val="24"/>
      </w:rPr>
      <w:fldChar w:fldCharType="separate"/>
    </w:r>
    <w:r w:rsidR="00B42756">
      <w:rPr>
        <w:rStyle w:val="a5"/>
        <w:rFonts w:ascii="Times New Roman" w:hAnsi="Times New Roman"/>
        <w:b w:val="0"/>
        <w:i w:val="0"/>
        <w:noProof/>
        <w:spacing w:val="0"/>
        <w:w w:val="100"/>
        <w:sz w:val="24"/>
      </w:rPr>
      <w:t>3</w:t>
    </w:r>
    <w:r w:rsidRPr="00536341">
      <w:rPr>
        <w:rStyle w:val="a5"/>
        <w:rFonts w:ascii="Times New Roman" w:hAnsi="Times New Roman"/>
        <w:b w:val="0"/>
        <w:i w:val="0"/>
        <w:spacing w:val="0"/>
        <w:w w:val="100"/>
        <w:sz w:val="24"/>
      </w:rPr>
      <w:fldChar w:fldCharType="end"/>
    </w:r>
  </w:p>
  <w:p w:rsidR="009B5A32" w:rsidRDefault="009B5A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102"/>
    <w:rsid w:val="00000991"/>
    <w:rsid w:val="00001E80"/>
    <w:rsid w:val="000027AB"/>
    <w:rsid w:val="00004320"/>
    <w:rsid w:val="0000460F"/>
    <w:rsid w:val="0001011F"/>
    <w:rsid w:val="00011910"/>
    <w:rsid w:val="00012CA3"/>
    <w:rsid w:val="00013FD2"/>
    <w:rsid w:val="0001607E"/>
    <w:rsid w:val="00017019"/>
    <w:rsid w:val="00017AC2"/>
    <w:rsid w:val="00017DA9"/>
    <w:rsid w:val="00020565"/>
    <w:rsid w:val="00021533"/>
    <w:rsid w:val="00024B80"/>
    <w:rsid w:val="000253CB"/>
    <w:rsid w:val="00025490"/>
    <w:rsid w:val="00031D62"/>
    <w:rsid w:val="00033749"/>
    <w:rsid w:val="000337CC"/>
    <w:rsid w:val="0003509E"/>
    <w:rsid w:val="000351E0"/>
    <w:rsid w:val="00037BF7"/>
    <w:rsid w:val="00040422"/>
    <w:rsid w:val="00041749"/>
    <w:rsid w:val="00042D8C"/>
    <w:rsid w:val="00042E03"/>
    <w:rsid w:val="00043729"/>
    <w:rsid w:val="00043A88"/>
    <w:rsid w:val="000444FA"/>
    <w:rsid w:val="00044578"/>
    <w:rsid w:val="000450B0"/>
    <w:rsid w:val="0004564D"/>
    <w:rsid w:val="00045E8F"/>
    <w:rsid w:val="00046C1F"/>
    <w:rsid w:val="00047A04"/>
    <w:rsid w:val="00050B80"/>
    <w:rsid w:val="00052CA1"/>
    <w:rsid w:val="000534CE"/>
    <w:rsid w:val="000545E0"/>
    <w:rsid w:val="00054FF8"/>
    <w:rsid w:val="000558C1"/>
    <w:rsid w:val="00055E8D"/>
    <w:rsid w:val="0005706F"/>
    <w:rsid w:val="00057C2D"/>
    <w:rsid w:val="00057FDD"/>
    <w:rsid w:val="00061755"/>
    <w:rsid w:val="0006251C"/>
    <w:rsid w:val="00062623"/>
    <w:rsid w:val="00062EB2"/>
    <w:rsid w:val="00064A8D"/>
    <w:rsid w:val="00065AF5"/>
    <w:rsid w:val="00066681"/>
    <w:rsid w:val="00066873"/>
    <w:rsid w:val="000704FA"/>
    <w:rsid w:val="00070735"/>
    <w:rsid w:val="000741A8"/>
    <w:rsid w:val="000744A1"/>
    <w:rsid w:val="00076AB9"/>
    <w:rsid w:val="00080280"/>
    <w:rsid w:val="00081A14"/>
    <w:rsid w:val="00084448"/>
    <w:rsid w:val="00085EEC"/>
    <w:rsid w:val="00086976"/>
    <w:rsid w:val="00087F7A"/>
    <w:rsid w:val="00090E4F"/>
    <w:rsid w:val="00091809"/>
    <w:rsid w:val="00092988"/>
    <w:rsid w:val="000950E5"/>
    <w:rsid w:val="00097D31"/>
    <w:rsid w:val="000A00A1"/>
    <w:rsid w:val="000A15D5"/>
    <w:rsid w:val="000A32B3"/>
    <w:rsid w:val="000A48BC"/>
    <w:rsid w:val="000A558D"/>
    <w:rsid w:val="000A676B"/>
    <w:rsid w:val="000A7BB5"/>
    <w:rsid w:val="000B2444"/>
    <w:rsid w:val="000B3A7A"/>
    <w:rsid w:val="000B494F"/>
    <w:rsid w:val="000B62A6"/>
    <w:rsid w:val="000B73BD"/>
    <w:rsid w:val="000C06B9"/>
    <w:rsid w:val="000C0CD4"/>
    <w:rsid w:val="000C1810"/>
    <w:rsid w:val="000C2E34"/>
    <w:rsid w:val="000C3875"/>
    <w:rsid w:val="000C3A56"/>
    <w:rsid w:val="000C4965"/>
    <w:rsid w:val="000C5550"/>
    <w:rsid w:val="000C5903"/>
    <w:rsid w:val="000C693C"/>
    <w:rsid w:val="000C695E"/>
    <w:rsid w:val="000C6E35"/>
    <w:rsid w:val="000C70DB"/>
    <w:rsid w:val="000C7B24"/>
    <w:rsid w:val="000D06CD"/>
    <w:rsid w:val="000D28E8"/>
    <w:rsid w:val="000D518F"/>
    <w:rsid w:val="000D6758"/>
    <w:rsid w:val="000E05AA"/>
    <w:rsid w:val="000E0B5E"/>
    <w:rsid w:val="000E25DB"/>
    <w:rsid w:val="000E3488"/>
    <w:rsid w:val="000E39A2"/>
    <w:rsid w:val="000E426E"/>
    <w:rsid w:val="000E4A07"/>
    <w:rsid w:val="000E4D55"/>
    <w:rsid w:val="000E520A"/>
    <w:rsid w:val="000E5AE6"/>
    <w:rsid w:val="000E60D8"/>
    <w:rsid w:val="000E7187"/>
    <w:rsid w:val="000F12EE"/>
    <w:rsid w:val="000F3007"/>
    <w:rsid w:val="000F521B"/>
    <w:rsid w:val="000F6651"/>
    <w:rsid w:val="00105A91"/>
    <w:rsid w:val="00105D90"/>
    <w:rsid w:val="00106410"/>
    <w:rsid w:val="00107B82"/>
    <w:rsid w:val="00107ECB"/>
    <w:rsid w:val="00111956"/>
    <w:rsid w:val="0011397B"/>
    <w:rsid w:val="00114795"/>
    <w:rsid w:val="00115084"/>
    <w:rsid w:val="001152DB"/>
    <w:rsid w:val="00117A41"/>
    <w:rsid w:val="00121EAC"/>
    <w:rsid w:val="00122A6B"/>
    <w:rsid w:val="001235AB"/>
    <w:rsid w:val="00123FFB"/>
    <w:rsid w:val="00124408"/>
    <w:rsid w:val="00124629"/>
    <w:rsid w:val="00124F6E"/>
    <w:rsid w:val="001259CB"/>
    <w:rsid w:val="0012647A"/>
    <w:rsid w:val="00126EAF"/>
    <w:rsid w:val="00130EC3"/>
    <w:rsid w:val="00131EA4"/>
    <w:rsid w:val="0013311E"/>
    <w:rsid w:val="001341C1"/>
    <w:rsid w:val="001348F4"/>
    <w:rsid w:val="00134DC4"/>
    <w:rsid w:val="001350EB"/>
    <w:rsid w:val="001353CD"/>
    <w:rsid w:val="00136695"/>
    <w:rsid w:val="00136A8E"/>
    <w:rsid w:val="00136CAD"/>
    <w:rsid w:val="00140920"/>
    <w:rsid w:val="00140C35"/>
    <w:rsid w:val="00142F6D"/>
    <w:rsid w:val="0014314D"/>
    <w:rsid w:val="00143E17"/>
    <w:rsid w:val="00146E71"/>
    <w:rsid w:val="00150ED3"/>
    <w:rsid w:val="00151A0A"/>
    <w:rsid w:val="001521D3"/>
    <w:rsid w:val="00152FDA"/>
    <w:rsid w:val="001553D0"/>
    <w:rsid w:val="00155E8F"/>
    <w:rsid w:val="00157FB4"/>
    <w:rsid w:val="001622A6"/>
    <w:rsid w:val="00165F3F"/>
    <w:rsid w:val="00166D78"/>
    <w:rsid w:val="00166F08"/>
    <w:rsid w:val="00167190"/>
    <w:rsid w:val="0016736F"/>
    <w:rsid w:val="001700C1"/>
    <w:rsid w:val="00170486"/>
    <w:rsid w:val="0017117A"/>
    <w:rsid w:val="001729AA"/>
    <w:rsid w:val="00173520"/>
    <w:rsid w:val="00173554"/>
    <w:rsid w:val="00173F70"/>
    <w:rsid w:val="00174130"/>
    <w:rsid w:val="00177A52"/>
    <w:rsid w:val="00177EFF"/>
    <w:rsid w:val="001807FF"/>
    <w:rsid w:val="00180DD8"/>
    <w:rsid w:val="00181191"/>
    <w:rsid w:val="0018163F"/>
    <w:rsid w:val="00181A16"/>
    <w:rsid w:val="001834B1"/>
    <w:rsid w:val="00184134"/>
    <w:rsid w:val="00185620"/>
    <w:rsid w:val="00186F2E"/>
    <w:rsid w:val="00190157"/>
    <w:rsid w:val="001905A1"/>
    <w:rsid w:val="00191D8B"/>
    <w:rsid w:val="001934FD"/>
    <w:rsid w:val="00194734"/>
    <w:rsid w:val="00196444"/>
    <w:rsid w:val="00196897"/>
    <w:rsid w:val="001A15CD"/>
    <w:rsid w:val="001A1C7B"/>
    <w:rsid w:val="001A3648"/>
    <w:rsid w:val="001A4B75"/>
    <w:rsid w:val="001A4D82"/>
    <w:rsid w:val="001A5D05"/>
    <w:rsid w:val="001A6019"/>
    <w:rsid w:val="001A62FF"/>
    <w:rsid w:val="001A7070"/>
    <w:rsid w:val="001B0362"/>
    <w:rsid w:val="001B3EE7"/>
    <w:rsid w:val="001B430F"/>
    <w:rsid w:val="001B4FBB"/>
    <w:rsid w:val="001B5B91"/>
    <w:rsid w:val="001C0728"/>
    <w:rsid w:val="001C08E5"/>
    <w:rsid w:val="001C127F"/>
    <w:rsid w:val="001C18ED"/>
    <w:rsid w:val="001C2B38"/>
    <w:rsid w:val="001C3E48"/>
    <w:rsid w:val="001C7F85"/>
    <w:rsid w:val="001D0DF2"/>
    <w:rsid w:val="001D1916"/>
    <w:rsid w:val="001D27A6"/>
    <w:rsid w:val="001D3162"/>
    <w:rsid w:val="001D373A"/>
    <w:rsid w:val="001D4A58"/>
    <w:rsid w:val="001D7291"/>
    <w:rsid w:val="001D7A2C"/>
    <w:rsid w:val="001E00E9"/>
    <w:rsid w:val="001E0D31"/>
    <w:rsid w:val="001E0DBB"/>
    <w:rsid w:val="001E0F0F"/>
    <w:rsid w:val="001E1110"/>
    <w:rsid w:val="001E11E3"/>
    <w:rsid w:val="001E293F"/>
    <w:rsid w:val="001E33FB"/>
    <w:rsid w:val="001E3DF7"/>
    <w:rsid w:val="001E407B"/>
    <w:rsid w:val="001E44DD"/>
    <w:rsid w:val="001E5F7B"/>
    <w:rsid w:val="001E7696"/>
    <w:rsid w:val="001E789F"/>
    <w:rsid w:val="001E7973"/>
    <w:rsid w:val="001E7CCB"/>
    <w:rsid w:val="001F02D0"/>
    <w:rsid w:val="001F2316"/>
    <w:rsid w:val="001F366B"/>
    <w:rsid w:val="001F4AE0"/>
    <w:rsid w:val="001F5A9F"/>
    <w:rsid w:val="001F5C59"/>
    <w:rsid w:val="001F66ED"/>
    <w:rsid w:val="001F6C4A"/>
    <w:rsid w:val="001F74FB"/>
    <w:rsid w:val="00200127"/>
    <w:rsid w:val="00200553"/>
    <w:rsid w:val="00200876"/>
    <w:rsid w:val="00200C96"/>
    <w:rsid w:val="00202515"/>
    <w:rsid w:val="00204872"/>
    <w:rsid w:val="00205795"/>
    <w:rsid w:val="00206BD2"/>
    <w:rsid w:val="00206DCC"/>
    <w:rsid w:val="00206F53"/>
    <w:rsid w:val="00206F83"/>
    <w:rsid w:val="00210641"/>
    <w:rsid w:val="00211B5B"/>
    <w:rsid w:val="002122FE"/>
    <w:rsid w:val="00214200"/>
    <w:rsid w:val="00214A1A"/>
    <w:rsid w:val="00215AB9"/>
    <w:rsid w:val="002169CA"/>
    <w:rsid w:val="00216A08"/>
    <w:rsid w:val="00216AE9"/>
    <w:rsid w:val="00216B5F"/>
    <w:rsid w:val="00217722"/>
    <w:rsid w:val="002208FC"/>
    <w:rsid w:val="00223E95"/>
    <w:rsid w:val="00224546"/>
    <w:rsid w:val="002249FB"/>
    <w:rsid w:val="00224CCC"/>
    <w:rsid w:val="0022643B"/>
    <w:rsid w:val="002265DE"/>
    <w:rsid w:val="00227300"/>
    <w:rsid w:val="00227693"/>
    <w:rsid w:val="00227E0A"/>
    <w:rsid w:val="0023437A"/>
    <w:rsid w:val="00235A10"/>
    <w:rsid w:val="002374E4"/>
    <w:rsid w:val="00237878"/>
    <w:rsid w:val="00241981"/>
    <w:rsid w:val="00242B8D"/>
    <w:rsid w:val="00242D46"/>
    <w:rsid w:val="00242F35"/>
    <w:rsid w:val="0024318F"/>
    <w:rsid w:val="00243C22"/>
    <w:rsid w:val="00244F42"/>
    <w:rsid w:val="0024537D"/>
    <w:rsid w:val="00245E06"/>
    <w:rsid w:val="002467BA"/>
    <w:rsid w:val="0024753E"/>
    <w:rsid w:val="00251913"/>
    <w:rsid w:val="00251C12"/>
    <w:rsid w:val="00252EF1"/>
    <w:rsid w:val="002565BC"/>
    <w:rsid w:val="002574E0"/>
    <w:rsid w:val="002611E5"/>
    <w:rsid w:val="002631B7"/>
    <w:rsid w:val="002646F3"/>
    <w:rsid w:val="00264FD6"/>
    <w:rsid w:val="00265E45"/>
    <w:rsid w:val="002663FF"/>
    <w:rsid w:val="0027210E"/>
    <w:rsid w:val="0027295A"/>
    <w:rsid w:val="00275505"/>
    <w:rsid w:val="00275CE3"/>
    <w:rsid w:val="0027732D"/>
    <w:rsid w:val="002802C5"/>
    <w:rsid w:val="002809CF"/>
    <w:rsid w:val="002821D4"/>
    <w:rsid w:val="00284461"/>
    <w:rsid w:val="00285D9F"/>
    <w:rsid w:val="00286E0C"/>
    <w:rsid w:val="002875AB"/>
    <w:rsid w:val="00287B57"/>
    <w:rsid w:val="002918A4"/>
    <w:rsid w:val="00292A0C"/>
    <w:rsid w:val="00293BAF"/>
    <w:rsid w:val="00296183"/>
    <w:rsid w:val="002A06B0"/>
    <w:rsid w:val="002A1913"/>
    <w:rsid w:val="002A1A49"/>
    <w:rsid w:val="002A3F04"/>
    <w:rsid w:val="002B03FC"/>
    <w:rsid w:val="002B11A3"/>
    <w:rsid w:val="002B20F9"/>
    <w:rsid w:val="002B3387"/>
    <w:rsid w:val="002B53B7"/>
    <w:rsid w:val="002B5C3E"/>
    <w:rsid w:val="002B6871"/>
    <w:rsid w:val="002B6F65"/>
    <w:rsid w:val="002B7B1C"/>
    <w:rsid w:val="002C0534"/>
    <w:rsid w:val="002C2214"/>
    <w:rsid w:val="002C48CF"/>
    <w:rsid w:val="002C5531"/>
    <w:rsid w:val="002C5FCC"/>
    <w:rsid w:val="002C6432"/>
    <w:rsid w:val="002C7869"/>
    <w:rsid w:val="002D0B8E"/>
    <w:rsid w:val="002D142C"/>
    <w:rsid w:val="002D1EA7"/>
    <w:rsid w:val="002D364D"/>
    <w:rsid w:val="002D4E99"/>
    <w:rsid w:val="002D60B8"/>
    <w:rsid w:val="002D64FD"/>
    <w:rsid w:val="002D667E"/>
    <w:rsid w:val="002E1069"/>
    <w:rsid w:val="002E4C61"/>
    <w:rsid w:val="002E4DA5"/>
    <w:rsid w:val="002E54F9"/>
    <w:rsid w:val="002E6993"/>
    <w:rsid w:val="002E7884"/>
    <w:rsid w:val="002E7DC5"/>
    <w:rsid w:val="002F0292"/>
    <w:rsid w:val="002F1BBB"/>
    <w:rsid w:val="002F20DB"/>
    <w:rsid w:val="002F46A7"/>
    <w:rsid w:val="002F5111"/>
    <w:rsid w:val="002F55D4"/>
    <w:rsid w:val="002F6D06"/>
    <w:rsid w:val="002F7903"/>
    <w:rsid w:val="003008E3"/>
    <w:rsid w:val="003012F4"/>
    <w:rsid w:val="0030318A"/>
    <w:rsid w:val="003043E6"/>
    <w:rsid w:val="00304502"/>
    <w:rsid w:val="00306AA3"/>
    <w:rsid w:val="00306BD2"/>
    <w:rsid w:val="00306EAC"/>
    <w:rsid w:val="00310654"/>
    <w:rsid w:val="00310B00"/>
    <w:rsid w:val="00311099"/>
    <w:rsid w:val="00312562"/>
    <w:rsid w:val="00313EED"/>
    <w:rsid w:val="00314264"/>
    <w:rsid w:val="003165B4"/>
    <w:rsid w:val="0031764B"/>
    <w:rsid w:val="003203AB"/>
    <w:rsid w:val="00320483"/>
    <w:rsid w:val="003225B0"/>
    <w:rsid w:val="00322FA6"/>
    <w:rsid w:val="00324627"/>
    <w:rsid w:val="00324FF7"/>
    <w:rsid w:val="00325340"/>
    <w:rsid w:val="00325841"/>
    <w:rsid w:val="00326618"/>
    <w:rsid w:val="00326638"/>
    <w:rsid w:val="00326EDC"/>
    <w:rsid w:val="0032722C"/>
    <w:rsid w:val="00332172"/>
    <w:rsid w:val="00332A98"/>
    <w:rsid w:val="00336205"/>
    <w:rsid w:val="0034077C"/>
    <w:rsid w:val="00341097"/>
    <w:rsid w:val="0034232B"/>
    <w:rsid w:val="00343C27"/>
    <w:rsid w:val="003457CD"/>
    <w:rsid w:val="00346068"/>
    <w:rsid w:val="00347F34"/>
    <w:rsid w:val="0035068E"/>
    <w:rsid w:val="00350EF0"/>
    <w:rsid w:val="00354A88"/>
    <w:rsid w:val="00355E15"/>
    <w:rsid w:val="003563DC"/>
    <w:rsid w:val="00356C89"/>
    <w:rsid w:val="00357741"/>
    <w:rsid w:val="00357939"/>
    <w:rsid w:val="00362E73"/>
    <w:rsid w:val="0036375F"/>
    <w:rsid w:val="00364923"/>
    <w:rsid w:val="00367557"/>
    <w:rsid w:val="00367B10"/>
    <w:rsid w:val="003706D0"/>
    <w:rsid w:val="003712DE"/>
    <w:rsid w:val="00371744"/>
    <w:rsid w:val="0037251D"/>
    <w:rsid w:val="003739CB"/>
    <w:rsid w:val="0037589F"/>
    <w:rsid w:val="003761DA"/>
    <w:rsid w:val="00376300"/>
    <w:rsid w:val="00380B57"/>
    <w:rsid w:val="00383781"/>
    <w:rsid w:val="00383F08"/>
    <w:rsid w:val="003855A7"/>
    <w:rsid w:val="00390104"/>
    <w:rsid w:val="00390D8B"/>
    <w:rsid w:val="00391757"/>
    <w:rsid w:val="0039231C"/>
    <w:rsid w:val="00393B0D"/>
    <w:rsid w:val="00396477"/>
    <w:rsid w:val="00397B3C"/>
    <w:rsid w:val="003A0A27"/>
    <w:rsid w:val="003A0B6B"/>
    <w:rsid w:val="003A13ED"/>
    <w:rsid w:val="003A2AFB"/>
    <w:rsid w:val="003A417E"/>
    <w:rsid w:val="003A4AFF"/>
    <w:rsid w:val="003A6FE5"/>
    <w:rsid w:val="003B1102"/>
    <w:rsid w:val="003B1250"/>
    <w:rsid w:val="003B13A6"/>
    <w:rsid w:val="003B1BC6"/>
    <w:rsid w:val="003B2212"/>
    <w:rsid w:val="003B32CF"/>
    <w:rsid w:val="003B43EC"/>
    <w:rsid w:val="003B5976"/>
    <w:rsid w:val="003B6079"/>
    <w:rsid w:val="003B73D1"/>
    <w:rsid w:val="003C0238"/>
    <w:rsid w:val="003C0E6E"/>
    <w:rsid w:val="003C3E49"/>
    <w:rsid w:val="003C4658"/>
    <w:rsid w:val="003C6189"/>
    <w:rsid w:val="003C6521"/>
    <w:rsid w:val="003C6EDF"/>
    <w:rsid w:val="003C7097"/>
    <w:rsid w:val="003C7262"/>
    <w:rsid w:val="003D04EC"/>
    <w:rsid w:val="003D182D"/>
    <w:rsid w:val="003D1C9C"/>
    <w:rsid w:val="003D3546"/>
    <w:rsid w:val="003D36D5"/>
    <w:rsid w:val="003D376A"/>
    <w:rsid w:val="003D5617"/>
    <w:rsid w:val="003D740B"/>
    <w:rsid w:val="003E0161"/>
    <w:rsid w:val="003E11CA"/>
    <w:rsid w:val="003E2D1D"/>
    <w:rsid w:val="003E3E5E"/>
    <w:rsid w:val="003E4F00"/>
    <w:rsid w:val="003E51A0"/>
    <w:rsid w:val="003E5383"/>
    <w:rsid w:val="003E6EA7"/>
    <w:rsid w:val="003E7AE1"/>
    <w:rsid w:val="003E7B6A"/>
    <w:rsid w:val="003F264E"/>
    <w:rsid w:val="003F3A38"/>
    <w:rsid w:val="003F4694"/>
    <w:rsid w:val="003F4EA0"/>
    <w:rsid w:val="003F6294"/>
    <w:rsid w:val="003F6448"/>
    <w:rsid w:val="003F65DE"/>
    <w:rsid w:val="004037A2"/>
    <w:rsid w:val="00403B61"/>
    <w:rsid w:val="004103E8"/>
    <w:rsid w:val="00410911"/>
    <w:rsid w:val="0041168A"/>
    <w:rsid w:val="00411C00"/>
    <w:rsid w:val="00412564"/>
    <w:rsid w:val="00412CF3"/>
    <w:rsid w:val="00413D16"/>
    <w:rsid w:val="00414232"/>
    <w:rsid w:val="00414F9D"/>
    <w:rsid w:val="004158F9"/>
    <w:rsid w:val="00415B67"/>
    <w:rsid w:val="0041611F"/>
    <w:rsid w:val="00417E0E"/>
    <w:rsid w:val="0042055C"/>
    <w:rsid w:val="0042308A"/>
    <w:rsid w:val="00424CE6"/>
    <w:rsid w:val="00425539"/>
    <w:rsid w:val="00425909"/>
    <w:rsid w:val="00425E24"/>
    <w:rsid w:val="00425EB1"/>
    <w:rsid w:val="00426E1D"/>
    <w:rsid w:val="004301C0"/>
    <w:rsid w:val="004327DD"/>
    <w:rsid w:val="00432885"/>
    <w:rsid w:val="0043296F"/>
    <w:rsid w:val="00433066"/>
    <w:rsid w:val="004333AD"/>
    <w:rsid w:val="004344D1"/>
    <w:rsid w:val="00434B00"/>
    <w:rsid w:val="00435D72"/>
    <w:rsid w:val="0043630A"/>
    <w:rsid w:val="00436F5E"/>
    <w:rsid w:val="0043710F"/>
    <w:rsid w:val="004413B0"/>
    <w:rsid w:val="00443FF9"/>
    <w:rsid w:val="0044419C"/>
    <w:rsid w:val="004447E4"/>
    <w:rsid w:val="0045100E"/>
    <w:rsid w:val="004511C3"/>
    <w:rsid w:val="004549F8"/>
    <w:rsid w:val="00455847"/>
    <w:rsid w:val="00455DEE"/>
    <w:rsid w:val="00456A3D"/>
    <w:rsid w:val="00456C79"/>
    <w:rsid w:val="004645C7"/>
    <w:rsid w:val="0046560E"/>
    <w:rsid w:val="004657A0"/>
    <w:rsid w:val="0046742C"/>
    <w:rsid w:val="004705CA"/>
    <w:rsid w:val="004714B2"/>
    <w:rsid w:val="0047183A"/>
    <w:rsid w:val="00471D31"/>
    <w:rsid w:val="00471E9F"/>
    <w:rsid w:val="004734F2"/>
    <w:rsid w:val="004759CD"/>
    <w:rsid w:val="0047706E"/>
    <w:rsid w:val="0047774F"/>
    <w:rsid w:val="0048006D"/>
    <w:rsid w:val="004817F3"/>
    <w:rsid w:val="00484C3B"/>
    <w:rsid w:val="004853DF"/>
    <w:rsid w:val="004853EA"/>
    <w:rsid w:val="00485C16"/>
    <w:rsid w:val="00485F96"/>
    <w:rsid w:val="0048611E"/>
    <w:rsid w:val="004862DA"/>
    <w:rsid w:val="00490988"/>
    <w:rsid w:val="004926EB"/>
    <w:rsid w:val="0049303D"/>
    <w:rsid w:val="004935C8"/>
    <w:rsid w:val="00493664"/>
    <w:rsid w:val="00493668"/>
    <w:rsid w:val="004937E1"/>
    <w:rsid w:val="00495225"/>
    <w:rsid w:val="00496E92"/>
    <w:rsid w:val="00497399"/>
    <w:rsid w:val="004973F9"/>
    <w:rsid w:val="004A0180"/>
    <w:rsid w:val="004A158E"/>
    <w:rsid w:val="004A35DA"/>
    <w:rsid w:val="004A3DB7"/>
    <w:rsid w:val="004A4A06"/>
    <w:rsid w:val="004A4D2D"/>
    <w:rsid w:val="004A4F27"/>
    <w:rsid w:val="004A7628"/>
    <w:rsid w:val="004B14F1"/>
    <w:rsid w:val="004B155D"/>
    <w:rsid w:val="004B16BD"/>
    <w:rsid w:val="004B21F7"/>
    <w:rsid w:val="004B2222"/>
    <w:rsid w:val="004B3263"/>
    <w:rsid w:val="004B6F12"/>
    <w:rsid w:val="004B7DBD"/>
    <w:rsid w:val="004C0FBE"/>
    <w:rsid w:val="004C2DA5"/>
    <w:rsid w:val="004C35EB"/>
    <w:rsid w:val="004C58C9"/>
    <w:rsid w:val="004C698C"/>
    <w:rsid w:val="004D1C0E"/>
    <w:rsid w:val="004D1DFD"/>
    <w:rsid w:val="004D38D3"/>
    <w:rsid w:val="004D4332"/>
    <w:rsid w:val="004D59AE"/>
    <w:rsid w:val="004D6322"/>
    <w:rsid w:val="004D65A9"/>
    <w:rsid w:val="004D697A"/>
    <w:rsid w:val="004D6FA2"/>
    <w:rsid w:val="004E1B65"/>
    <w:rsid w:val="004E28FB"/>
    <w:rsid w:val="004E38C0"/>
    <w:rsid w:val="004E4620"/>
    <w:rsid w:val="004E648D"/>
    <w:rsid w:val="004F0CDB"/>
    <w:rsid w:val="004F2B82"/>
    <w:rsid w:val="004F3165"/>
    <w:rsid w:val="004F43A9"/>
    <w:rsid w:val="004F532F"/>
    <w:rsid w:val="004F5EC4"/>
    <w:rsid w:val="004F6EE7"/>
    <w:rsid w:val="004F7082"/>
    <w:rsid w:val="0050016E"/>
    <w:rsid w:val="005006BA"/>
    <w:rsid w:val="00500BF3"/>
    <w:rsid w:val="00500DAB"/>
    <w:rsid w:val="005016ED"/>
    <w:rsid w:val="00502A90"/>
    <w:rsid w:val="005036E2"/>
    <w:rsid w:val="00503840"/>
    <w:rsid w:val="005040FD"/>
    <w:rsid w:val="0050429E"/>
    <w:rsid w:val="00505434"/>
    <w:rsid w:val="005054D6"/>
    <w:rsid w:val="00505B58"/>
    <w:rsid w:val="00505DD3"/>
    <w:rsid w:val="00506A77"/>
    <w:rsid w:val="00507CBE"/>
    <w:rsid w:val="00511EDD"/>
    <w:rsid w:val="00512507"/>
    <w:rsid w:val="00512ED4"/>
    <w:rsid w:val="0051470B"/>
    <w:rsid w:val="00514737"/>
    <w:rsid w:val="00514EA5"/>
    <w:rsid w:val="00516BB3"/>
    <w:rsid w:val="005177D9"/>
    <w:rsid w:val="0052001A"/>
    <w:rsid w:val="00520A87"/>
    <w:rsid w:val="00522218"/>
    <w:rsid w:val="00522C4D"/>
    <w:rsid w:val="00523C2F"/>
    <w:rsid w:val="00524ED3"/>
    <w:rsid w:val="005251A7"/>
    <w:rsid w:val="0052736E"/>
    <w:rsid w:val="005276F3"/>
    <w:rsid w:val="00527EBE"/>
    <w:rsid w:val="005303E6"/>
    <w:rsid w:val="00532172"/>
    <w:rsid w:val="00532899"/>
    <w:rsid w:val="00533892"/>
    <w:rsid w:val="00534A37"/>
    <w:rsid w:val="00535541"/>
    <w:rsid w:val="00536341"/>
    <w:rsid w:val="005368B8"/>
    <w:rsid w:val="005375BC"/>
    <w:rsid w:val="00540666"/>
    <w:rsid w:val="00541A13"/>
    <w:rsid w:val="00543805"/>
    <w:rsid w:val="0054409A"/>
    <w:rsid w:val="00544DBE"/>
    <w:rsid w:val="00545026"/>
    <w:rsid w:val="00545219"/>
    <w:rsid w:val="005468D7"/>
    <w:rsid w:val="0054720A"/>
    <w:rsid w:val="00555D1B"/>
    <w:rsid w:val="00556835"/>
    <w:rsid w:val="00557C99"/>
    <w:rsid w:val="00563B7E"/>
    <w:rsid w:val="005646C6"/>
    <w:rsid w:val="0056660E"/>
    <w:rsid w:val="005731BE"/>
    <w:rsid w:val="005733C8"/>
    <w:rsid w:val="00573D56"/>
    <w:rsid w:val="00574260"/>
    <w:rsid w:val="00574A43"/>
    <w:rsid w:val="00574FD9"/>
    <w:rsid w:val="00575F73"/>
    <w:rsid w:val="0057755A"/>
    <w:rsid w:val="005778FA"/>
    <w:rsid w:val="005837D9"/>
    <w:rsid w:val="00583CB5"/>
    <w:rsid w:val="005847C3"/>
    <w:rsid w:val="005853D6"/>
    <w:rsid w:val="00590593"/>
    <w:rsid w:val="00590660"/>
    <w:rsid w:val="00590F14"/>
    <w:rsid w:val="00591CA7"/>
    <w:rsid w:val="00592C17"/>
    <w:rsid w:val="005934FD"/>
    <w:rsid w:val="00593D47"/>
    <w:rsid w:val="00594072"/>
    <w:rsid w:val="00594535"/>
    <w:rsid w:val="005951FF"/>
    <w:rsid w:val="0059685F"/>
    <w:rsid w:val="005969A0"/>
    <w:rsid w:val="005A0092"/>
    <w:rsid w:val="005A1621"/>
    <w:rsid w:val="005A2158"/>
    <w:rsid w:val="005A37C3"/>
    <w:rsid w:val="005A386E"/>
    <w:rsid w:val="005A3FD8"/>
    <w:rsid w:val="005A447B"/>
    <w:rsid w:val="005A4C66"/>
    <w:rsid w:val="005A5664"/>
    <w:rsid w:val="005A5B83"/>
    <w:rsid w:val="005A7627"/>
    <w:rsid w:val="005A794D"/>
    <w:rsid w:val="005B34ED"/>
    <w:rsid w:val="005B3DDC"/>
    <w:rsid w:val="005B407C"/>
    <w:rsid w:val="005B5652"/>
    <w:rsid w:val="005B65B5"/>
    <w:rsid w:val="005B69FF"/>
    <w:rsid w:val="005C12EB"/>
    <w:rsid w:val="005C14C9"/>
    <w:rsid w:val="005C382A"/>
    <w:rsid w:val="005C3ACF"/>
    <w:rsid w:val="005C3AD8"/>
    <w:rsid w:val="005C3F30"/>
    <w:rsid w:val="005C46DA"/>
    <w:rsid w:val="005C5C4F"/>
    <w:rsid w:val="005C6205"/>
    <w:rsid w:val="005C75FC"/>
    <w:rsid w:val="005C78E2"/>
    <w:rsid w:val="005D2D23"/>
    <w:rsid w:val="005D3337"/>
    <w:rsid w:val="005D3485"/>
    <w:rsid w:val="005D4484"/>
    <w:rsid w:val="005D4EAB"/>
    <w:rsid w:val="005D5A47"/>
    <w:rsid w:val="005D68DB"/>
    <w:rsid w:val="005D7358"/>
    <w:rsid w:val="005D7F23"/>
    <w:rsid w:val="005E045E"/>
    <w:rsid w:val="005E0A84"/>
    <w:rsid w:val="005E13C9"/>
    <w:rsid w:val="005E18F0"/>
    <w:rsid w:val="005E1FB0"/>
    <w:rsid w:val="005E28A3"/>
    <w:rsid w:val="005E5341"/>
    <w:rsid w:val="005E54D3"/>
    <w:rsid w:val="005E7400"/>
    <w:rsid w:val="005F1A06"/>
    <w:rsid w:val="005F2BBD"/>
    <w:rsid w:val="005F3880"/>
    <w:rsid w:val="005F55E9"/>
    <w:rsid w:val="005F5717"/>
    <w:rsid w:val="005F6781"/>
    <w:rsid w:val="005F7382"/>
    <w:rsid w:val="005F7810"/>
    <w:rsid w:val="005F7986"/>
    <w:rsid w:val="005F7F04"/>
    <w:rsid w:val="006019E0"/>
    <w:rsid w:val="00606352"/>
    <w:rsid w:val="00606BFC"/>
    <w:rsid w:val="006076E8"/>
    <w:rsid w:val="00607DEA"/>
    <w:rsid w:val="006101DE"/>
    <w:rsid w:val="00610643"/>
    <w:rsid w:val="006108FD"/>
    <w:rsid w:val="00611C71"/>
    <w:rsid w:val="006130B7"/>
    <w:rsid w:val="006147B6"/>
    <w:rsid w:val="00614E54"/>
    <w:rsid w:val="006155B6"/>
    <w:rsid w:val="006167AF"/>
    <w:rsid w:val="006171AD"/>
    <w:rsid w:val="00620EBB"/>
    <w:rsid w:val="00622055"/>
    <w:rsid w:val="006220FC"/>
    <w:rsid w:val="0062362C"/>
    <w:rsid w:val="00623966"/>
    <w:rsid w:val="00624038"/>
    <w:rsid w:val="00624CC2"/>
    <w:rsid w:val="00625ADE"/>
    <w:rsid w:val="00625D14"/>
    <w:rsid w:val="00627BD0"/>
    <w:rsid w:val="0063047F"/>
    <w:rsid w:val="00630BF4"/>
    <w:rsid w:val="00630F4B"/>
    <w:rsid w:val="00631D7B"/>
    <w:rsid w:val="0063443C"/>
    <w:rsid w:val="006346A0"/>
    <w:rsid w:val="00634A09"/>
    <w:rsid w:val="00634EE0"/>
    <w:rsid w:val="00635B11"/>
    <w:rsid w:val="00635C78"/>
    <w:rsid w:val="00637866"/>
    <w:rsid w:val="0064575B"/>
    <w:rsid w:val="00645C7D"/>
    <w:rsid w:val="00646D9D"/>
    <w:rsid w:val="00650A65"/>
    <w:rsid w:val="00651966"/>
    <w:rsid w:val="00651CA6"/>
    <w:rsid w:val="00652990"/>
    <w:rsid w:val="00652C29"/>
    <w:rsid w:val="00652E12"/>
    <w:rsid w:val="00655B20"/>
    <w:rsid w:val="00655DB8"/>
    <w:rsid w:val="00660CB2"/>
    <w:rsid w:val="00662177"/>
    <w:rsid w:val="006624E4"/>
    <w:rsid w:val="00663604"/>
    <w:rsid w:val="00665C88"/>
    <w:rsid w:val="00665EE7"/>
    <w:rsid w:val="006666A3"/>
    <w:rsid w:val="00667455"/>
    <w:rsid w:val="006709A7"/>
    <w:rsid w:val="00670FF8"/>
    <w:rsid w:val="00671728"/>
    <w:rsid w:val="00671D05"/>
    <w:rsid w:val="00673CD4"/>
    <w:rsid w:val="0067429B"/>
    <w:rsid w:val="006758C5"/>
    <w:rsid w:val="0067593F"/>
    <w:rsid w:val="00677C44"/>
    <w:rsid w:val="006837CD"/>
    <w:rsid w:val="00684173"/>
    <w:rsid w:val="00685264"/>
    <w:rsid w:val="0068594D"/>
    <w:rsid w:val="006862AB"/>
    <w:rsid w:val="00686E98"/>
    <w:rsid w:val="006870C5"/>
    <w:rsid w:val="0069124F"/>
    <w:rsid w:val="00693A92"/>
    <w:rsid w:val="00694869"/>
    <w:rsid w:val="00694DAB"/>
    <w:rsid w:val="00695774"/>
    <w:rsid w:val="006974E0"/>
    <w:rsid w:val="00697EAF"/>
    <w:rsid w:val="006A3174"/>
    <w:rsid w:val="006A3504"/>
    <w:rsid w:val="006A379A"/>
    <w:rsid w:val="006A3F10"/>
    <w:rsid w:val="006A4167"/>
    <w:rsid w:val="006A4416"/>
    <w:rsid w:val="006A54B1"/>
    <w:rsid w:val="006A6A27"/>
    <w:rsid w:val="006B1536"/>
    <w:rsid w:val="006B1A78"/>
    <w:rsid w:val="006B4833"/>
    <w:rsid w:val="006B5DA5"/>
    <w:rsid w:val="006B5FE4"/>
    <w:rsid w:val="006B7018"/>
    <w:rsid w:val="006C1C7A"/>
    <w:rsid w:val="006C30FB"/>
    <w:rsid w:val="006C5BB0"/>
    <w:rsid w:val="006C6339"/>
    <w:rsid w:val="006C6730"/>
    <w:rsid w:val="006C7A31"/>
    <w:rsid w:val="006C7AD7"/>
    <w:rsid w:val="006D07CC"/>
    <w:rsid w:val="006D0DF5"/>
    <w:rsid w:val="006D12F5"/>
    <w:rsid w:val="006D4C8D"/>
    <w:rsid w:val="006D4F9C"/>
    <w:rsid w:val="006D530E"/>
    <w:rsid w:val="006D5EC2"/>
    <w:rsid w:val="006D6100"/>
    <w:rsid w:val="006E0F86"/>
    <w:rsid w:val="006E13DA"/>
    <w:rsid w:val="006E14D7"/>
    <w:rsid w:val="006E26E7"/>
    <w:rsid w:val="006E3F8D"/>
    <w:rsid w:val="006E65E2"/>
    <w:rsid w:val="006E76FD"/>
    <w:rsid w:val="006E77F5"/>
    <w:rsid w:val="006F242E"/>
    <w:rsid w:val="006F25D3"/>
    <w:rsid w:val="006F398D"/>
    <w:rsid w:val="006F48C5"/>
    <w:rsid w:val="006F5535"/>
    <w:rsid w:val="006F577D"/>
    <w:rsid w:val="006F5D96"/>
    <w:rsid w:val="006F5E93"/>
    <w:rsid w:val="00700E93"/>
    <w:rsid w:val="00701624"/>
    <w:rsid w:val="00702E1E"/>
    <w:rsid w:val="00702EA5"/>
    <w:rsid w:val="007055DA"/>
    <w:rsid w:val="00712494"/>
    <w:rsid w:val="00712900"/>
    <w:rsid w:val="007144CF"/>
    <w:rsid w:val="00716152"/>
    <w:rsid w:val="0071757D"/>
    <w:rsid w:val="00717A35"/>
    <w:rsid w:val="007200FB"/>
    <w:rsid w:val="007207AC"/>
    <w:rsid w:val="00721D34"/>
    <w:rsid w:val="00722235"/>
    <w:rsid w:val="007249C8"/>
    <w:rsid w:val="007276EE"/>
    <w:rsid w:val="00727A35"/>
    <w:rsid w:val="0073098C"/>
    <w:rsid w:val="00730AF1"/>
    <w:rsid w:val="007312ED"/>
    <w:rsid w:val="00731B84"/>
    <w:rsid w:val="00732A47"/>
    <w:rsid w:val="00732EE1"/>
    <w:rsid w:val="00733040"/>
    <w:rsid w:val="0073607F"/>
    <w:rsid w:val="00736A2F"/>
    <w:rsid w:val="0074184B"/>
    <w:rsid w:val="00743E28"/>
    <w:rsid w:val="00743EAB"/>
    <w:rsid w:val="0074500A"/>
    <w:rsid w:val="00751CCC"/>
    <w:rsid w:val="00751F39"/>
    <w:rsid w:val="007561DB"/>
    <w:rsid w:val="007569A9"/>
    <w:rsid w:val="007605DA"/>
    <w:rsid w:val="007607D3"/>
    <w:rsid w:val="00764417"/>
    <w:rsid w:val="00764836"/>
    <w:rsid w:val="007651C3"/>
    <w:rsid w:val="00765B4D"/>
    <w:rsid w:val="00766521"/>
    <w:rsid w:val="007669DC"/>
    <w:rsid w:val="00766D11"/>
    <w:rsid w:val="00770D51"/>
    <w:rsid w:val="0077112D"/>
    <w:rsid w:val="00771AD4"/>
    <w:rsid w:val="007741C8"/>
    <w:rsid w:val="00774E78"/>
    <w:rsid w:val="007813AC"/>
    <w:rsid w:val="007820E8"/>
    <w:rsid w:val="007825A2"/>
    <w:rsid w:val="007829D6"/>
    <w:rsid w:val="00783875"/>
    <w:rsid w:val="0078397F"/>
    <w:rsid w:val="00784146"/>
    <w:rsid w:val="00784E16"/>
    <w:rsid w:val="007851BC"/>
    <w:rsid w:val="0078595A"/>
    <w:rsid w:val="00786237"/>
    <w:rsid w:val="00786AA1"/>
    <w:rsid w:val="00796BDA"/>
    <w:rsid w:val="00796ECD"/>
    <w:rsid w:val="00797C87"/>
    <w:rsid w:val="007A0C64"/>
    <w:rsid w:val="007A134D"/>
    <w:rsid w:val="007A22D8"/>
    <w:rsid w:val="007A3601"/>
    <w:rsid w:val="007A3862"/>
    <w:rsid w:val="007A42EE"/>
    <w:rsid w:val="007A49AD"/>
    <w:rsid w:val="007A6079"/>
    <w:rsid w:val="007B0FC6"/>
    <w:rsid w:val="007B1871"/>
    <w:rsid w:val="007B1B47"/>
    <w:rsid w:val="007B2363"/>
    <w:rsid w:val="007B3C61"/>
    <w:rsid w:val="007B5463"/>
    <w:rsid w:val="007B5B61"/>
    <w:rsid w:val="007B5C9C"/>
    <w:rsid w:val="007B6235"/>
    <w:rsid w:val="007C0488"/>
    <w:rsid w:val="007C1A69"/>
    <w:rsid w:val="007C1B44"/>
    <w:rsid w:val="007C3A76"/>
    <w:rsid w:val="007C3CCF"/>
    <w:rsid w:val="007C424B"/>
    <w:rsid w:val="007C4979"/>
    <w:rsid w:val="007C570A"/>
    <w:rsid w:val="007C60FD"/>
    <w:rsid w:val="007C79DF"/>
    <w:rsid w:val="007D100D"/>
    <w:rsid w:val="007D13CC"/>
    <w:rsid w:val="007D30FB"/>
    <w:rsid w:val="007D3667"/>
    <w:rsid w:val="007D37BB"/>
    <w:rsid w:val="007D64B0"/>
    <w:rsid w:val="007D69EF"/>
    <w:rsid w:val="007D6C05"/>
    <w:rsid w:val="007E0D12"/>
    <w:rsid w:val="007E182B"/>
    <w:rsid w:val="007E26E4"/>
    <w:rsid w:val="007E51E8"/>
    <w:rsid w:val="007E5691"/>
    <w:rsid w:val="007E5B43"/>
    <w:rsid w:val="007E5CBF"/>
    <w:rsid w:val="007E64DF"/>
    <w:rsid w:val="007E7E70"/>
    <w:rsid w:val="007F24D8"/>
    <w:rsid w:val="007F2F8A"/>
    <w:rsid w:val="007F2FA4"/>
    <w:rsid w:val="007F3572"/>
    <w:rsid w:val="007F44B7"/>
    <w:rsid w:val="007F544A"/>
    <w:rsid w:val="007F72C1"/>
    <w:rsid w:val="008005B0"/>
    <w:rsid w:val="00801364"/>
    <w:rsid w:val="008024AD"/>
    <w:rsid w:val="008024BE"/>
    <w:rsid w:val="00802C7C"/>
    <w:rsid w:val="00802D5E"/>
    <w:rsid w:val="00803328"/>
    <w:rsid w:val="0080354E"/>
    <w:rsid w:val="00803CBF"/>
    <w:rsid w:val="00804890"/>
    <w:rsid w:val="00807811"/>
    <w:rsid w:val="00810241"/>
    <w:rsid w:val="008109EF"/>
    <w:rsid w:val="008125D2"/>
    <w:rsid w:val="008127BE"/>
    <w:rsid w:val="0081283A"/>
    <w:rsid w:val="00813050"/>
    <w:rsid w:val="00814624"/>
    <w:rsid w:val="008146EF"/>
    <w:rsid w:val="00817D71"/>
    <w:rsid w:val="00820087"/>
    <w:rsid w:val="00820EC0"/>
    <w:rsid w:val="0082152D"/>
    <w:rsid w:val="008216FA"/>
    <w:rsid w:val="00824C26"/>
    <w:rsid w:val="00827A5B"/>
    <w:rsid w:val="00830280"/>
    <w:rsid w:val="008316B2"/>
    <w:rsid w:val="0083300E"/>
    <w:rsid w:val="0083507D"/>
    <w:rsid w:val="0083562E"/>
    <w:rsid w:val="00836F91"/>
    <w:rsid w:val="008374A9"/>
    <w:rsid w:val="00841FF5"/>
    <w:rsid w:val="00842D34"/>
    <w:rsid w:val="0084443D"/>
    <w:rsid w:val="008450A7"/>
    <w:rsid w:val="008451C8"/>
    <w:rsid w:val="00845AA6"/>
    <w:rsid w:val="00853487"/>
    <w:rsid w:val="00854CC5"/>
    <w:rsid w:val="00855EA9"/>
    <w:rsid w:val="00856D22"/>
    <w:rsid w:val="00860A31"/>
    <w:rsid w:val="0086103B"/>
    <w:rsid w:val="00861D2E"/>
    <w:rsid w:val="00861D55"/>
    <w:rsid w:val="008633DC"/>
    <w:rsid w:val="00863731"/>
    <w:rsid w:val="00863C2C"/>
    <w:rsid w:val="008666D5"/>
    <w:rsid w:val="00866931"/>
    <w:rsid w:val="00870CD2"/>
    <w:rsid w:val="008715A5"/>
    <w:rsid w:val="00871625"/>
    <w:rsid w:val="00871F4E"/>
    <w:rsid w:val="00872ADA"/>
    <w:rsid w:val="00873AE7"/>
    <w:rsid w:val="00874240"/>
    <w:rsid w:val="00877282"/>
    <w:rsid w:val="00877549"/>
    <w:rsid w:val="00881715"/>
    <w:rsid w:val="0088178B"/>
    <w:rsid w:val="0088241B"/>
    <w:rsid w:val="00882E32"/>
    <w:rsid w:val="00883270"/>
    <w:rsid w:val="008849C5"/>
    <w:rsid w:val="00884E31"/>
    <w:rsid w:val="00887486"/>
    <w:rsid w:val="00887AAC"/>
    <w:rsid w:val="008903E4"/>
    <w:rsid w:val="00890899"/>
    <w:rsid w:val="00891183"/>
    <w:rsid w:val="008921A0"/>
    <w:rsid w:val="00892B48"/>
    <w:rsid w:val="00892B79"/>
    <w:rsid w:val="00895378"/>
    <w:rsid w:val="00895AB4"/>
    <w:rsid w:val="00895E67"/>
    <w:rsid w:val="008965BD"/>
    <w:rsid w:val="0089704B"/>
    <w:rsid w:val="00897A75"/>
    <w:rsid w:val="008A0BC0"/>
    <w:rsid w:val="008A0BE4"/>
    <w:rsid w:val="008A1792"/>
    <w:rsid w:val="008A1BBE"/>
    <w:rsid w:val="008A1E1D"/>
    <w:rsid w:val="008A3B1F"/>
    <w:rsid w:val="008A3FD0"/>
    <w:rsid w:val="008A4071"/>
    <w:rsid w:val="008A69E9"/>
    <w:rsid w:val="008A6EAD"/>
    <w:rsid w:val="008B01FD"/>
    <w:rsid w:val="008B26C2"/>
    <w:rsid w:val="008B52C1"/>
    <w:rsid w:val="008B6298"/>
    <w:rsid w:val="008B6E55"/>
    <w:rsid w:val="008B798F"/>
    <w:rsid w:val="008C0982"/>
    <w:rsid w:val="008C5B15"/>
    <w:rsid w:val="008D3F61"/>
    <w:rsid w:val="008D47CF"/>
    <w:rsid w:val="008D5963"/>
    <w:rsid w:val="008D5E09"/>
    <w:rsid w:val="008D5E55"/>
    <w:rsid w:val="008D76D7"/>
    <w:rsid w:val="008D7ED7"/>
    <w:rsid w:val="008E037A"/>
    <w:rsid w:val="008E0C8C"/>
    <w:rsid w:val="008E0F2C"/>
    <w:rsid w:val="008E1032"/>
    <w:rsid w:val="008E14D4"/>
    <w:rsid w:val="008E2139"/>
    <w:rsid w:val="008E26B2"/>
    <w:rsid w:val="008E2EB2"/>
    <w:rsid w:val="008E2EDE"/>
    <w:rsid w:val="008E2F53"/>
    <w:rsid w:val="008E32B2"/>
    <w:rsid w:val="008E3F50"/>
    <w:rsid w:val="008E462B"/>
    <w:rsid w:val="008E52D2"/>
    <w:rsid w:val="008E593F"/>
    <w:rsid w:val="008E7B77"/>
    <w:rsid w:val="008F0A77"/>
    <w:rsid w:val="008F1779"/>
    <w:rsid w:val="008F2D80"/>
    <w:rsid w:val="008F2DB6"/>
    <w:rsid w:val="008F4032"/>
    <w:rsid w:val="008F4FA7"/>
    <w:rsid w:val="008F7777"/>
    <w:rsid w:val="009002F3"/>
    <w:rsid w:val="0090102A"/>
    <w:rsid w:val="009040A1"/>
    <w:rsid w:val="00904296"/>
    <w:rsid w:val="00904CD8"/>
    <w:rsid w:val="00905B11"/>
    <w:rsid w:val="00911437"/>
    <w:rsid w:val="009118A3"/>
    <w:rsid w:val="00912757"/>
    <w:rsid w:val="00912FE6"/>
    <w:rsid w:val="0091397F"/>
    <w:rsid w:val="009149FD"/>
    <w:rsid w:val="00914D65"/>
    <w:rsid w:val="00920BF6"/>
    <w:rsid w:val="00922148"/>
    <w:rsid w:val="0092224B"/>
    <w:rsid w:val="00924A56"/>
    <w:rsid w:val="00926006"/>
    <w:rsid w:val="00926D45"/>
    <w:rsid w:val="009279A0"/>
    <w:rsid w:val="00930351"/>
    <w:rsid w:val="0093122D"/>
    <w:rsid w:val="00931BE3"/>
    <w:rsid w:val="00937DC7"/>
    <w:rsid w:val="0094123B"/>
    <w:rsid w:val="009415A9"/>
    <w:rsid w:val="00941BAE"/>
    <w:rsid w:val="00941CAA"/>
    <w:rsid w:val="009425B7"/>
    <w:rsid w:val="009433B3"/>
    <w:rsid w:val="00943F21"/>
    <w:rsid w:val="00944182"/>
    <w:rsid w:val="00944D88"/>
    <w:rsid w:val="00944E7C"/>
    <w:rsid w:val="00945C55"/>
    <w:rsid w:val="00950CF8"/>
    <w:rsid w:val="00951123"/>
    <w:rsid w:val="00955326"/>
    <w:rsid w:val="0095779D"/>
    <w:rsid w:val="009577D8"/>
    <w:rsid w:val="00957C22"/>
    <w:rsid w:val="00957FF2"/>
    <w:rsid w:val="00960221"/>
    <w:rsid w:val="00960CDC"/>
    <w:rsid w:val="009610E7"/>
    <w:rsid w:val="009612DA"/>
    <w:rsid w:val="0096258C"/>
    <w:rsid w:val="00962EAF"/>
    <w:rsid w:val="00963676"/>
    <w:rsid w:val="00963A4B"/>
    <w:rsid w:val="00966B48"/>
    <w:rsid w:val="00966FEF"/>
    <w:rsid w:val="0096739E"/>
    <w:rsid w:val="00970CF7"/>
    <w:rsid w:val="00971A40"/>
    <w:rsid w:val="00971D19"/>
    <w:rsid w:val="00971E78"/>
    <w:rsid w:val="00972968"/>
    <w:rsid w:val="00972CA5"/>
    <w:rsid w:val="00972FE5"/>
    <w:rsid w:val="00973956"/>
    <w:rsid w:val="00975DFA"/>
    <w:rsid w:val="009767DF"/>
    <w:rsid w:val="009800A6"/>
    <w:rsid w:val="00980BBF"/>
    <w:rsid w:val="009810CC"/>
    <w:rsid w:val="009811F5"/>
    <w:rsid w:val="0098149E"/>
    <w:rsid w:val="00981F1E"/>
    <w:rsid w:val="00983844"/>
    <w:rsid w:val="009841B6"/>
    <w:rsid w:val="009849F7"/>
    <w:rsid w:val="009858F4"/>
    <w:rsid w:val="00985CE5"/>
    <w:rsid w:val="009875C1"/>
    <w:rsid w:val="00990C12"/>
    <w:rsid w:val="009911C1"/>
    <w:rsid w:val="00991222"/>
    <w:rsid w:val="00992DC0"/>
    <w:rsid w:val="009969A3"/>
    <w:rsid w:val="00996E8D"/>
    <w:rsid w:val="009974C5"/>
    <w:rsid w:val="009A14F0"/>
    <w:rsid w:val="009A362D"/>
    <w:rsid w:val="009A3898"/>
    <w:rsid w:val="009A3965"/>
    <w:rsid w:val="009A48BC"/>
    <w:rsid w:val="009A5EE1"/>
    <w:rsid w:val="009A6203"/>
    <w:rsid w:val="009A6BFC"/>
    <w:rsid w:val="009A74FE"/>
    <w:rsid w:val="009A7A7F"/>
    <w:rsid w:val="009B0FA5"/>
    <w:rsid w:val="009B1690"/>
    <w:rsid w:val="009B2918"/>
    <w:rsid w:val="009B2BD2"/>
    <w:rsid w:val="009B48A8"/>
    <w:rsid w:val="009B4DC6"/>
    <w:rsid w:val="009B5631"/>
    <w:rsid w:val="009B5A32"/>
    <w:rsid w:val="009B6139"/>
    <w:rsid w:val="009B6B2E"/>
    <w:rsid w:val="009B6BC8"/>
    <w:rsid w:val="009C0072"/>
    <w:rsid w:val="009C0C43"/>
    <w:rsid w:val="009C127A"/>
    <w:rsid w:val="009C1928"/>
    <w:rsid w:val="009C2AA8"/>
    <w:rsid w:val="009C30AC"/>
    <w:rsid w:val="009C3189"/>
    <w:rsid w:val="009C665D"/>
    <w:rsid w:val="009C6D5F"/>
    <w:rsid w:val="009C747F"/>
    <w:rsid w:val="009D04BF"/>
    <w:rsid w:val="009D1676"/>
    <w:rsid w:val="009D2386"/>
    <w:rsid w:val="009D2528"/>
    <w:rsid w:val="009E02CB"/>
    <w:rsid w:val="009E06F1"/>
    <w:rsid w:val="009E1195"/>
    <w:rsid w:val="009E1BF4"/>
    <w:rsid w:val="009E2D4A"/>
    <w:rsid w:val="009E3736"/>
    <w:rsid w:val="009E3C44"/>
    <w:rsid w:val="009E4253"/>
    <w:rsid w:val="009E4AA1"/>
    <w:rsid w:val="009E75F3"/>
    <w:rsid w:val="009F173F"/>
    <w:rsid w:val="009F29FE"/>
    <w:rsid w:val="009F35F5"/>
    <w:rsid w:val="009F3C05"/>
    <w:rsid w:val="009F3E16"/>
    <w:rsid w:val="009F3E62"/>
    <w:rsid w:val="009F5FAC"/>
    <w:rsid w:val="009F6000"/>
    <w:rsid w:val="009F6832"/>
    <w:rsid w:val="009F6DD5"/>
    <w:rsid w:val="009F7E3B"/>
    <w:rsid w:val="00A01A2B"/>
    <w:rsid w:val="00A02781"/>
    <w:rsid w:val="00A02B65"/>
    <w:rsid w:val="00A032A5"/>
    <w:rsid w:val="00A040FE"/>
    <w:rsid w:val="00A04DEB"/>
    <w:rsid w:val="00A0547D"/>
    <w:rsid w:val="00A065C4"/>
    <w:rsid w:val="00A074B1"/>
    <w:rsid w:val="00A11D52"/>
    <w:rsid w:val="00A13C66"/>
    <w:rsid w:val="00A14D36"/>
    <w:rsid w:val="00A15015"/>
    <w:rsid w:val="00A160AD"/>
    <w:rsid w:val="00A168A2"/>
    <w:rsid w:val="00A17748"/>
    <w:rsid w:val="00A23440"/>
    <w:rsid w:val="00A23665"/>
    <w:rsid w:val="00A237CE"/>
    <w:rsid w:val="00A24DB8"/>
    <w:rsid w:val="00A25013"/>
    <w:rsid w:val="00A26857"/>
    <w:rsid w:val="00A26E18"/>
    <w:rsid w:val="00A27590"/>
    <w:rsid w:val="00A32F00"/>
    <w:rsid w:val="00A334EC"/>
    <w:rsid w:val="00A350D2"/>
    <w:rsid w:val="00A35F1B"/>
    <w:rsid w:val="00A3677D"/>
    <w:rsid w:val="00A36A8D"/>
    <w:rsid w:val="00A3761F"/>
    <w:rsid w:val="00A37FF3"/>
    <w:rsid w:val="00A40301"/>
    <w:rsid w:val="00A40A2B"/>
    <w:rsid w:val="00A45258"/>
    <w:rsid w:val="00A456C1"/>
    <w:rsid w:val="00A47B9D"/>
    <w:rsid w:val="00A47E68"/>
    <w:rsid w:val="00A511F7"/>
    <w:rsid w:val="00A53556"/>
    <w:rsid w:val="00A53F45"/>
    <w:rsid w:val="00A54817"/>
    <w:rsid w:val="00A54F04"/>
    <w:rsid w:val="00A55D3B"/>
    <w:rsid w:val="00A56BCC"/>
    <w:rsid w:val="00A57D50"/>
    <w:rsid w:val="00A57F97"/>
    <w:rsid w:val="00A61417"/>
    <w:rsid w:val="00A61FD0"/>
    <w:rsid w:val="00A62C20"/>
    <w:rsid w:val="00A63592"/>
    <w:rsid w:val="00A641F4"/>
    <w:rsid w:val="00A64928"/>
    <w:rsid w:val="00A64D1F"/>
    <w:rsid w:val="00A651F8"/>
    <w:rsid w:val="00A6685D"/>
    <w:rsid w:val="00A66C1A"/>
    <w:rsid w:val="00A703C3"/>
    <w:rsid w:val="00A72CDA"/>
    <w:rsid w:val="00A730A7"/>
    <w:rsid w:val="00A733F5"/>
    <w:rsid w:val="00A7481E"/>
    <w:rsid w:val="00A74B17"/>
    <w:rsid w:val="00A74C21"/>
    <w:rsid w:val="00A752C5"/>
    <w:rsid w:val="00A75979"/>
    <w:rsid w:val="00A75D6F"/>
    <w:rsid w:val="00A76BF1"/>
    <w:rsid w:val="00A81CA1"/>
    <w:rsid w:val="00A81D68"/>
    <w:rsid w:val="00A8403D"/>
    <w:rsid w:val="00A84150"/>
    <w:rsid w:val="00A85A28"/>
    <w:rsid w:val="00A86B37"/>
    <w:rsid w:val="00A86CE8"/>
    <w:rsid w:val="00A87475"/>
    <w:rsid w:val="00A900AF"/>
    <w:rsid w:val="00A908F2"/>
    <w:rsid w:val="00A90F8E"/>
    <w:rsid w:val="00AA04F8"/>
    <w:rsid w:val="00AA05AD"/>
    <w:rsid w:val="00AA1013"/>
    <w:rsid w:val="00AA2B80"/>
    <w:rsid w:val="00AA3ED8"/>
    <w:rsid w:val="00AA4ECA"/>
    <w:rsid w:val="00AA6A78"/>
    <w:rsid w:val="00AA6B1F"/>
    <w:rsid w:val="00AB1489"/>
    <w:rsid w:val="00AB336E"/>
    <w:rsid w:val="00AB5B13"/>
    <w:rsid w:val="00AB5FAB"/>
    <w:rsid w:val="00AB6EF9"/>
    <w:rsid w:val="00AB75D9"/>
    <w:rsid w:val="00AB77F4"/>
    <w:rsid w:val="00AC0A84"/>
    <w:rsid w:val="00AC2B39"/>
    <w:rsid w:val="00AC34E9"/>
    <w:rsid w:val="00AC377E"/>
    <w:rsid w:val="00AC4851"/>
    <w:rsid w:val="00AC4C5D"/>
    <w:rsid w:val="00AC5620"/>
    <w:rsid w:val="00AC65C1"/>
    <w:rsid w:val="00AC79B9"/>
    <w:rsid w:val="00AD27E5"/>
    <w:rsid w:val="00AD4A71"/>
    <w:rsid w:val="00AD4FC8"/>
    <w:rsid w:val="00AD5594"/>
    <w:rsid w:val="00AD57C0"/>
    <w:rsid w:val="00AD63B7"/>
    <w:rsid w:val="00AD6A20"/>
    <w:rsid w:val="00AD76C3"/>
    <w:rsid w:val="00AE03F9"/>
    <w:rsid w:val="00AE0E45"/>
    <w:rsid w:val="00AE2B45"/>
    <w:rsid w:val="00AE3E8A"/>
    <w:rsid w:val="00AE5BE7"/>
    <w:rsid w:val="00AE5D11"/>
    <w:rsid w:val="00AE62E4"/>
    <w:rsid w:val="00AE70C0"/>
    <w:rsid w:val="00AF0436"/>
    <w:rsid w:val="00AF1DA2"/>
    <w:rsid w:val="00AF1F22"/>
    <w:rsid w:val="00AF25F0"/>
    <w:rsid w:val="00AF2738"/>
    <w:rsid w:val="00AF350E"/>
    <w:rsid w:val="00AF4362"/>
    <w:rsid w:val="00AF6AF7"/>
    <w:rsid w:val="00AF712F"/>
    <w:rsid w:val="00AF7979"/>
    <w:rsid w:val="00B01FEF"/>
    <w:rsid w:val="00B033E0"/>
    <w:rsid w:val="00B039E2"/>
    <w:rsid w:val="00B044B9"/>
    <w:rsid w:val="00B05DAA"/>
    <w:rsid w:val="00B07221"/>
    <w:rsid w:val="00B07424"/>
    <w:rsid w:val="00B0766B"/>
    <w:rsid w:val="00B10AD2"/>
    <w:rsid w:val="00B10F67"/>
    <w:rsid w:val="00B12307"/>
    <w:rsid w:val="00B12A71"/>
    <w:rsid w:val="00B13648"/>
    <w:rsid w:val="00B1426A"/>
    <w:rsid w:val="00B1487C"/>
    <w:rsid w:val="00B148BB"/>
    <w:rsid w:val="00B15686"/>
    <w:rsid w:val="00B17C63"/>
    <w:rsid w:val="00B205B3"/>
    <w:rsid w:val="00B22F1A"/>
    <w:rsid w:val="00B23B4F"/>
    <w:rsid w:val="00B23D81"/>
    <w:rsid w:val="00B23FF9"/>
    <w:rsid w:val="00B24609"/>
    <w:rsid w:val="00B24BFB"/>
    <w:rsid w:val="00B24C10"/>
    <w:rsid w:val="00B25711"/>
    <w:rsid w:val="00B2572D"/>
    <w:rsid w:val="00B27CEA"/>
    <w:rsid w:val="00B300AD"/>
    <w:rsid w:val="00B30E40"/>
    <w:rsid w:val="00B31382"/>
    <w:rsid w:val="00B31B2B"/>
    <w:rsid w:val="00B33A03"/>
    <w:rsid w:val="00B36A95"/>
    <w:rsid w:val="00B3771A"/>
    <w:rsid w:val="00B406E5"/>
    <w:rsid w:val="00B42756"/>
    <w:rsid w:val="00B42A5D"/>
    <w:rsid w:val="00B438D8"/>
    <w:rsid w:val="00B440CD"/>
    <w:rsid w:val="00B46F4A"/>
    <w:rsid w:val="00B47138"/>
    <w:rsid w:val="00B52964"/>
    <w:rsid w:val="00B60808"/>
    <w:rsid w:val="00B634D0"/>
    <w:rsid w:val="00B63553"/>
    <w:rsid w:val="00B6369B"/>
    <w:rsid w:val="00B63989"/>
    <w:rsid w:val="00B642B8"/>
    <w:rsid w:val="00B6445F"/>
    <w:rsid w:val="00B64936"/>
    <w:rsid w:val="00B6493D"/>
    <w:rsid w:val="00B64E35"/>
    <w:rsid w:val="00B65D40"/>
    <w:rsid w:val="00B6677B"/>
    <w:rsid w:val="00B66F07"/>
    <w:rsid w:val="00B72242"/>
    <w:rsid w:val="00B726FA"/>
    <w:rsid w:val="00B727AD"/>
    <w:rsid w:val="00B72A1E"/>
    <w:rsid w:val="00B7325E"/>
    <w:rsid w:val="00B739CE"/>
    <w:rsid w:val="00B74975"/>
    <w:rsid w:val="00B763A4"/>
    <w:rsid w:val="00B76A2F"/>
    <w:rsid w:val="00B80331"/>
    <w:rsid w:val="00B8038F"/>
    <w:rsid w:val="00B80430"/>
    <w:rsid w:val="00B80733"/>
    <w:rsid w:val="00B80BBC"/>
    <w:rsid w:val="00B81522"/>
    <w:rsid w:val="00B81595"/>
    <w:rsid w:val="00B81740"/>
    <w:rsid w:val="00B8265F"/>
    <w:rsid w:val="00B83061"/>
    <w:rsid w:val="00B83F8D"/>
    <w:rsid w:val="00B84E6C"/>
    <w:rsid w:val="00B85AA9"/>
    <w:rsid w:val="00B87550"/>
    <w:rsid w:val="00B8775B"/>
    <w:rsid w:val="00B92B14"/>
    <w:rsid w:val="00B935E4"/>
    <w:rsid w:val="00B959E5"/>
    <w:rsid w:val="00B95C77"/>
    <w:rsid w:val="00B967E3"/>
    <w:rsid w:val="00B97725"/>
    <w:rsid w:val="00BA1119"/>
    <w:rsid w:val="00BA1587"/>
    <w:rsid w:val="00BA28F3"/>
    <w:rsid w:val="00BA2BE8"/>
    <w:rsid w:val="00BA3887"/>
    <w:rsid w:val="00BA59E4"/>
    <w:rsid w:val="00BA77DE"/>
    <w:rsid w:val="00BB0D50"/>
    <w:rsid w:val="00BB4B52"/>
    <w:rsid w:val="00BB52A5"/>
    <w:rsid w:val="00BB5E87"/>
    <w:rsid w:val="00BB6150"/>
    <w:rsid w:val="00BB695B"/>
    <w:rsid w:val="00BB6DF0"/>
    <w:rsid w:val="00BB72CC"/>
    <w:rsid w:val="00BB761E"/>
    <w:rsid w:val="00BC0702"/>
    <w:rsid w:val="00BC0E31"/>
    <w:rsid w:val="00BC0FC8"/>
    <w:rsid w:val="00BC3B20"/>
    <w:rsid w:val="00BC4417"/>
    <w:rsid w:val="00BC45F9"/>
    <w:rsid w:val="00BC4B6B"/>
    <w:rsid w:val="00BC530F"/>
    <w:rsid w:val="00BC7983"/>
    <w:rsid w:val="00BC7D40"/>
    <w:rsid w:val="00BD2C97"/>
    <w:rsid w:val="00BD34E4"/>
    <w:rsid w:val="00BD57FE"/>
    <w:rsid w:val="00BD5A60"/>
    <w:rsid w:val="00BD63DE"/>
    <w:rsid w:val="00BE0110"/>
    <w:rsid w:val="00BE0391"/>
    <w:rsid w:val="00BE0ED3"/>
    <w:rsid w:val="00BE1FD4"/>
    <w:rsid w:val="00BE249C"/>
    <w:rsid w:val="00BE4B50"/>
    <w:rsid w:val="00BE51FC"/>
    <w:rsid w:val="00BF0789"/>
    <w:rsid w:val="00BF0E43"/>
    <w:rsid w:val="00BF1134"/>
    <w:rsid w:val="00BF664A"/>
    <w:rsid w:val="00BF7877"/>
    <w:rsid w:val="00BF7AA9"/>
    <w:rsid w:val="00BF7BD8"/>
    <w:rsid w:val="00C014E5"/>
    <w:rsid w:val="00C04D19"/>
    <w:rsid w:val="00C0571E"/>
    <w:rsid w:val="00C065F4"/>
    <w:rsid w:val="00C07547"/>
    <w:rsid w:val="00C11544"/>
    <w:rsid w:val="00C116D3"/>
    <w:rsid w:val="00C12E83"/>
    <w:rsid w:val="00C13701"/>
    <w:rsid w:val="00C1674C"/>
    <w:rsid w:val="00C20DB4"/>
    <w:rsid w:val="00C20EFF"/>
    <w:rsid w:val="00C21663"/>
    <w:rsid w:val="00C216E5"/>
    <w:rsid w:val="00C25280"/>
    <w:rsid w:val="00C25E1F"/>
    <w:rsid w:val="00C26C60"/>
    <w:rsid w:val="00C304F4"/>
    <w:rsid w:val="00C30BC6"/>
    <w:rsid w:val="00C32F6E"/>
    <w:rsid w:val="00C36651"/>
    <w:rsid w:val="00C4094E"/>
    <w:rsid w:val="00C421DC"/>
    <w:rsid w:val="00C42530"/>
    <w:rsid w:val="00C4280C"/>
    <w:rsid w:val="00C42822"/>
    <w:rsid w:val="00C43296"/>
    <w:rsid w:val="00C454C8"/>
    <w:rsid w:val="00C45D78"/>
    <w:rsid w:val="00C47364"/>
    <w:rsid w:val="00C47EA9"/>
    <w:rsid w:val="00C51F4E"/>
    <w:rsid w:val="00C521F3"/>
    <w:rsid w:val="00C52864"/>
    <w:rsid w:val="00C54D79"/>
    <w:rsid w:val="00C54FED"/>
    <w:rsid w:val="00C55CDF"/>
    <w:rsid w:val="00C57C3B"/>
    <w:rsid w:val="00C609D6"/>
    <w:rsid w:val="00C61811"/>
    <w:rsid w:val="00C632BC"/>
    <w:rsid w:val="00C6367B"/>
    <w:rsid w:val="00C63CD6"/>
    <w:rsid w:val="00C6444F"/>
    <w:rsid w:val="00C65024"/>
    <w:rsid w:val="00C651B4"/>
    <w:rsid w:val="00C655A4"/>
    <w:rsid w:val="00C65C46"/>
    <w:rsid w:val="00C66205"/>
    <w:rsid w:val="00C670B5"/>
    <w:rsid w:val="00C671D6"/>
    <w:rsid w:val="00C67413"/>
    <w:rsid w:val="00C754B7"/>
    <w:rsid w:val="00C76011"/>
    <w:rsid w:val="00C7631E"/>
    <w:rsid w:val="00C802F8"/>
    <w:rsid w:val="00C8038A"/>
    <w:rsid w:val="00C81C7F"/>
    <w:rsid w:val="00C824C4"/>
    <w:rsid w:val="00C845A8"/>
    <w:rsid w:val="00C84F67"/>
    <w:rsid w:val="00C87544"/>
    <w:rsid w:val="00C91063"/>
    <w:rsid w:val="00C9130A"/>
    <w:rsid w:val="00C9210D"/>
    <w:rsid w:val="00C9236B"/>
    <w:rsid w:val="00C92684"/>
    <w:rsid w:val="00C932F6"/>
    <w:rsid w:val="00CA0563"/>
    <w:rsid w:val="00CA0ED6"/>
    <w:rsid w:val="00CA23E3"/>
    <w:rsid w:val="00CA2578"/>
    <w:rsid w:val="00CA38C3"/>
    <w:rsid w:val="00CA3E79"/>
    <w:rsid w:val="00CA789F"/>
    <w:rsid w:val="00CB1112"/>
    <w:rsid w:val="00CB2F7A"/>
    <w:rsid w:val="00CB34ED"/>
    <w:rsid w:val="00CB3F69"/>
    <w:rsid w:val="00CB45AE"/>
    <w:rsid w:val="00CB474A"/>
    <w:rsid w:val="00CB4C90"/>
    <w:rsid w:val="00CB5C69"/>
    <w:rsid w:val="00CB772B"/>
    <w:rsid w:val="00CC1EA1"/>
    <w:rsid w:val="00CC208A"/>
    <w:rsid w:val="00CC2F7D"/>
    <w:rsid w:val="00CC6C27"/>
    <w:rsid w:val="00CD0841"/>
    <w:rsid w:val="00CD0BAC"/>
    <w:rsid w:val="00CD1F65"/>
    <w:rsid w:val="00CD31F6"/>
    <w:rsid w:val="00CD4087"/>
    <w:rsid w:val="00CD5F12"/>
    <w:rsid w:val="00CD7C6A"/>
    <w:rsid w:val="00CE01B2"/>
    <w:rsid w:val="00CE1FF8"/>
    <w:rsid w:val="00CE2AD3"/>
    <w:rsid w:val="00CE4356"/>
    <w:rsid w:val="00CE4D90"/>
    <w:rsid w:val="00CE4F5A"/>
    <w:rsid w:val="00CE5822"/>
    <w:rsid w:val="00CE5A7E"/>
    <w:rsid w:val="00CE5AE1"/>
    <w:rsid w:val="00CE60DE"/>
    <w:rsid w:val="00CE611C"/>
    <w:rsid w:val="00CF0A4F"/>
    <w:rsid w:val="00CF1678"/>
    <w:rsid w:val="00CF4626"/>
    <w:rsid w:val="00CF5149"/>
    <w:rsid w:val="00CF51A9"/>
    <w:rsid w:val="00CF6828"/>
    <w:rsid w:val="00CF6A87"/>
    <w:rsid w:val="00CF7510"/>
    <w:rsid w:val="00D0257A"/>
    <w:rsid w:val="00D040FC"/>
    <w:rsid w:val="00D05099"/>
    <w:rsid w:val="00D05B21"/>
    <w:rsid w:val="00D05D77"/>
    <w:rsid w:val="00D10C2A"/>
    <w:rsid w:val="00D11245"/>
    <w:rsid w:val="00D1135D"/>
    <w:rsid w:val="00D12071"/>
    <w:rsid w:val="00D12128"/>
    <w:rsid w:val="00D123BF"/>
    <w:rsid w:val="00D126EC"/>
    <w:rsid w:val="00D127E3"/>
    <w:rsid w:val="00D1280F"/>
    <w:rsid w:val="00D146D8"/>
    <w:rsid w:val="00D14CA0"/>
    <w:rsid w:val="00D1520A"/>
    <w:rsid w:val="00D15B74"/>
    <w:rsid w:val="00D17D0C"/>
    <w:rsid w:val="00D17E36"/>
    <w:rsid w:val="00D21101"/>
    <w:rsid w:val="00D21493"/>
    <w:rsid w:val="00D21A99"/>
    <w:rsid w:val="00D21BD8"/>
    <w:rsid w:val="00D231E1"/>
    <w:rsid w:val="00D23A69"/>
    <w:rsid w:val="00D23E39"/>
    <w:rsid w:val="00D24183"/>
    <w:rsid w:val="00D24F80"/>
    <w:rsid w:val="00D2584B"/>
    <w:rsid w:val="00D26B7F"/>
    <w:rsid w:val="00D27B56"/>
    <w:rsid w:val="00D30674"/>
    <w:rsid w:val="00D32587"/>
    <w:rsid w:val="00D355AC"/>
    <w:rsid w:val="00D36365"/>
    <w:rsid w:val="00D36D59"/>
    <w:rsid w:val="00D372B0"/>
    <w:rsid w:val="00D37469"/>
    <w:rsid w:val="00D400B3"/>
    <w:rsid w:val="00D44D13"/>
    <w:rsid w:val="00D4707A"/>
    <w:rsid w:val="00D4724A"/>
    <w:rsid w:val="00D47E12"/>
    <w:rsid w:val="00D52294"/>
    <w:rsid w:val="00D54301"/>
    <w:rsid w:val="00D544E8"/>
    <w:rsid w:val="00D54A42"/>
    <w:rsid w:val="00D54A57"/>
    <w:rsid w:val="00D5541A"/>
    <w:rsid w:val="00D55B9E"/>
    <w:rsid w:val="00D56010"/>
    <w:rsid w:val="00D570B2"/>
    <w:rsid w:val="00D576FE"/>
    <w:rsid w:val="00D57A1B"/>
    <w:rsid w:val="00D60546"/>
    <w:rsid w:val="00D60664"/>
    <w:rsid w:val="00D60DD1"/>
    <w:rsid w:val="00D60E91"/>
    <w:rsid w:val="00D63BE9"/>
    <w:rsid w:val="00D63D38"/>
    <w:rsid w:val="00D67212"/>
    <w:rsid w:val="00D7033B"/>
    <w:rsid w:val="00D711C1"/>
    <w:rsid w:val="00D716C4"/>
    <w:rsid w:val="00D72545"/>
    <w:rsid w:val="00D732A0"/>
    <w:rsid w:val="00D75598"/>
    <w:rsid w:val="00D755E9"/>
    <w:rsid w:val="00D80C71"/>
    <w:rsid w:val="00D81A7F"/>
    <w:rsid w:val="00D8263E"/>
    <w:rsid w:val="00D827B1"/>
    <w:rsid w:val="00D82C0E"/>
    <w:rsid w:val="00D83875"/>
    <w:rsid w:val="00D850EA"/>
    <w:rsid w:val="00D8510C"/>
    <w:rsid w:val="00D85772"/>
    <w:rsid w:val="00D87FE2"/>
    <w:rsid w:val="00D9026B"/>
    <w:rsid w:val="00D91282"/>
    <w:rsid w:val="00D920CE"/>
    <w:rsid w:val="00D9453D"/>
    <w:rsid w:val="00D9584F"/>
    <w:rsid w:val="00D96768"/>
    <w:rsid w:val="00DA0007"/>
    <w:rsid w:val="00DA14EE"/>
    <w:rsid w:val="00DA3582"/>
    <w:rsid w:val="00DA36E8"/>
    <w:rsid w:val="00DA3796"/>
    <w:rsid w:val="00DA45FB"/>
    <w:rsid w:val="00DA53FC"/>
    <w:rsid w:val="00DA6F09"/>
    <w:rsid w:val="00DA748D"/>
    <w:rsid w:val="00DA75D0"/>
    <w:rsid w:val="00DB01E4"/>
    <w:rsid w:val="00DB0ABE"/>
    <w:rsid w:val="00DB0B04"/>
    <w:rsid w:val="00DB171A"/>
    <w:rsid w:val="00DB382E"/>
    <w:rsid w:val="00DB5553"/>
    <w:rsid w:val="00DB7BDD"/>
    <w:rsid w:val="00DB7E37"/>
    <w:rsid w:val="00DC0D5B"/>
    <w:rsid w:val="00DC133D"/>
    <w:rsid w:val="00DC173B"/>
    <w:rsid w:val="00DC1BD5"/>
    <w:rsid w:val="00DC25C6"/>
    <w:rsid w:val="00DC3278"/>
    <w:rsid w:val="00DC4DA4"/>
    <w:rsid w:val="00DC5527"/>
    <w:rsid w:val="00DC68EC"/>
    <w:rsid w:val="00DC69DD"/>
    <w:rsid w:val="00DC6FB6"/>
    <w:rsid w:val="00DD020B"/>
    <w:rsid w:val="00DD2516"/>
    <w:rsid w:val="00DD26C3"/>
    <w:rsid w:val="00DD2941"/>
    <w:rsid w:val="00DD4BEC"/>
    <w:rsid w:val="00DD748E"/>
    <w:rsid w:val="00DD76BD"/>
    <w:rsid w:val="00DE0D54"/>
    <w:rsid w:val="00DE175B"/>
    <w:rsid w:val="00DE56AB"/>
    <w:rsid w:val="00DE5793"/>
    <w:rsid w:val="00DE5EF2"/>
    <w:rsid w:val="00DE6759"/>
    <w:rsid w:val="00DF190F"/>
    <w:rsid w:val="00DF1D25"/>
    <w:rsid w:val="00DF1D6D"/>
    <w:rsid w:val="00DF2811"/>
    <w:rsid w:val="00DF28EF"/>
    <w:rsid w:val="00DF4A4B"/>
    <w:rsid w:val="00DF55B2"/>
    <w:rsid w:val="00DF6A8C"/>
    <w:rsid w:val="00DF70EC"/>
    <w:rsid w:val="00DF78DF"/>
    <w:rsid w:val="00E010A2"/>
    <w:rsid w:val="00E054EE"/>
    <w:rsid w:val="00E068AB"/>
    <w:rsid w:val="00E10027"/>
    <w:rsid w:val="00E1153C"/>
    <w:rsid w:val="00E12AE9"/>
    <w:rsid w:val="00E12EE2"/>
    <w:rsid w:val="00E13D61"/>
    <w:rsid w:val="00E14475"/>
    <w:rsid w:val="00E171EA"/>
    <w:rsid w:val="00E1770B"/>
    <w:rsid w:val="00E21B3E"/>
    <w:rsid w:val="00E21D29"/>
    <w:rsid w:val="00E23920"/>
    <w:rsid w:val="00E239B2"/>
    <w:rsid w:val="00E2573B"/>
    <w:rsid w:val="00E26FBA"/>
    <w:rsid w:val="00E27E00"/>
    <w:rsid w:val="00E32207"/>
    <w:rsid w:val="00E32469"/>
    <w:rsid w:val="00E33FF5"/>
    <w:rsid w:val="00E3430E"/>
    <w:rsid w:val="00E34596"/>
    <w:rsid w:val="00E34755"/>
    <w:rsid w:val="00E356AF"/>
    <w:rsid w:val="00E3740C"/>
    <w:rsid w:val="00E3741F"/>
    <w:rsid w:val="00E379BB"/>
    <w:rsid w:val="00E4043C"/>
    <w:rsid w:val="00E40F96"/>
    <w:rsid w:val="00E41E94"/>
    <w:rsid w:val="00E426A8"/>
    <w:rsid w:val="00E43B84"/>
    <w:rsid w:val="00E43ED3"/>
    <w:rsid w:val="00E44729"/>
    <w:rsid w:val="00E44A19"/>
    <w:rsid w:val="00E44BFC"/>
    <w:rsid w:val="00E46DE3"/>
    <w:rsid w:val="00E471D4"/>
    <w:rsid w:val="00E50A8B"/>
    <w:rsid w:val="00E50E7A"/>
    <w:rsid w:val="00E50FD0"/>
    <w:rsid w:val="00E514A2"/>
    <w:rsid w:val="00E51BF3"/>
    <w:rsid w:val="00E51CE6"/>
    <w:rsid w:val="00E5230E"/>
    <w:rsid w:val="00E53869"/>
    <w:rsid w:val="00E55800"/>
    <w:rsid w:val="00E55D86"/>
    <w:rsid w:val="00E566E9"/>
    <w:rsid w:val="00E56AF1"/>
    <w:rsid w:val="00E56E8A"/>
    <w:rsid w:val="00E57C86"/>
    <w:rsid w:val="00E62089"/>
    <w:rsid w:val="00E62D05"/>
    <w:rsid w:val="00E652E4"/>
    <w:rsid w:val="00E655C9"/>
    <w:rsid w:val="00E65929"/>
    <w:rsid w:val="00E67042"/>
    <w:rsid w:val="00E67F39"/>
    <w:rsid w:val="00E71504"/>
    <w:rsid w:val="00E71814"/>
    <w:rsid w:val="00E71A49"/>
    <w:rsid w:val="00E744F4"/>
    <w:rsid w:val="00E7509B"/>
    <w:rsid w:val="00E754A0"/>
    <w:rsid w:val="00E763F1"/>
    <w:rsid w:val="00E76940"/>
    <w:rsid w:val="00E76E0F"/>
    <w:rsid w:val="00E772FC"/>
    <w:rsid w:val="00E77AAF"/>
    <w:rsid w:val="00E80E94"/>
    <w:rsid w:val="00E8101D"/>
    <w:rsid w:val="00E81662"/>
    <w:rsid w:val="00E82D60"/>
    <w:rsid w:val="00E83122"/>
    <w:rsid w:val="00E832D0"/>
    <w:rsid w:val="00E840AC"/>
    <w:rsid w:val="00E84C1F"/>
    <w:rsid w:val="00E853B9"/>
    <w:rsid w:val="00E85BC1"/>
    <w:rsid w:val="00E85CC7"/>
    <w:rsid w:val="00E86D0B"/>
    <w:rsid w:val="00E86E09"/>
    <w:rsid w:val="00E879D1"/>
    <w:rsid w:val="00E911CF"/>
    <w:rsid w:val="00E915B9"/>
    <w:rsid w:val="00E921A7"/>
    <w:rsid w:val="00E92A05"/>
    <w:rsid w:val="00E93835"/>
    <w:rsid w:val="00E94A70"/>
    <w:rsid w:val="00E95143"/>
    <w:rsid w:val="00E97388"/>
    <w:rsid w:val="00EA0BF9"/>
    <w:rsid w:val="00EA0C95"/>
    <w:rsid w:val="00EA238D"/>
    <w:rsid w:val="00EA25AE"/>
    <w:rsid w:val="00EA3166"/>
    <w:rsid w:val="00EA3AB8"/>
    <w:rsid w:val="00EA3C0E"/>
    <w:rsid w:val="00EA642D"/>
    <w:rsid w:val="00EA6F9A"/>
    <w:rsid w:val="00EB0332"/>
    <w:rsid w:val="00EB17E8"/>
    <w:rsid w:val="00EB1B57"/>
    <w:rsid w:val="00EB21C6"/>
    <w:rsid w:val="00EB29D6"/>
    <w:rsid w:val="00EB2CE3"/>
    <w:rsid w:val="00EB2EC8"/>
    <w:rsid w:val="00EB3214"/>
    <w:rsid w:val="00EB40C6"/>
    <w:rsid w:val="00EB4295"/>
    <w:rsid w:val="00EB673C"/>
    <w:rsid w:val="00EB707C"/>
    <w:rsid w:val="00EB70C9"/>
    <w:rsid w:val="00EB79BC"/>
    <w:rsid w:val="00EB7CB3"/>
    <w:rsid w:val="00EC014D"/>
    <w:rsid w:val="00EC1760"/>
    <w:rsid w:val="00EC1EB6"/>
    <w:rsid w:val="00EC293B"/>
    <w:rsid w:val="00EC3219"/>
    <w:rsid w:val="00EC4D6E"/>
    <w:rsid w:val="00EC4E09"/>
    <w:rsid w:val="00EC4E59"/>
    <w:rsid w:val="00EC5C47"/>
    <w:rsid w:val="00EC622D"/>
    <w:rsid w:val="00ED3871"/>
    <w:rsid w:val="00ED52EB"/>
    <w:rsid w:val="00ED7197"/>
    <w:rsid w:val="00ED7D9A"/>
    <w:rsid w:val="00ED7E8C"/>
    <w:rsid w:val="00EE06D0"/>
    <w:rsid w:val="00EE11E7"/>
    <w:rsid w:val="00EE191A"/>
    <w:rsid w:val="00EE2403"/>
    <w:rsid w:val="00EE2FB2"/>
    <w:rsid w:val="00EE490E"/>
    <w:rsid w:val="00EE4F7B"/>
    <w:rsid w:val="00EE5D64"/>
    <w:rsid w:val="00EE74F7"/>
    <w:rsid w:val="00EF0279"/>
    <w:rsid w:val="00EF044A"/>
    <w:rsid w:val="00EF0A26"/>
    <w:rsid w:val="00EF0C22"/>
    <w:rsid w:val="00EF246B"/>
    <w:rsid w:val="00EF2836"/>
    <w:rsid w:val="00EF3AB2"/>
    <w:rsid w:val="00EF5C94"/>
    <w:rsid w:val="00EF5CB6"/>
    <w:rsid w:val="00EF686B"/>
    <w:rsid w:val="00EF722E"/>
    <w:rsid w:val="00EF7533"/>
    <w:rsid w:val="00F01A5D"/>
    <w:rsid w:val="00F025E3"/>
    <w:rsid w:val="00F049DE"/>
    <w:rsid w:val="00F0545F"/>
    <w:rsid w:val="00F05ACD"/>
    <w:rsid w:val="00F07169"/>
    <w:rsid w:val="00F07A33"/>
    <w:rsid w:val="00F11787"/>
    <w:rsid w:val="00F12146"/>
    <w:rsid w:val="00F126F3"/>
    <w:rsid w:val="00F135E2"/>
    <w:rsid w:val="00F14E96"/>
    <w:rsid w:val="00F15216"/>
    <w:rsid w:val="00F155A8"/>
    <w:rsid w:val="00F174E5"/>
    <w:rsid w:val="00F20784"/>
    <w:rsid w:val="00F21FEA"/>
    <w:rsid w:val="00F224DB"/>
    <w:rsid w:val="00F252B0"/>
    <w:rsid w:val="00F25529"/>
    <w:rsid w:val="00F2598C"/>
    <w:rsid w:val="00F26649"/>
    <w:rsid w:val="00F2719A"/>
    <w:rsid w:val="00F31270"/>
    <w:rsid w:val="00F3399B"/>
    <w:rsid w:val="00F358A7"/>
    <w:rsid w:val="00F37FE9"/>
    <w:rsid w:val="00F413DB"/>
    <w:rsid w:val="00F4236E"/>
    <w:rsid w:val="00F42DCB"/>
    <w:rsid w:val="00F43773"/>
    <w:rsid w:val="00F43EB5"/>
    <w:rsid w:val="00F441E9"/>
    <w:rsid w:val="00F4441E"/>
    <w:rsid w:val="00F4465F"/>
    <w:rsid w:val="00F4488D"/>
    <w:rsid w:val="00F44968"/>
    <w:rsid w:val="00F44B5D"/>
    <w:rsid w:val="00F44F09"/>
    <w:rsid w:val="00F454FF"/>
    <w:rsid w:val="00F457EE"/>
    <w:rsid w:val="00F45894"/>
    <w:rsid w:val="00F45A43"/>
    <w:rsid w:val="00F46550"/>
    <w:rsid w:val="00F46E1A"/>
    <w:rsid w:val="00F5110B"/>
    <w:rsid w:val="00F518AF"/>
    <w:rsid w:val="00F520FD"/>
    <w:rsid w:val="00F53065"/>
    <w:rsid w:val="00F56212"/>
    <w:rsid w:val="00F56B1F"/>
    <w:rsid w:val="00F62804"/>
    <w:rsid w:val="00F62BC3"/>
    <w:rsid w:val="00F70416"/>
    <w:rsid w:val="00F70F46"/>
    <w:rsid w:val="00F71941"/>
    <w:rsid w:val="00F7457D"/>
    <w:rsid w:val="00F75016"/>
    <w:rsid w:val="00F76E4B"/>
    <w:rsid w:val="00F77244"/>
    <w:rsid w:val="00F80416"/>
    <w:rsid w:val="00F81A50"/>
    <w:rsid w:val="00F8209E"/>
    <w:rsid w:val="00F8537B"/>
    <w:rsid w:val="00F87528"/>
    <w:rsid w:val="00F9013A"/>
    <w:rsid w:val="00F93A5F"/>
    <w:rsid w:val="00F94A9A"/>
    <w:rsid w:val="00F951E1"/>
    <w:rsid w:val="00FA0DFB"/>
    <w:rsid w:val="00FA1209"/>
    <w:rsid w:val="00FA1523"/>
    <w:rsid w:val="00FA27A2"/>
    <w:rsid w:val="00FA77EB"/>
    <w:rsid w:val="00FB3913"/>
    <w:rsid w:val="00FB3BDC"/>
    <w:rsid w:val="00FB4565"/>
    <w:rsid w:val="00FB5073"/>
    <w:rsid w:val="00FB5176"/>
    <w:rsid w:val="00FB677C"/>
    <w:rsid w:val="00FB6E5D"/>
    <w:rsid w:val="00FB7254"/>
    <w:rsid w:val="00FB75B1"/>
    <w:rsid w:val="00FB778C"/>
    <w:rsid w:val="00FB783B"/>
    <w:rsid w:val="00FC1179"/>
    <w:rsid w:val="00FC169D"/>
    <w:rsid w:val="00FC2E5D"/>
    <w:rsid w:val="00FC41A9"/>
    <w:rsid w:val="00FC445A"/>
    <w:rsid w:val="00FC471E"/>
    <w:rsid w:val="00FC492D"/>
    <w:rsid w:val="00FC5757"/>
    <w:rsid w:val="00FD18E3"/>
    <w:rsid w:val="00FD2343"/>
    <w:rsid w:val="00FD2454"/>
    <w:rsid w:val="00FD2563"/>
    <w:rsid w:val="00FD2BB2"/>
    <w:rsid w:val="00FD368D"/>
    <w:rsid w:val="00FD376E"/>
    <w:rsid w:val="00FD3C64"/>
    <w:rsid w:val="00FD50C9"/>
    <w:rsid w:val="00FD5961"/>
    <w:rsid w:val="00FD5978"/>
    <w:rsid w:val="00FD7592"/>
    <w:rsid w:val="00FD765E"/>
    <w:rsid w:val="00FE110A"/>
    <w:rsid w:val="00FE2269"/>
    <w:rsid w:val="00FE2AF1"/>
    <w:rsid w:val="00FE2BEC"/>
    <w:rsid w:val="00FE34E4"/>
    <w:rsid w:val="00FE4928"/>
    <w:rsid w:val="00FE551A"/>
    <w:rsid w:val="00FE6E34"/>
    <w:rsid w:val="00FF1084"/>
    <w:rsid w:val="00FF2D21"/>
    <w:rsid w:val="00FF2EE2"/>
    <w:rsid w:val="00FF61BF"/>
    <w:rsid w:val="00FF6F5A"/>
    <w:rsid w:val="00FF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102"/>
    <w:rPr>
      <w:rFonts w:ascii="Bookman Old Style" w:hAnsi="Bookman Old Style"/>
      <w:b/>
      <w:bCs/>
      <w:i/>
      <w:iCs/>
      <w:spacing w:val="-6"/>
      <w:w w:val="85"/>
      <w:sz w:val="28"/>
      <w:szCs w:val="28"/>
    </w:rPr>
  </w:style>
  <w:style w:type="paragraph" w:styleId="1">
    <w:name w:val="heading 1"/>
    <w:basedOn w:val="a"/>
    <w:next w:val="a"/>
    <w:qFormat/>
    <w:rsid w:val="003B1102"/>
    <w:pPr>
      <w:keepNext/>
      <w:spacing w:line="360" w:lineRule="auto"/>
      <w:outlineLvl w:val="0"/>
    </w:pPr>
    <w:rPr>
      <w:rFonts w:ascii="Times New Roman" w:hAnsi="Times New Roman"/>
      <w:i w:val="0"/>
      <w:spacing w:val="0"/>
      <w:w w:val="100"/>
      <w:sz w:val="22"/>
      <w:szCs w:val="22"/>
    </w:rPr>
  </w:style>
  <w:style w:type="paragraph" w:styleId="6">
    <w:name w:val="heading 6"/>
    <w:basedOn w:val="a"/>
    <w:next w:val="a"/>
    <w:link w:val="60"/>
    <w:qFormat/>
    <w:rsid w:val="001A1C7B"/>
    <w:pPr>
      <w:spacing w:before="240" w:after="60"/>
      <w:outlineLvl w:val="5"/>
    </w:pPr>
    <w:rPr>
      <w:rFonts w:ascii="Times New Roman" w:hAnsi="Times New Roman"/>
      <w:b w:val="0"/>
      <w:bCs w:val="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5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5A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5A32"/>
  </w:style>
  <w:style w:type="paragraph" w:styleId="a6">
    <w:name w:val="footer"/>
    <w:basedOn w:val="a"/>
    <w:rsid w:val="009B5A3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90660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7F3572"/>
    <w:pPr>
      <w:spacing w:line="192" w:lineRule="auto"/>
      <w:jc w:val="both"/>
    </w:pPr>
    <w:rPr>
      <w:b w:val="0"/>
      <w:bCs w:val="0"/>
      <w:i w:val="0"/>
      <w:iCs w:val="0"/>
      <w:spacing w:val="-8"/>
      <w:w w:val="100"/>
      <w:szCs w:val="24"/>
    </w:rPr>
  </w:style>
  <w:style w:type="paragraph" w:customStyle="1" w:styleId="ConsPlusTitle">
    <w:name w:val="ConsPlusTitle"/>
    <w:rsid w:val="0034606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rmal">
    <w:name w:val="ConsPlusNormal"/>
    <w:rsid w:val="0034606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60">
    <w:name w:val="Заголовок 6 Знак"/>
    <w:basedOn w:val="a0"/>
    <w:link w:val="6"/>
    <w:rsid w:val="001A1C7B"/>
    <w:rPr>
      <w:i/>
      <w:iCs/>
      <w:spacing w:val="-6"/>
      <w:w w:val="85"/>
      <w:sz w:val="22"/>
      <w:szCs w:val="22"/>
      <w:lang w:val="ru-RU" w:eastAsia="ru-RU" w:bidi="ar-SA"/>
    </w:rPr>
  </w:style>
  <w:style w:type="paragraph" w:customStyle="1" w:styleId="rvps10">
    <w:name w:val="rvps10"/>
    <w:basedOn w:val="a"/>
    <w:rsid w:val="00786237"/>
    <w:pPr>
      <w:jc w:val="center"/>
    </w:pPr>
    <w:rPr>
      <w:rFonts w:ascii="Times New Roman" w:hAnsi="Times New Roman"/>
      <w:b w:val="0"/>
      <w:bCs w:val="0"/>
      <w:i w:val="0"/>
      <w:iCs w:val="0"/>
      <w:spacing w:val="0"/>
      <w:w w:val="100"/>
      <w:sz w:val="24"/>
      <w:szCs w:val="24"/>
    </w:rPr>
  </w:style>
  <w:style w:type="character" w:customStyle="1" w:styleId="rvts16">
    <w:name w:val="rvts16"/>
    <w:basedOn w:val="a0"/>
    <w:rsid w:val="0078623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17">
    <w:name w:val="rvts17"/>
    <w:basedOn w:val="a0"/>
    <w:rsid w:val="00786237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rvps1">
    <w:name w:val="rvps1"/>
    <w:basedOn w:val="a"/>
    <w:rsid w:val="00786237"/>
    <w:pPr>
      <w:ind w:right="135"/>
      <w:jc w:val="center"/>
    </w:pPr>
    <w:rPr>
      <w:rFonts w:ascii="Times New Roman" w:hAnsi="Times New Roman"/>
      <w:b w:val="0"/>
      <w:bCs w:val="0"/>
      <w:i w:val="0"/>
      <w:iCs w:val="0"/>
      <w:spacing w:val="0"/>
      <w:w w:val="100"/>
      <w:sz w:val="24"/>
      <w:szCs w:val="24"/>
    </w:rPr>
  </w:style>
  <w:style w:type="paragraph" w:customStyle="1" w:styleId="rvps7">
    <w:name w:val="rvps7"/>
    <w:basedOn w:val="a"/>
    <w:rsid w:val="00786237"/>
    <w:pPr>
      <w:ind w:right="135" w:firstLine="570"/>
      <w:jc w:val="both"/>
    </w:pPr>
    <w:rPr>
      <w:rFonts w:ascii="Times New Roman" w:hAnsi="Times New Roman"/>
      <w:b w:val="0"/>
      <w:bCs w:val="0"/>
      <w:i w:val="0"/>
      <w:iCs w:val="0"/>
      <w:spacing w:val="0"/>
      <w:w w:val="100"/>
      <w:sz w:val="24"/>
      <w:szCs w:val="24"/>
    </w:rPr>
  </w:style>
  <w:style w:type="character" w:customStyle="1" w:styleId="rvts1">
    <w:name w:val="rvts1"/>
    <w:basedOn w:val="a0"/>
    <w:rsid w:val="00786237"/>
    <w:rPr>
      <w:b/>
      <w:bCs/>
    </w:rPr>
  </w:style>
  <w:style w:type="character" w:customStyle="1" w:styleId="rvts19">
    <w:name w:val="rvts19"/>
    <w:basedOn w:val="a0"/>
    <w:rsid w:val="00786237"/>
    <w:rPr>
      <w:rFonts w:ascii="Times New Roman" w:hAnsi="Times New Roman" w:cs="Times New Roman" w:hint="default"/>
      <w:b/>
      <w:bCs/>
    </w:rPr>
  </w:style>
  <w:style w:type="character" w:customStyle="1" w:styleId="rvts21">
    <w:name w:val="rvts21"/>
    <w:basedOn w:val="a0"/>
    <w:rsid w:val="0078623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22">
    <w:name w:val="rvts22"/>
    <w:basedOn w:val="a0"/>
    <w:rsid w:val="00786237"/>
    <w:rPr>
      <w:rFonts w:ascii="Times New Roman" w:hAnsi="Times New Roman" w:cs="Times New Roman" w:hint="default"/>
      <w:b/>
      <w:bCs/>
      <w:sz w:val="28"/>
      <w:szCs w:val="28"/>
    </w:rPr>
  </w:style>
  <w:style w:type="paragraph" w:styleId="a9">
    <w:name w:val="caption"/>
    <w:basedOn w:val="a"/>
    <w:next w:val="a"/>
    <w:qFormat/>
    <w:rsid w:val="00D7033B"/>
    <w:pPr>
      <w:jc w:val="center"/>
    </w:pPr>
    <w:rPr>
      <w:rFonts w:ascii="Times New Roman" w:hAnsi="Times New Roman"/>
      <w:bCs w:val="0"/>
      <w:i w:val="0"/>
      <w:iCs w:val="0"/>
      <w:spacing w:val="0"/>
      <w:w w:val="100"/>
      <w:sz w:val="32"/>
      <w:szCs w:val="32"/>
    </w:rPr>
  </w:style>
  <w:style w:type="paragraph" w:customStyle="1" w:styleId="formattexttopleveltext">
    <w:name w:val="formattext topleveltext"/>
    <w:basedOn w:val="a"/>
    <w:rsid w:val="003D04EC"/>
    <w:pPr>
      <w:spacing w:before="100" w:beforeAutospacing="1" w:after="100" w:afterAutospacing="1"/>
    </w:pPr>
    <w:rPr>
      <w:rFonts w:ascii="Times New Roman" w:hAnsi="Times New Roman"/>
      <w:b w:val="0"/>
      <w:bCs w:val="0"/>
      <w:i w:val="0"/>
      <w:iCs w:val="0"/>
      <w:spacing w:val="0"/>
      <w:w w:val="100"/>
      <w:sz w:val="24"/>
      <w:szCs w:val="24"/>
    </w:rPr>
  </w:style>
  <w:style w:type="character" w:customStyle="1" w:styleId="FontStyle26">
    <w:name w:val="Font Style26"/>
    <w:basedOn w:val="a0"/>
    <w:rsid w:val="00A36A8D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A36A8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rsid w:val="00A36A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Отел мобилизационной подготовки</dc:creator>
  <cp:lastModifiedBy>n.murashko</cp:lastModifiedBy>
  <cp:revision>2</cp:revision>
  <cp:lastPrinted>2020-09-07T14:01:00Z</cp:lastPrinted>
  <dcterms:created xsi:type="dcterms:W3CDTF">2020-09-09T13:30:00Z</dcterms:created>
  <dcterms:modified xsi:type="dcterms:W3CDTF">2020-09-09T13:30:00Z</dcterms:modified>
</cp:coreProperties>
</file>