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60" w:rsidRDefault="00072810" w:rsidP="000E496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4.25pt;margin-top:-38.55pt;width:246.7pt;height:113.1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0E4960" w:rsidRDefault="000E4960" w:rsidP="000E4960"/>
              </w:txbxContent>
            </v:textbox>
          </v:shape>
        </w:pict>
      </w:r>
    </w:p>
    <w:p w:rsidR="000E4960" w:rsidRDefault="000E4960" w:rsidP="000E4960"/>
    <w:p w:rsidR="000E4960" w:rsidRPr="00A1192B" w:rsidRDefault="000E4960" w:rsidP="000E4960">
      <w:pPr>
        <w:pStyle w:val="a3"/>
        <w:rPr>
          <w:sz w:val="26"/>
          <w:szCs w:val="26"/>
        </w:rPr>
      </w:pPr>
      <w:proofErr w:type="gramStart"/>
      <w:r w:rsidRPr="00A1192B">
        <w:rPr>
          <w:sz w:val="26"/>
          <w:szCs w:val="26"/>
        </w:rPr>
        <w:t>П</w:t>
      </w:r>
      <w:proofErr w:type="gramEnd"/>
      <w:r w:rsidRPr="00A1192B">
        <w:rPr>
          <w:sz w:val="26"/>
          <w:szCs w:val="26"/>
        </w:rPr>
        <w:t xml:space="preserve">  Л  А  Н</w:t>
      </w:r>
    </w:p>
    <w:p w:rsidR="000E4960" w:rsidRPr="00A1192B" w:rsidRDefault="000E4960" w:rsidP="000E4960">
      <w:pPr>
        <w:pStyle w:val="a3"/>
        <w:rPr>
          <w:sz w:val="26"/>
          <w:szCs w:val="26"/>
        </w:rPr>
      </w:pPr>
      <w:r w:rsidRPr="00A1192B">
        <w:rPr>
          <w:sz w:val="26"/>
          <w:szCs w:val="26"/>
        </w:rPr>
        <w:t xml:space="preserve">основных мероприятий, проводимых </w:t>
      </w:r>
    </w:p>
    <w:p w:rsidR="000E4960" w:rsidRPr="00A1192B" w:rsidRDefault="00E1578D" w:rsidP="000E4960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Советом депутатов Новооскольского городского округа в </w:t>
      </w:r>
      <w:r w:rsidR="00072810">
        <w:rPr>
          <w:sz w:val="26"/>
          <w:szCs w:val="26"/>
        </w:rPr>
        <w:t>март</w:t>
      </w:r>
      <w:r w:rsidR="00BB700E">
        <w:rPr>
          <w:sz w:val="26"/>
          <w:szCs w:val="26"/>
        </w:rPr>
        <w:t xml:space="preserve"> 2023</w:t>
      </w:r>
      <w:r>
        <w:rPr>
          <w:sz w:val="26"/>
          <w:szCs w:val="26"/>
        </w:rPr>
        <w:t xml:space="preserve"> года</w:t>
      </w:r>
    </w:p>
    <w:p w:rsidR="000E4960" w:rsidRPr="005C2906" w:rsidRDefault="000E4960" w:rsidP="000E4960">
      <w:pPr>
        <w:pStyle w:val="a3"/>
        <w:spacing w:line="360" w:lineRule="auto"/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4"/>
        <w:gridCol w:w="4647"/>
        <w:gridCol w:w="1479"/>
        <w:gridCol w:w="1839"/>
        <w:gridCol w:w="2966"/>
        <w:gridCol w:w="2901"/>
      </w:tblGrid>
      <w:tr w:rsidR="000E4960" w:rsidTr="00A17A49">
        <w:tc>
          <w:tcPr>
            <w:tcW w:w="954" w:type="dxa"/>
            <w:shd w:val="clear" w:color="auto" w:fill="FFFF00"/>
          </w:tcPr>
          <w:p w:rsidR="000E4960" w:rsidRPr="00A1192B" w:rsidRDefault="000E4960" w:rsidP="00707920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4960" w:rsidRPr="00A1192B" w:rsidRDefault="000E4960" w:rsidP="00707920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19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192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47" w:type="dxa"/>
            <w:shd w:val="clear" w:color="auto" w:fill="FFFF00"/>
            <w:vAlign w:val="center"/>
          </w:tcPr>
          <w:p w:rsidR="000E4960" w:rsidRPr="00A1192B" w:rsidRDefault="000E4960" w:rsidP="00707920">
            <w:pPr>
              <w:spacing w:line="26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9" w:type="dxa"/>
            <w:shd w:val="clear" w:color="auto" w:fill="FFFF00"/>
          </w:tcPr>
          <w:p w:rsidR="000E4960" w:rsidRPr="00A1192B" w:rsidRDefault="000E4960" w:rsidP="00707920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0E4960" w:rsidRPr="00A1192B" w:rsidRDefault="000E4960" w:rsidP="00707920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39" w:type="dxa"/>
            <w:shd w:val="clear" w:color="auto" w:fill="FFFF00"/>
            <w:vAlign w:val="center"/>
          </w:tcPr>
          <w:p w:rsidR="000E4960" w:rsidRPr="00A1192B" w:rsidRDefault="000E4960" w:rsidP="00707920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E4960" w:rsidRPr="00A1192B" w:rsidRDefault="000E4960" w:rsidP="00707920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66" w:type="dxa"/>
            <w:shd w:val="clear" w:color="auto" w:fill="FFFF00"/>
            <w:vAlign w:val="center"/>
          </w:tcPr>
          <w:p w:rsidR="000E4960" w:rsidRPr="00A1192B" w:rsidRDefault="000E4960" w:rsidP="00707920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0E4960" w:rsidRPr="00A1192B" w:rsidRDefault="000E4960" w:rsidP="00707920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01" w:type="dxa"/>
            <w:shd w:val="clear" w:color="auto" w:fill="FFFF00"/>
            <w:vAlign w:val="center"/>
          </w:tcPr>
          <w:p w:rsidR="000E4960" w:rsidRPr="00A1192B" w:rsidRDefault="000E4960" w:rsidP="00707920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B700E" w:rsidTr="00A17A49">
        <w:tc>
          <w:tcPr>
            <w:tcW w:w="954" w:type="dxa"/>
          </w:tcPr>
          <w:p w:rsidR="00BB700E" w:rsidRPr="00A1192B" w:rsidRDefault="00BB700E" w:rsidP="00707920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:rsidR="00BB700E" w:rsidRPr="00CD4C09" w:rsidRDefault="00BB700E" w:rsidP="0031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0E" w:rsidRPr="00CD4C09" w:rsidRDefault="00BB700E" w:rsidP="0031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09"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 постоянных комиссий Совета депутатов Новооскольского городского округа</w:t>
            </w:r>
          </w:p>
        </w:tc>
        <w:tc>
          <w:tcPr>
            <w:tcW w:w="1479" w:type="dxa"/>
          </w:tcPr>
          <w:p w:rsidR="00BB700E" w:rsidRPr="00CD4C09" w:rsidRDefault="00BB700E" w:rsidP="0031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0E" w:rsidRPr="00CD4C09" w:rsidRDefault="00BB700E" w:rsidP="0031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39" w:type="dxa"/>
          </w:tcPr>
          <w:p w:rsidR="00BB700E" w:rsidRPr="00CD4C09" w:rsidRDefault="00BB700E" w:rsidP="0031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0E" w:rsidRPr="00CD4C09" w:rsidRDefault="00072810" w:rsidP="0031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="00BB700E">
              <w:rPr>
                <w:rFonts w:ascii="Times New Roman" w:hAnsi="Times New Roman" w:cs="Times New Roman"/>
                <w:sz w:val="24"/>
                <w:szCs w:val="24"/>
              </w:rPr>
              <w:t xml:space="preserve">.2023 г. </w:t>
            </w:r>
          </w:p>
        </w:tc>
        <w:tc>
          <w:tcPr>
            <w:tcW w:w="2966" w:type="dxa"/>
          </w:tcPr>
          <w:p w:rsidR="00BB700E" w:rsidRPr="00CD4C09" w:rsidRDefault="00BB700E" w:rsidP="0031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0E" w:rsidRDefault="00BB700E" w:rsidP="0031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09">
              <w:rPr>
                <w:rFonts w:ascii="Times New Roman" w:hAnsi="Times New Roman" w:cs="Times New Roman"/>
                <w:sz w:val="24"/>
                <w:szCs w:val="24"/>
              </w:rPr>
              <w:t>малый зал администрации Новооскольского городского округа</w:t>
            </w:r>
          </w:p>
          <w:p w:rsidR="00BB700E" w:rsidRPr="00CD4C09" w:rsidRDefault="00BB700E" w:rsidP="0031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BB700E" w:rsidRPr="00A1192B" w:rsidRDefault="00BB700E" w:rsidP="0031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0E" w:rsidRPr="00A1192B" w:rsidRDefault="00BB700E" w:rsidP="0031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sz w:val="24"/>
                <w:szCs w:val="24"/>
              </w:rPr>
              <w:t>Чернов А.Н.</w:t>
            </w:r>
          </w:p>
        </w:tc>
      </w:tr>
      <w:tr w:rsidR="00BB700E" w:rsidTr="00A17A49">
        <w:tc>
          <w:tcPr>
            <w:tcW w:w="954" w:type="dxa"/>
          </w:tcPr>
          <w:p w:rsidR="00BB700E" w:rsidRPr="00A1192B" w:rsidRDefault="00BB700E" w:rsidP="00707920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:rsidR="00BB700E" w:rsidRPr="00CD4C09" w:rsidRDefault="00BB700E" w:rsidP="0098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0E" w:rsidRPr="00CD4C09" w:rsidRDefault="00BB700E" w:rsidP="0098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09">
              <w:rPr>
                <w:rFonts w:ascii="Times New Roman" w:hAnsi="Times New Roman" w:cs="Times New Roman"/>
                <w:sz w:val="24"/>
                <w:szCs w:val="24"/>
              </w:rPr>
              <w:t>Заседание Совета депутатов Новооскольского городского округа</w:t>
            </w:r>
          </w:p>
        </w:tc>
        <w:tc>
          <w:tcPr>
            <w:tcW w:w="1479" w:type="dxa"/>
          </w:tcPr>
          <w:p w:rsidR="00BB700E" w:rsidRPr="00CD4C09" w:rsidRDefault="00BB700E" w:rsidP="0098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0E" w:rsidRPr="00CD4C09" w:rsidRDefault="00BB700E" w:rsidP="0098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0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39" w:type="dxa"/>
          </w:tcPr>
          <w:p w:rsidR="00BB700E" w:rsidRPr="00CD4C09" w:rsidRDefault="00BB700E" w:rsidP="0098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0E" w:rsidRPr="00CD4C09" w:rsidRDefault="00072810" w:rsidP="0098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bookmarkStart w:id="0" w:name="_GoBack"/>
            <w:bookmarkEnd w:id="0"/>
            <w:r w:rsidR="00BB700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BB700E" w:rsidRPr="00CD4C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66" w:type="dxa"/>
          </w:tcPr>
          <w:p w:rsidR="00BB700E" w:rsidRPr="00CD4C09" w:rsidRDefault="00BB700E" w:rsidP="0098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0E" w:rsidRPr="00CD4C09" w:rsidRDefault="00BB700E" w:rsidP="0098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09">
              <w:rPr>
                <w:rFonts w:ascii="Times New Roman" w:hAnsi="Times New Roman" w:cs="Times New Roman"/>
                <w:sz w:val="24"/>
                <w:szCs w:val="24"/>
              </w:rPr>
              <w:t>большой зал администрации Новооскольского городского округа</w:t>
            </w:r>
          </w:p>
          <w:p w:rsidR="00BB700E" w:rsidRPr="00CD4C09" w:rsidRDefault="00BB700E" w:rsidP="0098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BB700E" w:rsidRPr="00A1192B" w:rsidRDefault="00BB700E" w:rsidP="00FA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0E" w:rsidRPr="00A1192B" w:rsidRDefault="00BB700E" w:rsidP="00FA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sz w:val="24"/>
                <w:szCs w:val="24"/>
              </w:rPr>
              <w:t>Чернов А.Н.</w:t>
            </w:r>
          </w:p>
        </w:tc>
      </w:tr>
    </w:tbl>
    <w:p w:rsidR="00A17A49" w:rsidRDefault="00A17A49" w:rsidP="000E4960"/>
    <w:sectPr w:rsidR="00A17A49" w:rsidSect="005C29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05C5"/>
    <w:multiLevelType w:val="hybridMultilevel"/>
    <w:tmpl w:val="DEC02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E51E2"/>
    <w:multiLevelType w:val="hybridMultilevel"/>
    <w:tmpl w:val="DEC02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4960"/>
    <w:rsid w:val="00072810"/>
    <w:rsid w:val="000B661D"/>
    <w:rsid w:val="000E4960"/>
    <w:rsid w:val="00116F74"/>
    <w:rsid w:val="001A5BFC"/>
    <w:rsid w:val="00255ED3"/>
    <w:rsid w:val="0029016A"/>
    <w:rsid w:val="002D38E8"/>
    <w:rsid w:val="00356CAA"/>
    <w:rsid w:val="00404039"/>
    <w:rsid w:val="00427734"/>
    <w:rsid w:val="00536E6E"/>
    <w:rsid w:val="005D7B2F"/>
    <w:rsid w:val="005E6F3A"/>
    <w:rsid w:val="00621176"/>
    <w:rsid w:val="006D322A"/>
    <w:rsid w:val="008A23B1"/>
    <w:rsid w:val="008D20B7"/>
    <w:rsid w:val="0092393D"/>
    <w:rsid w:val="00A031FF"/>
    <w:rsid w:val="00A1192B"/>
    <w:rsid w:val="00A17A49"/>
    <w:rsid w:val="00A53C25"/>
    <w:rsid w:val="00AF3535"/>
    <w:rsid w:val="00B357E3"/>
    <w:rsid w:val="00B40B1D"/>
    <w:rsid w:val="00BB700E"/>
    <w:rsid w:val="00BD01C7"/>
    <w:rsid w:val="00BF2D96"/>
    <w:rsid w:val="00C6499E"/>
    <w:rsid w:val="00CB733C"/>
    <w:rsid w:val="00CE7421"/>
    <w:rsid w:val="00D3162A"/>
    <w:rsid w:val="00E1578D"/>
    <w:rsid w:val="00E865A0"/>
    <w:rsid w:val="00EC487E"/>
    <w:rsid w:val="00F46AB5"/>
    <w:rsid w:val="00F70C6A"/>
    <w:rsid w:val="00FB6C23"/>
    <w:rsid w:val="00FC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E49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0E49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0E49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4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2023-02-20T14:53:00Z</cp:lastPrinted>
  <dcterms:created xsi:type="dcterms:W3CDTF">2021-10-02T06:28:00Z</dcterms:created>
  <dcterms:modified xsi:type="dcterms:W3CDTF">2023-02-20T14:53:00Z</dcterms:modified>
</cp:coreProperties>
</file>