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591D" w:rsidRDefault="0023308F" w:rsidP="005C591D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noProof/>
          <w:sz w:val="24"/>
          <w:szCs w:val="24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6" o:spid="_x0000_s1027" type="#_x0000_t202" style="position:absolute;margin-left:368pt;margin-top:8.5pt;width:116.75pt;height:104.6pt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" stroked="f">
            <v:textbox>
              <w:txbxContent>
                <w:p w:rsidR="00DC5C72" w:rsidRDefault="00DC5C72" w:rsidP="000F7C6C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0F7C6C">
                    <w:rPr>
                      <w:rFonts w:ascii="Times New Roman" w:hAnsi="Times New Roman" w:cs="Times New Roman"/>
                      <w:sz w:val="16"/>
                      <w:szCs w:val="16"/>
                    </w:rPr>
                    <w:t>ПРОЕКТ</w:t>
                  </w:r>
                </w:p>
                <w:p w:rsidR="00DC5C72" w:rsidRPr="000F7C6C" w:rsidRDefault="00DC5C72" w:rsidP="000F7C6C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0F7C6C">
                    <w:rPr>
                      <w:rFonts w:ascii="Times New Roman" w:hAnsi="Times New Roman" w:cs="Times New Roman"/>
                      <w:sz w:val="16"/>
                      <w:szCs w:val="16"/>
                    </w:rPr>
                    <w:t>вносится главой администрации</w:t>
                  </w:r>
                  <w:r w:rsidRPr="000F7C6C">
                    <w:rPr>
                      <w:sz w:val="16"/>
                      <w:szCs w:val="16"/>
                    </w:rPr>
                    <w:t xml:space="preserve"> </w:t>
                  </w:r>
                  <w:r w:rsidRPr="000F7C6C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Новооскольского муниципального округа </w:t>
                  </w:r>
                </w:p>
              </w:txbxContent>
            </v:textbox>
          </v:shape>
        </w:pict>
      </w:r>
    </w:p>
    <w:p w:rsidR="005C591D" w:rsidRDefault="0023308F" w:rsidP="00EB4058">
      <w:pPr>
        <w:tabs>
          <w:tab w:val="center" w:pos="4819"/>
          <w:tab w:val="left" w:pos="8097"/>
        </w:tabs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23308F">
        <w:rPr>
          <w:rFonts w:ascii="Arial" w:hAnsi="Arial" w:cs="Arial"/>
          <w:i/>
          <w:noProof/>
          <w:sz w:val="18"/>
          <w:szCs w:val="18"/>
          <w:lang w:eastAsia="ru-RU"/>
        </w:rPr>
        <w:pict>
          <v:shape id="Поле 2" o:spid="_x0000_s1026" type="#_x0000_t202" style="position:absolute;margin-left:385.25pt;margin-top:29.05pt;width:85.75pt;height:57.8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" stroked="f">
            <v:textbox>
              <w:txbxContent>
                <w:p w:rsidR="00DC5C72" w:rsidRPr="00726515" w:rsidRDefault="00DC5C72" w:rsidP="00106217">
                  <w:pPr>
                    <w:rPr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 w:rsidR="00EB4058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ab/>
      </w:r>
      <w:r w:rsidR="005C591D" w:rsidRPr="006F1789">
        <w:rPr>
          <w:rFonts w:ascii="Arial" w:hAnsi="Arial" w:cs="Arial"/>
          <w:i/>
          <w:noProof/>
          <w:sz w:val="18"/>
          <w:szCs w:val="18"/>
          <w:lang w:eastAsia="ru-RU"/>
        </w:rPr>
        <w:drawing>
          <wp:inline distT="0" distB="0" distL="0" distR="0">
            <wp:extent cx="518847" cy="614824"/>
            <wp:effectExtent l="19050" t="0" r="0" b="0"/>
            <wp:docPr id="1" name="Рисунок 1" descr="C:\Users\n.didenko\Desktop\Бланки новые\БЛАНКИ - 2020 год\герб_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n.didenko\Desktop\Бланки новые\БЛАНКИ - 2020 год\герб_1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847" cy="6148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EB4058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ab/>
      </w:r>
    </w:p>
    <w:p w:rsidR="005C591D" w:rsidRPr="00062082" w:rsidRDefault="005C591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</w:p>
    <w:p w:rsidR="005C591D" w:rsidRPr="00062082" w:rsidRDefault="005C591D" w:rsidP="0076335F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062082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РОССИЙСКАЯ ФЕДЕРАЦИЯ</w:t>
      </w:r>
    </w:p>
    <w:p w:rsidR="005C591D" w:rsidRDefault="005C591D" w:rsidP="0076335F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062082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БЕЛГОРОДСКАЯ ОБЛАСТЬ</w:t>
      </w:r>
    </w:p>
    <w:p w:rsidR="005C591D" w:rsidRPr="00062082" w:rsidRDefault="005C591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</w:p>
    <w:p w:rsidR="005C591D" w:rsidRPr="00423C26" w:rsidRDefault="005C591D" w:rsidP="0076335F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423C26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СОВЕТ ДЕПУТАТОВ</w:t>
      </w:r>
    </w:p>
    <w:p w:rsidR="005C591D" w:rsidRDefault="005C591D" w:rsidP="0076335F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423C26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НОВООСКОЛЬСКОГО </w:t>
      </w:r>
      <w:r w:rsidR="00E4795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МУНИЦИПАЛЬНОГО</w:t>
      </w:r>
      <w:r w:rsidRPr="00423C26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 ОКРУГА</w:t>
      </w:r>
    </w:p>
    <w:p w:rsidR="00E4795A" w:rsidRPr="00423C26" w:rsidRDefault="00E4795A" w:rsidP="0076335F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БЕЛГОРОДСКОЙ ОБЛАСТИ</w:t>
      </w:r>
    </w:p>
    <w:p w:rsidR="005C591D" w:rsidRPr="00423C26" w:rsidRDefault="005C591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5C591D" w:rsidRPr="00423C26" w:rsidRDefault="00B502BC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  <w:t>_________________________________заседание</w:t>
      </w:r>
      <w:proofErr w:type="spellEnd"/>
      <w:r w:rsidR="005C591D" w:rsidRPr="00423C26"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  <w:t xml:space="preserve"> Совета депутатов  Новооскол</w:t>
      </w:r>
      <w:r w:rsidR="005C591D"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  <w:t xml:space="preserve">ьского </w:t>
      </w:r>
      <w:r w:rsidR="00E4795A"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  <w:t>муниципального округа</w:t>
      </w:r>
      <w:r w:rsidR="008A0F8A"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  <w:t xml:space="preserve"> Белгородской области</w:t>
      </w:r>
      <w:r w:rsidR="00E4795A"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  <w:t xml:space="preserve"> </w:t>
      </w:r>
      <w:r w:rsidR="000F7C6C"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  <w:t>второго</w:t>
      </w:r>
      <w:r w:rsidR="005C591D" w:rsidRPr="00423C26"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  <w:t xml:space="preserve"> созыва</w:t>
      </w:r>
    </w:p>
    <w:p w:rsidR="005C591D" w:rsidRPr="00423C26" w:rsidRDefault="005C591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5C591D" w:rsidRPr="00062082" w:rsidRDefault="005C591D" w:rsidP="0076335F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proofErr w:type="gramStart"/>
      <w:r w:rsidRPr="00062082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Р</w:t>
      </w:r>
      <w:proofErr w:type="gramEnd"/>
      <w:r w:rsidRPr="00062082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 Е Ш Е Н И Е</w:t>
      </w:r>
    </w:p>
    <w:p w:rsidR="005C591D" w:rsidRPr="000F7C6C" w:rsidRDefault="005C591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</w:pPr>
    </w:p>
    <w:p w:rsidR="005C591D" w:rsidRPr="000F7C6C" w:rsidRDefault="005C591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</w:pPr>
      <w:r w:rsidRPr="000F7C6C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>______________ 20__  года                                                                                       №  ___</w:t>
      </w:r>
    </w:p>
    <w:p w:rsidR="005C591D" w:rsidRPr="000F7C6C" w:rsidRDefault="005C591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</w:pPr>
    </w:p>
    <w:p w:rsidR="005C591D" w:rsidRPr="000F7C6C" w:rsidRDefault="005C591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</w:pPr>
    </w:p>
    <w:p w:rsidR="00106217" w:rsidRPr="000F7C6C" w:rsidRDefault="00106217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</w:pPr>
    </w:p>
    <w:p w:rsidR="00106217" w:rsidRPr="000F7C6C" w:rsidRDefault="0023308F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noProof/>
          <w:sz w:val="26"/>
          <w:szCs w:val="26"/>
          <w:lang w:eastAsia="ru-RU"/>
        </w:rPr>
        <w:pict>
          <v:shape id="Текстовое поле2" o:spid="_x0000_s1036" type="#_x0000_t202" style="position:absolute;left:0;text-align:left;margin-left:-6.3pt;margin-top:-1.5pt;width:281.85pt;height:52.05pt;z-index:251665408;visibility:visible" o:allowincell="f" stroked="f">
            <v:fill color2="black" angle="180"/>
            <v:textbox style="mso-fit-shape-to-text:t">
              <w:txbxContent>
                <w:p w:rsidR="00DC5C72" w:rsidRPr="00106217" w:rsidRDefault="00DC5C72" w:rsidP="00106217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106217">
                    <w:rPr>
                      <w:rFonts w:ascii="Times New Roman" w:hAnsi="Times New Roman" w:cs="Times New Roman"/>
                      <w:b/>
                      <w:bCs/>
                      <w:sz w:val="26"/>
                      <w:szCs w:val="26"/>
                    </w:rPr>
                    <w:t>О внесении изменений в решение Совета депутатов Новооскольского городского округа от 28 декабря 2023 года № 46</w:t>
                  </w:r>
                </w:p>
              </w:txbxContent>
            </v:textbox>
          </v:shape>
        </w:pict>
      </w:r>
    </w:p>
    <w:p w:rsidR="005C591D" w:rsidRPr="000F7C6C" w:rsidRDefault="005C591D" w:rsidP="008F7CA2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</w:pPr>
    </w:p>
    <w:p w:rsidR="005C591D" w:rsidRPr="000F7C6C" w:rsidRDefault="00374E5B" w:rsidP="000F7C6C">
      <w:pPr>
        <w:tabs>
          <w:tab w:val="left" w:pos="312"/>
        </w:tabs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</w:pPr>
      <w:r w:rsidRPr="000F7C6C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  <w:tab/>
      </w:r>
    </w:p>
    <w:p w:rsidR="005C591D" w:rsidRPr="000F7C6C" w:rsidRDefault="005C591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</w:pPr>
    </w:p>
    <w:p w:rsidR="005C591D" w:rsidRPr="000F7C6C" w:rsidRDefault="005C591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</w:pPr>
    </w:p>
    <w:p w:rsidR="005C591D" w:rsidRDefault="005C591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</w:pPr>
    </w:p>
    <w:p w:rsidR="00ED3A6C" w:rsidRPr="000F7C6C" w:rsidRDefault="00ED3A6C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</w:pPr>
    </w:p>
    <w:p w:rsidR="00106217" w:rsidRPr="000F7C6C" w:rsidRDefault="00106217" w:rsidP="007D7696">
      <w:pPr>
        <w:pStyle w:val="Standard"/>
        <w:tabs>
          <w:tab w:val="left" w:pos="9498"/>
        </w:tabs>
        <w:ind w:right="140" w:firstLine="701"/>
        <w:jc w:val="both"/>
        <w:rPr>
          <w:sz w:val="26"/>
          <w:szCs w:val="26"/>
        </w:rPr>
      </w:pPr>
      <w:r w:rsidRPr="000F7C6C">
        <w:rPr>
          <w:sz w:val="26"/>
          <w:szCs w:val="26"/>
        </w:rPr>
        <w:t xml:space="preserve">В соответствии с Бюджетным кодексом Российской Федерации                     </w:t>
      </w:r>
      <w:r w:rsidRPr="000F7C6C">
        <w:rPr>
          <w:b/>
          <w:sz w:val="26"/>
          <w:szCs w:val="26"/>
        </w:rPr>
        <w:t>С</w:t>
      </w:r>
      <w:r w:rsidRPr="000F7C6C">
        <w:rPr>
          <w:b/>
          <w:bCs/>
          <w:sz w:val="26"/>
          <w:szCs w:val="26"/>
        </w:rPr>
        <w:t>овет депутатов Новооскольского муниципального округа Белгородской области</w:t>
      </w:r>
      <w:r w:rsidRPr="000F7C6C">
        <w:rPr>
          <w:sz w:val="26"/>
          <w:szCs w:val="26"/>
        </w:rPr>
        <w:t xml:space="preserve">  </w:t>
      </w:r>
      <w:proofErr w:type="spellStart"/>
      <w:proofErr w:type="gramStart"/>
      <w:r w:rsidRPr="000F7C6C">
        <w:rPr>
          <w:b/>
          <w:bCs/>
          <w:sz w:val="26"/>
          <w:szCs w:val="26"/>
        </w:rPr>
        <w:t>р</w:t>
      </w:r>
      <w:proofErr w:type="spellEnd"/>
      <w:proofErr w:type="gramEnd"/>
      <w:r w:rsidRPr="000F7C6C">
        <w:rPr>
          <w:b/>
          <w:bCs/>
          <w:sz w:val="26"/>
          <w:szCs w:val="26"/>
        </w:rPr>
        <w:t xml:space="preserve"> е </w:t>
      </w:r>
      <w:proofErr w:type="spellStart"/>
      <w:r w:rsidRPr="000F7C6C">
        <w:rPr>
          <w:b/>
          <w:bCs/>
          <w:sz w:val="26"/>
          <w:szCs w:val="26"/>
        </w:rPr>
        <w:t>ш</w:t>
      </w:r>
      <w:proofErr w:type="spellEnd"/>
      <w:r w:rsidRPr="000F7C6C">
        <w:rPr>
          <w:b/>
          <w:bCs/>
          <w:sz w:val="26"/>
          <w:szCs w:val="26"/>
        </w:rPr>
        <w:t xml:space="preserve"> и л:</w:t>
      </w:r>
    </w:p>
    <w:p w:rsidR="00106217" w:rsidRPr="000F7C6C" w:rsidRDefault="00106217" w:rsidP="007D7696">
      <w:pPr>
        <w:pStyle w:val="Standard"/>
        <w:ind w:right="140" w:firstLine="701"/>
        <w:jc w:val="both"/>
        <w:rPr>
          <w:sz w:val="26"/>
          <w:szCs w:val="26"/>
        </w:rPr>
      </w:pPr>
      <w:r w:rsidRPr="000F7C6C">
        <w:rPr>
          <w:sz w:val="26"/>
          <w:szCs w:val="26"/>
        </w:rPr>
        <w:t xml:space="preserve">1. </w:t>
      </w:r>
      <w:proofErr w:type="gramStart"/>
      <w:r w:rsidRPr="000F7C6C">
        <w:rPr>
          <w:sz w:val="26"/>
          <w:szCs w:val="26"/>
        </w:rPr>
        <w:t xml:space="preserve">Внести в решение </w:t>
      </w:r>
      <w:r w:rsidRPr="000F7C6C">
        <w:rPr>
          <w:bCs/>
          <w:sz w:val="26"/>
          <w:szCs w:val="26"/>
        </w:rPr>
        <w:t xml:space="preserve">Совета депутатов Новооскольского городского округа </w:t>
      </w:r>
      <w:r w:rsidR="00B1130A" w:rsidRPr="000F7C6C">
        <w:rPr>
          <w:bCs/>
          <w:sz w:val="26"/>
          <w:szCs w:val="26"/>
        </w:rPr>
        <w:t xml:space="preserve">                 </w:t>
      </w:r>
      <w:r w:rsidRPr="000F7C6C">
        <w:rPr>
          <w:bCs/>
          <w:sz w:val="26"/>
          <w:szCs w:val="26"/>
        </w:rPr>
        <w:t xml:space="preserve"> от 28 декабря 2023 года № 46 «О бюджете Новооскольского городского округа                 на 2024 год и на плановый период 2025 и 2026 годов» (в редакции решения Совета депутатов Новооскольского городского округа от 30 января 2024 года</w:t>
      </w:r>
      <w:r w:rsidR="007D7696">
        <w:rPr>
          <w:bCs/>
          <w:sz w:val="26"/>
          <w:szCs w:val="26"/>
        </w:rPr>
        <w:t xml:space="preserve">                                 </w:t>
      </w:r>
      <w:r w:rsidRPr="000F7C6C">
        <w:rPr>
          <w:bCs/>
          <w:sz w:val="26"/>
          <w:szCs w:val="26"/>
        </w:rPr>
        <w:t xml:space="preserve"> № 74,</w:t>
      </w:r>
      <w:r w:rsidR="007D7696">
        <w:rPr>
          <w:bCs/>
          <w:sz w:val="26"/>
          <w:szCs w:val="26"/>
        </w:rPr>
        <w:t xml:space="preserve"> </w:t>
      </w:r>
      <w:r w:rsidR="005D2A15" w:rsidRPr="000F7C6C">
        <w:rPr>
          <w:bCs/>
          <w:sz w:val="26"/>
          <w:szCs w:val="26"/>
        </w:rPr>
        <w:t xml:space="preserve"> </w:t>
      </w:r>
      <w:r w:rsidRPr="000F7C6C">
        <w:rPr>
          <w:bCs/>
          <w:sz w:val="26"/>
          <w:szCs w:val="26"/>
        </w:rPr>
        <w:t>от 15 мая 2024 года № 110, от 7 июня 2024 года № 114,</w:t>
      </w:r>
      <w:r w:rsidR="000F7C6C" w:rsidRPr="000F7C6C">
        <w:rPr>
          <w:bCs/>
          <w:sz w:val="26"/>
          <w:szCs w:val="26"/>
        </w:rPr>
        <w:t xml:space="preserve"> </w:t>
      </w:r>
      <w:r w:rsidRPr="000F7C6C">
        <w:rPr>
          <w:bCs/>
          <w:sz w:val="26"/>
          <w:szCs w:val="26"/>
        </w:rPr>
        <w:t>от 23 июля 2024</w:t>
      </w:r>
      <w:proofErr w:type="gramEnd"/>
      <w:r w:rsidRPr="000F7C6C">
        <w:rPr>
          <w:bCs/>
          <w:sz w:val="26"/>
          <w:szCs w:val="26"/>
        </w:rPr>
        <w:t xml:space="preserve"> года </w:t>
      </w:r>
      <w:r w:rsidR="007D7696">
        <w:rPr>
          <w:bCs/>
          <w:sz w:val="26"/>
          <w:szCs w:val="26"/>
        </w:rPr>
        <w:t xml:space="preserve">                     </w:t>
      </w:r>
      <w:r w:rsidRPr="000F7C6C">
        <w:rPr>
          <w:bCs/>
          <w:sz w:val="26"/>
          <w:szCs w:val="26"/>
        </w:rPr>
        <w:t>№ 145,</w:t>
      </w:r>
      <w:r w:rsidR="001B0951">
        <w:rPr>
          <w:bCs/>
          <w:sz w:val="26"/>
          <w:szCs w:val="26"/>
        </w:rPr>
        <w:t xml:space="preserve"> от </w:t>
      </w:r>
      <w:r w:rsidRPr="000F7C6C">
        <w:rPr>
          <w:bCs/>
          <w:sz w:val="26"/>
          <w:szCs w:val="26"/>
        </w:rPr>
        <w:t>16 августа 2024 года № 151</w:t>
      </w:r>
      <w:r w:rsidR="00ED3A6C">
        <w:rPr>
          <w:bCs/>
          <w:sz w:val="26"/>
          <w:szCs w:val="26"/>
        </w:rPr>
        <w:t>;</w:t>
      </w:r>
      <w:r w:rsidR="001B0951">
        <w:rPr>
          <w:bCs/>
          <w:sz w:val="26"/>
          <w:szCs w:val="26"/>
        </w:rPr>
        <w:t xml:space="preserve"> </w:t>
      </w:r>
      <w:r w:rsidR="00ED3A6C">
        <w:rPr>
          <w:bCs/>
          <w:sz w:val="26"/>
          <w:szCs w:val="26"/>
        </w:rPr>
        <w:t xml:space="preserve">в </w:t>
      </w:r>
      <w:r w:rsidR="00ED3A6C" w:rsidRPr="000F7C6C">
        <w:rPr>
          <w:sz w:val="26"/>
          <w:szCs w:val="26"/>
        </w:rPr>
        <w:t xml:space="preserve">решение </w:t>
      </w:r>
      <w:r w:rsidR="00ED3A6C" w:rsidRPr="000F7C6C">
        <w:rPr>
          <w:bCs/>
          <w:sz w:val="26"/>
          <w:szCs w:val="26"/>
        </w:rPr>
        <w:t xml:space="preserve">Совета депутатов Новооскольского </w:t>
      </w:r>
      <w:r w:rsidR="00ED3A6C">
        <w:rPr>
          <w:bCs/>
          <w:sz w:val="26"/>
          <w:szCs w:val="26"/>
        </w:rPr>
        <w:t>муниципального</w:t>
      </w:r>
      <w:r w:rsidR="00ED3A6C" w:rsidRPr="000F7C6C">
        <w:rPr>
          <w:bCs/>
          <w:sz w:val="26"/>
          <w:szCs w:val="26"/>
        </w:rPr>
        <w:t xml:space="preserve"> округа </w:t>
      </w:r>
      <w:r w:rsidR="00ED3A6C">
        <w:rPr>
          <w:bCs/>
          <w:sz w:val="26"/>
          <w:szCs w:val="26"/>
        </w:rPr>
        <w:t xml:space="preserve">Белгородской области </w:t>
      </w:r>
      <w:r w:rsidR="002D178F">
        <w:rPr>
          <w:bCs/>
          <w:sz w:val="26"/>
          <w:szCs w:val="26"/>
        </w:rPr>
        <w:t>от 24 сентября 2024 № 192</w:t>
      </w:r>
      <w:r w:rsidRPr="000F7C6C">
        <w:rPr>
          <w:bCs/>
          <w:sz w:val="26"/>
          <w:szCs w:val="26"/>
        </w:rPr>
        <w:t xml:space="preserve">) </w:t>
      </w:r>
      <w:r w:rsidRPr="000F7C6C">
        <w:rPr>
          <w:sz w:val="26"/>
          <w:szCs w:val="26"/>
        </w:rPr>
        <w:t xml:space="preserve">следующие изменения: </w:t>
      </w:r>
    </w:p>
    <w:p w:rsidR="00106217" w:rsidRPr="000F7C6C" w:rsidRDefault="00106217" w:rsidP="007D7696">
      <w:pPr>
        <w:pStyle w:val="Standard"/>
        <w:numPr>
          <w:ilvl w:val="1"/>
          <w:numId w:val="1"/>
        </w:numPr>
        <w:shd w:val="clear" w:color="000000" w:fill="FFFFFF"/>
        <w:ind w:right="142" w:firstLine="708"/>
        <w:jc w:val="both"/>
        <w:textAlignment w:val="auto"/>
        <w:rPr>
          <w:sz w:val="26"/>
          <w:szCs w:val="26"/>
        </w:rPr>
      </w:pPr>
      <w:r w:rsidRPr="000F7C6C">
        <w:rPr>
          <w:b/>
          <w:sz w:val="26"/>
          <w:szCs w:val="26"/>
        </w:rPr>
        <w:t>Подпункты 1.1, 1.2 пункта 1 изложить в следующей редакции:</w:t>
      </w:r>
      <w:r w:rsidRPr="000F7C6C">
        <w:rPr>
          <w:sz w:val="26"/>
          <w:szCs w:val="26"/>
        </w:rPr>
        <w:t xml:space="preserve"> </w:t>
      </w:r>
    </w:p>
    <w:p w:rsidR="00106217" w:rsidRPr="000F7C6C" w:rsidRDefault="00106217" w:rsidP="007D7696">
      <w:pPr>
        <w:pStyle w:val="Standard"/>
        <w:ind w:right="141" w:firstLine="709"/>
        <w:jc w:val="both"/>
        <w:rPr>
          <w:sz w:val="26"/>
          <w:szCs w:val="26"/>
        </w:rPr>
      </w:pPr>
      <w:r w:rsidRPr="000F7C6C">
        <w:rPr>
          <w:sz w:val="26"/>
          <w:szCs w:val="26"/>
        </w:rPr>
        <w:t>«1.1. Общий объём доходов бюджета городского округа в сумм</w:t>
      </w:r>
      <w:r w:rsidR="002D178F">
        <w:rPr>
          <w:sz w:val="26"/>
          <w:szCs w:val="26"/>
        </w:rPr>
        <w:t>е                          4 645 441,5</w:t>
      </w:r>
      <w:r w:rsidRPr="000F7C6C">
        <w:rPr>
          <w:sz w:val="26"/>
          <w:szCs w:val="26"/>
        </w:rPr>
        <w:t xml:space="preserve"> тыс. рублей.</w:t>
      </w:r>
    </w:p>
    <w:p w:rsidR="00106217" w:rsidRPr="000F7C6C" w:rsidRDefault="00106217" w:rsidP="007D7696">
      <w:pPr>
        <w:pStyle w:val="Standard"/>
        <w:tabs>
          <w:tab w:val="left" w:pos="993"/>
        </w:tabs>
        <w:ind w:right="141" w:firstLine="709"/>
        <w:jc w:val="both"/>
        <w:rPr>
          <w:sz w:val="26"/>
          <w:szCs w:val="26"/>
        </w:rPr>
      </w:pPr>
      <w:r w:rsidRPr="000F7C6C">
        <w:rPr>
          <w:sz w:val="26"/>
          <w:szCs w:val="26"/>
        </w:rPr>
        <w:t>1.2. Общий объём расходов бюджета городского о</w:t>
      </w:r>
      <w:r w:rsidR="001B0951">
        <w:rPr>
          <w:sz w:val="26"/>
          <w:szCs w:val="26"/>
        </w:rPr>
        <w:t>круга в сумме              4 </w:t>
      </w:r>
      <w:r w:rsidR="002D178F">
        <w:rPr>
          <w:sz w:val="26"/>
          <w:szCs w:val="26"/>
        </w:rPr>
        <w:t>676 837,4</w:t>
      </w:r>
      <w:r w:rsidRPr="000F7C6C">
        <w:rPr>
          <w:sz w:val="26"/>
          <w:szCs w:val="26"/>
        </w:rPr>
        <w:t xml:space="preserve"> тыс. рублей</w:t>
      </w:r>
      <w:proofErr w:type="gramStart"/>
      <w:r w:rsidRPr="000F7C6C">
        <w:rPr>
          <w:sz w:val="26"/>
          <w:szCs w:val="26"/>
        </w:rPr>
        <w:t>.».</w:t>
      </w:r>
      <w:proofErr w:type="gramEnd"/>
    </w:p>
    <w:p w:rsidR="002D178F" w:rsidRPr="000F7C6C" w:rsidRDefault="002D178F" w:rsidP="007D7696">
      <w:pPr>
        <w:pStyle w:val="Standard"/>
        <w:numPr>
          <w:ilvl w:val="1"/>
          <w:numId w:val="1"/>
        </w:numPr>
        <w:shd w:val="clear" w:color="000000" w:fill="FFFFFF"/>
        <w:ind w:left="1211" w:hanging="502"/>
        <w:jc w:val="both"/>
        <w:rPr>
          <w:b/>
          <w:sz w:val="26"/>
          <w:szCs w:val="26"/>
        </w:rPr>
      </w:pPr>
      <w:r w:rsidRPr="000F7C6C">
        <w:rPr>
          <w:b/>
          <w:sz w:val="26"/>
          <w:szCs w:val="26"/>
        </w:rPr>
        <w:t>Пункт 4</w:t>
      </w:r>
      <w:r>
        <w:rPr>
          <w:b/>
          <w:sz w:val="26"/>
          <w:szCs w:val="26"/>
        </w:rPr>
        <w:t xml:space="preserve"> </w:t>
      </w:r>
      <w:r w:rsidRPr="000F7C6C">
        <w:rPr>
          <w:b/>
          <w:sz w:val="26"/>
          <w:szCs w:val="26"/>
        </w:rPr>
        <w:t>изложить в следующей редакции:</w:t>
      </w:r>
    </w:p>
    <w:p w:rsidR="00ED3A6C" w:rsidRPr="000F7C6C" w:rsidRDefault="002D178F" w:rsidP="00ED3A6C">
      <w:pPr>
        <w:pStyle w:val="Standard"/>
        <w:shd w:val="clear" w:color="000000" w:fill="FFFFFF"/>
        <w:ind w:right="141" w:firstLine="709"/>
        <w:jc w:val="both"/>
        <w:rPr>
          <w:sz w:val="26"/>
          <w:szCs w:val="26"/>
        </w:rPr>
      </w:pPr>
      <w:r w:rsidRPr="00A17D63">
        <w:rPr>
          <w:sz w:val="26"/>
          <w:szCs w:val="26"/>
        </w:rPr>
        <w:t>«4. Утвердить общий объем бюджетных ассигнований на исполнение публичных нормативных обяз</w:t>
      </w:r>
      <w:r w:rsidR="00A17D63" w:rsidRPr="00A17D63">
        <w:rPr>
          <w:sz w:val="26"/>
          <w:szCs w:val="26"/>
        </w:rPr>
        <w:t>ательств на 2024 год в сумме 215 607,9</w:t>
      </w:r>
      <w:r w:rsidRPr="00A17D63">
        <w:rPr>
          <w:sz w:val="26"/>
          <w:szCs w:val="26"/>
        </w:rPr>
        <w:t xml:space="preserve"> тыс. рублей, на 2025 год в сумме 146 319,0 тыс. рублей и на 2026 год </w:t>
      </w:r>
      <w:r w:rsidR="007D7696">
        <w:rPr>
          <w:sz w:val="26"/>
          <w:szCs w:val="26"/>
        </w:rPr>
        <w:t xml:space="preserve">                                                              </w:t>
      </w:r>
      <w:r w:rsidRPr="00A17D63">
        <w:rPr>
          <w:sz w:val="26"/>
          <w:szCs w:val="26"/>
        </w:rPr>
        <w:t>в сумме 152 645,0 тыс. рублей</w:t>
      </w:r>
      <w:proofErr w:type="gramStart"/>
      <w:r w:rsidRPr="00A17D63">
        <w:rPr>
          <w:sz w:val="26"/>
          <w:szCs w:val="26"/>
        </w:rPr>
        <w:t>.».</w:t>
      </w:r>
      <w:proofErr w:type="gramEnd"/>
    </w:p>
    <w:p w:rsidR="00106217" w:rsidRDefault="002D178F" w:rsidP="007D7696">
      <w:pPr>
        <w:pStyle w:val="Standard"/>
        <w:numPr>
          <w:ilvl w:val="1"/>
          <w:numId w:val="1"/>
        </w:numPr>
        <w:shd w:val="clear" w:color="000000" w:fill="FFFFFF"/>
        <w:ind w:right="141" w:firstLine="709"/>
        <w:jc w:val="both"/>
        <w:rPr>
          <w:b/>
          <w:sz w:val="26"/>
          <w:szCs w:val="26"/>
        </w:rPr>
      </w:pPr>
      <w:r w:rsidRPr="002D178F">
        <w:rPr>
          <w:b/>
          <w:sz w:val="26"/>
          <w:szCs w:val="26"/>
        </w:rPr>
        <w:lastRenderedPageBreak/>
        <w:t xml:space="preserve">Приложения  № 1, </w:t>
      </w:r>
      <w:r w:rsidR="000B6D65">
        <w:rPr>
          <w:b/>
          <w:sz w:val="26"/>
          <w:szCs w:val="26"/>
        </w:rPr>
        <w:t>3, 4, 5, 6,</w:t>
      </w:r>
      <w:r w:rsidR="00106217" w:rsidRPr="002D178F">
        <w:rPr>
          <w:b/>
          <w:sz w:val="26"/>
          <w:szCs w:val="26"/>
        </w:rPr>
        <w:t xml:space="preserve"> 8 изложить в следующей редакции (прилагаются).</w:t>
      </w:r>
    </w:p>
    <w:p w:rsidR="00711292" w:rsidRPr="00711292" w:rsidRDefault="00711292" w:rsidP="007D7696">
      <w:pPr>
        <w:widowControl w:val="0"/>
        <w:numPr>
          <w:ilvl w:val="1"/>
          <w:numId w:val="1"/>
        </w:num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711292">
        <w:rPr>
          <w:rFonts w:ascii="Times New Roman" w:hAnsi="Times New Roman" w:cs="Times New Roman"/>
          <w:b/>
          <w:sz w:val="26"/>
          <w:szCs w:val="26"/>
        </w:rPr>
        <w:t>Дополнить решение пунктом 17 следующего содержания:</w:t>
      </w:r>
      <w:r w:rsidRPr="00711292">
        <w:rPr>
          <w:sz w:val="28"/>
          <w:szCs w:val="28"/>
        </w:rPr>
        <w:t xml:space="preserve"> </w:t>
      </w:r>
    </w:p>
    <w:p w:rsidR="00711292" w:rsidRDefault="00711292" w:rsidP="007D7696">
      <w:pPr>
        <w:widowControl w:val="0"/>
        <w:shd w:val="clear" w:color="auto" w:fill="FFFFFF"/>
        <w:spacing w:after="0" w:line="240" w:lineRule="auto"/>
        <w:ind w:right="14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32A7F">
        <w:rPr>
          <w:rFonts w:ascii="Times New Roman" w:hAnsi="Times New Roman" w:cs="Times New Roman"/>
          <w:sz w:val="26"/>
          <w:szCs w:val="26"/>
        </w:rPr>
        <w:t>«</w:t>
      </w:r>
      <w:r w:rsidR="00D54EBC">
        <w:rPr>
          <w:rFonts w:ascii="Times New Roman" w:hAnsi="Times New Roman" w:cs="Times New Roman"/>
          <w:sz w:val="26"/>
          <w:szCs w:val="26"/>
        </w:rPr>
        <w:t xml:space="preserve">17. </w:t>
      </w:r>
      <w:r w:rsidRPr="00B32A7F">
        <w:rPr>
          <w:rFonts w:ascii="Times New Roman" w:eastAsia="Calibri" w:hAnsi="Times New Roman" w:cs="Times New Roman"/>
          <w:sz w:val="26"/>
          <w:szCs w:val="26"/>
        </w:rPr>
        <w:t xml:space="preserve">Утвердить общий объем межбюджетных трансфертов, предоставляемых из бюджета </w:t>
      </w:r>
      <w:r w:rsidRPr="00B32A7F">
        <w:rPr>
          <w:rFonts w:ascii="Times New Roman" w:hAnsi="Times New Roman" w:cs="Times New Roman"/>
          <w:sz w:val="26"/>
          <w:szCs w:val="26"/>
        </w:rPr>
        <w:t>городского округа</w:t>
      </w:r>
      <w:r w:rsidR="00AA2A94" w:rsidRPr="00B32A7F">
        <w:rPr>
          <w:rFonts w:ascii="Times New Roman" w:hAnsi="Times New Roman" w:cs="Times New Roman"/>
          <w:sz w:val="26"/>
          <w:szCs w:val="26"/>
        </w:rPr>
        <w:t xml:space="preserve"> </w:t>
      </w:r>
      <w:r w:rsidR="00B32A7F" w:rsidRPr="00B32A7F">
        <w:rPr>
          <w:rFonts w:ascii="Times New Roman" w:hAnsi="Times New Roman" w:cs="Times New Roman"/>
          <w:sz w:val="26"/>
          <w:szCs w:val="26"/>
        </w:rPr>
        <w:t>бюджету</w:t>
      </w:r>
      <w:r w:rsidR="004D25AB">
        <w:rPr>
          <w:rFonts w:ascii="Times New Roman" w:hAnsi="Times New Roman" w:cs="Times New Roman"/>
          <w:sz w:val="26"/>
          <w:szCs w:val="26"/>
        </w:rPr>
        <w:t xml:space="preserve"> </w:t>
      </w:r>
      <w:r w:rsidR="001B0951">
        <w:rPr>
          <w:rFonts w:ascii="Times New Roman" w:hAnsi="Times New Roman" w:cs="Times New Roman"/>
          <w:sz w:val="26"/>
          <w:szCs w:val="26"/>
        </w:rPr>
        <w:t>муниципального района «</w:t>
      </w:r>
      <w:proofErr w:type="spellStart"/>
      <w:r w:rsidR="004D25AB">
        <w:rPr>
          <w:rFonts w:ascii="Times New Roman" w:hAnsi="Times New Roman" w:cs="Times New Roman"/>
          <w:sz w:val="26"/>
          <w:szCs w:val="26"/>
        </w:rPr>
        <w:t>Чернянск</w:t>
      </w:r>
      <w:r w:rsidR="001B0951">
        <w:rPr>
          <w:rFonts w:ascii="Times New Roman" w:hAnsi="Times New Roman" w:cs="Times New Roman"/>
          <w:sz w:val="26"/>
          <w:szCs w:val="26"/>
        </w:rPr>
        <w:t>ий</w:t>
      </w:r>
      <w:proofErr w:type="spellEnd"/>
      <w:r w:rsidR="00AA2A94" w:rsidRPr="00B32A7F">
        <w:rPr>
          <w:rFonts w:ascii="Times New Roman" w:eastAsia="Calibri" w:hAnsi="Times New Roman" w:cs="Times New Roman"/>
          <w:sz w:val="26"/>
          <w:szCs w:val="26"/>
        </w:rPr>
        <w:t xml:space="preserve"> район</w:t>
      </w:r>
      <w:r w:rsidR="001B0951">
        <w:rPr>
          <w:rFonts w:ascii="Times New Roman" w:hAnsi="Times New Roman" w:cs="Times New Roman"/>
          <w:sz w:val="26"/>
          <w:szCs w:val="26"/>
        </w:rPr>
        <w:t>»</w:t>
      </w:r>
      <w:r w:rsidRPr="00B32A7F">
        <w:rPr>
          <w:rFonts w:ascii="Times New Roman" w:eastAsia="Calibri" w:hAnsi="Times New Roman" w:cs="Times New Roman"/>
          <w:sz w:val="26"/>
          <w:szCs w:val="26"/>
        </w:rPr>
        <w:t xml:space="preserve">, на 2024 год в сумме </w:t>
      </w:r>
      <w:r w:rsidRPr="00B32A7F">
        <w:rPr>
          <w:rFonts w:ascii="Times New Roman" w:hAnsi="Times New Roman" w:cs="Times New Roman"/>
          <w:sz w:val="26"/>
          <w:szCs w:val="26"/>
        </w:rPr>
        <w:t>75 812 ,2</w:t>
      </w:r>
      <w:r w:rsidRPr="00B32A7F">
        <w:rPr>
          <w:rFonts w:ascii="Times New Roman" w:eastAsia="Calibri" w:hAnsi="Times New Roman" w:cs="Times New Roman"/>
          <w:sz w:val="26"/>
          <w:szCs w:val="26"/>
        </w:rPr>
        <w:t xml:space="preserve"> тыс. рублей</w:t>
      </w:r>
      <w:r w:rsidR="00457F69">
        <w:rPr>
          <w:rFonts w:ascii="Times New Roman" w:eastAsia="Calibri" w:hAnsi="Times New Roman" w:cs="Times New Roman"/>
          <w:sz w:val="26"/>
          <w:szCs w:val="26"/>
        </w:rPr>
        <w:t>:</w:t>
      </w:r>
    </w:p>
    <w:p w:rsidR="00682085" w:rsidRDefault="00B32A7F" w:rsidP="007D7696">
      <w:pPr>
        <w:widowControl w:val="0"/>
        <w:shd w:val="clear" w:color="auto" w:fill="FFFFFF"/>
        <w:spacing w:after="0" w:line="240" w:lineRule="auto"/>
        <w:ind w:right="14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A2FCC">
        <w:rPr>
          <w:rFonts w:ascii="Times New Roman" w:eastAsia="Calibri" w:hAnsi="Times New Roman" w:cs="Times New Roman"/>
          <w:sz w:val="26"/>
          <w:szCs w:val="26"/>
        </w:rPr>
        <w:t>-</w:t>
      </w:r>
      <w:r w:rsidR="004D25AB">
        <w:rPr>
          <w:rFonts w:ascii="Times New Roman" w:hAnsi="Times New Roman" w:cs="Times New Roman"/>
          <w:sz w:val="26"/>
          <w:szCs w:val="26"/>
        </w:rPr>
        <w:t xml:space="preserve"> субсидии бюджету </w:t>
      </w:r>
      <w:r w:rsidR="001B0951">
        <w:rPr>
          <w:rFonts w:ascii="Times New Roman" w:hAnsi="Times New Roman" w:cs="Times New Roman"/>
          <w:sz w:val="26"/>
          <w:szCs w:val="26"/>
        </w:rPr>
        <w:t>муниципального района «</w:t>
      </w:r>
      <w:proofErr w:type="spellStart"/>
      <w:r w:rsidR="001B0951">
        <w:rPr>
          <w:rFonts w:ascii="Times New Roman" w:hAnsi="Times New Roman" w:cs="Times New Roman"/>
          <w:sz w:val="26"/>
          <w:szCs w:val="26"/>
        </w:rPr>
        <w:t>Чернянский</w:t>
      </w:r>
      <w:proofErr w:type="spellEnd"/>
      <w:r w:rsidR="001B0951" w:rsidRPr="00B32A7F">
        <w:rPr>
          <w:rFonts w:ascii="Times New Roman" w:eastAsia="Calibri" w:hAnsi="Times New Roman" w:cs="Times New Roman"/>
          <w:sz w:val="26"/>
          <w:szCs w:val="26"/>
        </w:rPr>
        <w:t xml:space="preserve"> район</w:t>
      </w:r>
      <w:r w:rsidR="001B0951">
        <w:rPr>
          <w:rFonts w:ascii="Times New Roman" w:hAnsi="Times New Roman" w:cs="Times New Roman"/>
          <w:sz w:val="26"/>
          <w:szCs w:val="26"/>
        </w:rPr>
        <w:t xml:space="preserve">» </w:t>
      </w:r>
      <w:r w:rsidR="004D25AB">
        <w:rPr>
          <w:rFonts w:ascii="Times New Roman" w:hAnsi="Times New Roman" w:cs="Times New Roman"/>
          <w:sz w:val="26"/>
          <w:szCs w:val="26"/>
        </w:rPr>
        <w:t xml:space="preserve">на капитальный ремонт и ремонт сети автомобильных дорог общего пользования местного значения </w:t>
      </w:r>
      <w:r w:rsidRPr="005A2FCC">
        <w:rPr>
          <w:rFonts w:ascii="Times New Roman" w:eastAsia="Calibri" w:hAnsi="Times New Roman" w:cs="Times New Roman"/>
          <w:sz w:val="26"/>
          <w:szCs w:val="26"/>
        </w:rPr>
        <w:t>на 2024 год</w:t>
      </w:r>
      <w:r w:rsidRPr="005A2FCC">
        <w:rPr>
          <w:rFonts w:ascii="Times New Roman" w:hAnsi="Times New Roman" w:cs="Times New Roman"/>
          <w:sz w:val="26"/>
          <w:szCs w:val="26"/>
        </w:rPr>
        <w:t xml:space="preserve"> в сумме 75 812,2 тыс.</w:t>
      </w:r>
      <w:r w:rsidR="004D25AB">
        <w:rPr>
          <w:rFonts w:ascii="Times New Roman" w:hAnsi="Times New Roman" w:cs="Times New Roman"/>
          <w:sz w:val="26"/>
          <w:szCs w:val="26"/>
        </w:rPr>
        <w:t xml:space="preserve"> </w:t>
      </w:r>
      <w:r w:rsidRPr="005A2FCC">
        <w:rPr>
          <w:rFonts w:ascii="Times New Roman" w:hAnsi="Times New Roman" w:cs="Times New Roman"/>
          <w:sz w:val="26"/>
          <w:szCs w:val="26"/>
        </w:rPr>
        <w:t>рублей</w:t>
      </w:r>
      <w:proofErr w:type="gramStart"/>
      <w:r w:rsidR="00682085">
        <w:rPr>
          <w:rFonts w:ascii="Times New Roman" w:hAnsi="Times New Roman" w:cs="Times New Roman"/>
          <w:sz w:val="26"/>
          <w:szCs w:val="26"/>
        </w:rPr>
        <w:t>.».</w:t>
      </w:r>
      <w:r w:rsidR="005A2FCC">
        <w:rPr>
          <w:rFonts w:ascii="Times New Roman" w:hAnsi="Times New Roman" w:cs="Times New Roman"/>
          <w:sz w:val="26"/>
          <w:szCs w:val="26"/>
        </w:rPr>
        <w:t xml:space="preserve"> </w:t>
      </w:r>
      <w:proofErr w:type="gramEnd"/>
    </w:p>
    <w:p w:rsidR="002D178F" w:rsidRPr="00457F69" w:rsidRDefault="00682085" w:rsidP="007D7696">
      <w:pPr>
        <w:pStyle w:val="Standard"/>
        <w:numPr>
          <w:ilvl w:val="1"/>
          <w:numId w:val="1"/>
        </w:numPr>
        <w:shd w:val="clear" w:color="000000" w:fill="FFFFFF"/>
        <w:ind w:left="1211" w:hanging="502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</w:t>
      </w:r>
      <w:r w:rsidRPr="00BC1088">
        <w:rPr>
          <w:b/>
          <w:sz w:val="26"/>
          <w:szCs w:val="26"/>
        </w:rPr>
        <w:t>Пункты 17,</w:t>
      </w:r>
      <w:r>
        <w:rPr>
          <w:b/>
          <w:sz w:val="26"/>
          <w:szCs w:val="26"/>
        </w:rPr>
        <w:t xml:space="preserve"> </w:t>
      </w:r>
      <w:r w:rsidRPr="00BC1088">
        <w:rPr>
          <w:b/>
          <w:sz w:val="26"/>
          <w:szCs w:val="26"/>
        </w:rPr>
        <w:t>18,</w:t>
      </w:r>
      <w:r>
        <w:rPr>
          <w:b/>
          <w:sz w:val="26"/>
          <w:szCs w:val="26"/>
        </w:rPr>
        <w:t xml:space="preserve"> </w:t>
      </w:r>
      <w:r w:rsidRPr="00BC1088">
        <w:rPr>
          <w:b/>
          <w:sz w:val="26"/>
          <w:szCs w:val="26"/>
        </w:rPr>
        <w:t>19 считать пунктами 1</w:t>
      </w:r>
      <w:r>
        <w:rPr>
          <w:b/>
          <w:sz w:val="26"/>
          <w:szCs w:val="26"/>
        </w:rPr>
        <w:t>8</w:t>
      </w:r>
      <w:r w:rsidRPr="00BC1088">
        <w:rPr>
          <w:b/>
          <w:sz w:val="26"/>
          <w:szCs w:val="26"/>
        </w:rPr>
        <w:t>,</w:t>
      </w:r>
      <w:r>
        <w:rPr>
          <w:b/>
          <w:sz w:val="26"/>
          <w:szCs w:val="26"/>
        </w:rPr>
        <w:t xml:space="preserve"> 19</w:t>
      </w:r>
      <w:r w:rsidRPr="00BC1088">
        <w:rPr>
          <w:b/>
          <w:sz w:val="26"/>
          <w:szCs w:val="26"/>
        </w:rPr>
        <w:t>,</w:t>
      </w:r>
      <w:r>
        <w:rPr>
          <w:b/>
          <w:sz w:val="26"/>
          <w:szCs w:val="26"/>
        </w:rPr>
        <w:t xml:space="preserve"> </w:t>
      </w:r>
      <w:r w:rsidRPr="00BC1088">
        <w:rPr>
          <w:b/>
          <w:sz w:val="26"/>
          <w:szCs w:val="26"/>
        </w:rPr>
        <w:t>2</w:t>
      </w:r>
      <w:r>
        <w:rPr>
          <w:b/>
          <w:sz w:val="26"/>
          <w:szCs w:val="26"/>
        </w:rPr>
        <w:t>0</w:t>
      </w:r>
      <w:r w:rsidRPr="00BC1088">
        <w:rPr>
          <w:b/>
          <w:sz w:val="26"/>
          <w:szCs w:val="26"/>
        </w:rPr>
        <w:t xml:space="preserve"> соответственно.</w:t>
      </w:r>
    </w:p>
    <w:p w:rsidR="000F7C6C" w:rsidRPr="000F7C6C" w:rsidRDefault="00106217" w:rsidP="007D7696">
      <w:pPr>
        <w:shd w:val="clear" w:color="000000" w:fill="FFFFFF"/>
        <w:tabs>
          <w:tab w:val="left" w:pos="709"/>
        </w:tabs>
        <w:spacing w:after="0" w:line="240" w:lineRule="auto"/>
        <w:ind w:right="14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F7C6C">
        <w:rPr>
          <w:rFonts w:ascii="Times New Roman" w:hAnsi="Times New Roman" w:cs="Times New Roman"/>
          <w:sz w:val="26"/>
          <w:szCs w:val="26"/>
        </w:rPr>
        <w:t xml:space="preserve">2. </w:t>
      </w:r>
      <w:r w:rsidR="000F7C6C" w:rsidRPr="000F7C6C">
        <w:rPr>
          <w:rFonts w:ascii="Times New Roman" w:hAnsi="Times New Roman" w:cs="Times New Roman"/>
          <w:sz w:val="26"/>
          <w:szCs w:val="26"/>
        </w:rPr>
        <w:t>Настоящее решение опубликовать в газете  «Вперед» или сетевом издании «Вперед» (</w:t>
      </w:r>
      <w:proofErr w:type="spellStart"/>
      <w:r w:rsidR="000F7C6C" w:rsidRPr="000F7C6C">
        <w:rPr>
          <w:rFonts w:ascii="Times New Roman" w:hAnsi="Times New Roman" w:cs="Times New Roman"/>
          <w:sz w:val="26"/>
          <w:szCs w:val="26"/>
        </w:rPr>
        <w:t>no-vpered.ru</w:t>
      </w:r>
      <w:proofErr w:type="spellEnd"/>
      <w:r w:rsidR="000F7C6C" w:rsidRPr="000F7C6C">
        <w:rPr>
          <w:rFonts w:ascii="Times New Roman" w:hAnsi="Times New Roman" w:cs="Times New Roman"/>
          <w:sz w:val="26"/>
          <w:szCs w:val="26"/>
        </w:rPr>
        <w:t>), и разместить на официальном сайте органов местного самоуправления Новооскольского муниципального округа                                (novyjoskol-r31.gosweb.gosuslugi.ru) в информационно-телекоммуникационной сети «Интернет».</w:t>
      </w:r>
    </w:p>
    <w:p w:rsidR="00106217" w:rsidRPr="000F7C6C" w:rsidRDefault="00106217" w:rsidP="007D7696">
      <w:pPr>
        <w:shd w:val="clear" w:color="000000" w:fill="FFFFFF"/>
        <w:tabs>
          <w:tab w:val="left" w:pos="709"/>
        </w:tabs>
        <w:spacing w:after="0" w:line="240" w:lineRule="auto"/>
        <w:ind w:right="14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F7C6C">
        <w:rPr>
          <w:rFonts w:ascii="Times New Roman" w:hAnsi="Times New Roman" w:cs="Times New Roman"/>
          <w:sz w:val="26"/>
          <w:szCs w:val="26"/>
        </w:rPr>
        <w:t xml:space="preserve">3. </w:t>
      </w:r>
      <w:proofErr w:type="gramStart"/>
      <w:r w:rsidRPr="000F7C6C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Pr="000F7C6C">
        <w:rPr>
          <w:rFonts w:ascii="Times New Roman" w:hAnsi="Times New Roman" w:cs="Times New Roman"/>
          <w:sz w:val="26"/>
          <w:szCs w:val="26"/>
        </w:rPr>
        <w:t xml:space="preserve"> исполнением настоящего решения возложить  на постоянную комиссию Совета депутатов Новооскольского городского округа по бюджету, финансовой, налоговой политике, экономике, предпринимательству                                   и стратегическому развитию (</w:t>
      </w:r>
      <w:proofErr w:type="spellStart"/>
      <w:r w:rsidRPr="000F7C6C">
        <w:rPr>
          <w:rFonts w:ascii="Times New Roman" w:hAnsi="Times New Roman" w:cs="Times New Roman"/>
          <w:sz w:val="26"/>
          <w:szCs w:val="26"/>
        </w:rPr>
        <w:t>Катюков</w:t>
      </w:r>
      <w:proofErr w:type="spellEnd"/>
      <w:r w:rsidRPr="000F7C6C">
        <w:rPr>
          <w:rFonts w:ascii="Times New Roman" w:hAnsi="Times New Roman" w:cs="Times New Roman"/>
          <w:sz w:val="26"/>
          <w:szCs w:val="26"/>
        </w:rPr>
        <w:t xml:space="preserve"> В.А.).</w:t>
      </w:r>
    </w:p>
    <w:p w:rsidR="00106217" w:rsidRDefault="00106217" w:rsidP="007D7696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5A06A8" w:rsidRPr="000F7C6C" w:rsidRDefault="005A06A8" w:rsidP="005A06A8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106217" w:rsidRPr="000F7C6C" w:rsidRDefault="00106217" w:rsidP="00B1130A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tbl>
      <w:tblPr>
        <w:tblpPr w:leftFromText="180" w:rightFromText="180" w:vertAnchor="text" w:horzAnchor="margin" w:tblpXSpec="center" w:tblpY="-88"/>
        <w:tblW w:w="0" w:type="auto"/>
        <w:tblLook w:val="04A0"/>
      </w:tblPr>
      <w:tblGrid>
        <w:gridCol w:w="5920"/>
        <w:gridCol w:w="1559"/>
        <w:gridCol w:w="2268"/>
      </w:tblGrid>
      <w:tr w:rsidR="005A06A8" w:rsidRPr="000F7C6C" w:rsidTr="005A06A8">
        <w:tc>
          <w:tcPr>
            <w:tcW w:w="5920" w:type="dxa"/>
          </w:tcPr>
          <w:p w:rsidR="005A06A8" w:rsidRPr="000F7C6C" w:rsidRDefault="005A06A8" w:rsidP="005A06A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        Председатель Совета депутатов </w:t>
            </w:r>
            <w:r w:rsidRPr="000F7C6C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Новооскольского муниципального округа</w:t>
            </w:r>
          </w:p>
        </w:tc>
        <w:tc>
          <w:tcPr>
            <w:tcW w:w="1559" w:type="dxa"/>
          </w:tcPr>
          <w:p w:rsidR="005A06A8" w:rsidRPr="000F7C6C" w:rsidRDefault="005A06A8" w:rsidP="005A06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2268" w:type="dxa"/>
          </w:tcPr>
          <w:p w:rsidR="005A06A8" w:rsidRDefault="005A06A8" w:rsidP="005A06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  <w:p w:rsidR="005A06A8" w:rsidRPr="000F7C6C" w:rsidRDefault="005A06A8" w:rsidP="005A06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      </w:t>
            </w:r>
            <w:r w:rsidRPr="000F7C6C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А.И. Попова</w:t>
            </w:r>
          </w:p>
        </w:tc>
      </w:tr>
    </w:tbl>
    <w:p w:rsidR="00106217" w:rsidRPr="000F7C6C" w:rsidRDefault="00106217" w:rsidP="00B1130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106217" w:rsidRPr="000F7C6C" w:rsidRDefault="00106217" w:rsidP="00B1130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106217" w:rsidRPr="000F7C6C" w:rsidRDefault="00106217" w:rsidP="00B1130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5D2A15" w:rsidRDefault="005D2A15" w:rsidP="00B1130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D2A15" w:rsidRDefault="005D2A15" w:rsidP="00B1130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D2A15" w:rsidRDefault="005D2A15" w:rsidP="00B1130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D2A15" w:rsidRDefault="005D2A15" w:rsidP="00B1130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D2A15" w:rsidRDefault="005D2A15" w:rsidP="00B1130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D2A15" w:rsidRDefault="005D2A15" w:rsidP="00B1130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D2A15" w:rsidRDefault="005D2A15" w:rsidP="00B1130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D2A15" w:rsidRDefault="005D2A15" w:rsidP="00B1130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D2A15" w:rsidRDefault="005D2A15" w:rsidP="00B1130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D2A15" w:rsidRDefault="005D2A15" w:rsidP="00B1130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D2A15" w:rsidRDefault="005D2A15" w:rsidP="00B1130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D2A15" w:rsidRDefault="005D2A15" w:rsidP="00B1130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D2A15" w:rsidRDefault="005D2A15" w:rsidP="00B1130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D2A15" w:rsidRDefault="005D2A15" w:rsidP="00B1130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D2A15" w:rsidRDefault="005D2A15" w:rsidP="00B1130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D2A15" w:rsidRDefault="005D2A15" w:rsidP="00B1130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D2A15" w:rsidRDefault="005D2A15" w:rsidP="00B1130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D2A15" w:rsidRDefault="005D2A15" w:rsidP="00B1130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D2A15" w:rsidRDefault="005D2A15" w:rsidP="00B1130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D2A15" w:rsidRDefault="005D2A15" w:rsidP="00B1130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D2A15" w:rsidRDefault="005D2A15" w:rsidP="00B1130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D2A15" w:rsidRDefault="005D2A15" w:rsidP="00B1130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D2A15" w:rsidRDefault="005D2A15" w:rsidP="00B1130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D2A15" w:rsidRDefault="005D2A15" w:rsidP="00B1130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D2A15" w:rsidRDefault="005D2A15" w:rsidP="00ED3A6C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5D2A15" w:rsidRPr="00106217" w:rsidRDefault="005D2A15" w:rsidP="006161A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106217" w:rsidRPr="00106217" w:rsidRDefault="0023308F" w:rsidP="005D2A1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</w:rPr>
        <w:pict>
          <v:shape id="_x0000_s1037" type="#_x0000_t202" style="position:absolute;left:0;text-align:left;margin-left:242.3pt;margin-top:-1.9pt;width:247.3pt;height:82.2pt;z-index:251667456" strokecolor="white">
            <v:textbox style="mso-next-textbox:#_x0000_s1037">
              <w:txbxContent>
                <w:p w:rsidR="00DC5C72" w:rsidRPr="00106217" w:rsidRDefault="00DC5C72" w:rsidP="0010621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0621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Приложение № 1</w:t>
                  </w:r>
                </w:p>
                <w:p w:rsidR="00DC5C72" w:rsidRPr="00106217" w:rsidRDefault="00DC5C72" w:rsidP="0010621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0621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 решению Совета депутатов</w:t>
                  </w:r>
                </w:p>
                <w:p w:rsidR="00DC5C72" w:rsidRPr="00106217" w:rsidRDefault="00DC5C72" w:rsidP="0010621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0621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Новооскольского муниципального округа Белгородской области </w:t>
                  </w:r>
                </w:p>
                <w:p w:rsidR="00DC5C72" w:rsidRDefault="00DC5C72" w:rsidP="00FA417C">
                  <w:pPr>
                    <w:spacing w:after="0" w:line="240" w:lineRule="auto"/>
                    <w:jc w:val="center"/>
                  </w:pPr>
                  <w:r w:rsidRPr="0010621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от ___   _________2024 года № _____</w:t>
                  </w:r>
                </w:p>
              </w:txbxContent>
            </v:textbox>
          </v:shape>
        </w:pict>
      </w:r>
    </w:p>
    <w:p w:rsidR="00106217" w:rsidRPr="00106217" w:rsidRDefault="00106217" w:rsidP="00FA417C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06217" w:rsidRPr="00106217" w:rsidRDefault="00106217" w:rsidP="00FA417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06217" w:rsidRDefault="00106217" w:rsidP="00FA417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E0360" w:rsidRDefault="00EE0360" w:rsidP="00FA417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E0360" w:rsidRDefault="00EE0360" w:rsidP="00FA417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E0360" w:rsidRDefault="00EE0360" w:rsidP="00FA417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E0360" w:rsidRPr="00106217" w:rsidRDefault="00EE0360" w:rsidP="00FA417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06217" w:rsidRPr="00EE0360" w:rsidRDefault="00106217" w:rsidP="0076335F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  <w:r w:rsidRPr="00EE0360">
        <w:rPr>
          <w:rFonts w:ascii="Times New Roman" w:hAnsi="Times New Roman" w:cs="Times New Roman"/>
          <w:b/>
          <w:bCs/>
          <w:sz w:val="26"/>
          <w:szCs w:val="26"/>
        </w:rPr>
        <w:t xml:space="preserve">Источники </w:t>
      </w:r>
    </w:p>
    <w:p w:rsidR="00106217" w:rsidRPr="00EE0360" w:rsidRDefault="00106217" w:rsidP="00EE036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EE0360">
        <w:rPr>
          <w:rFonts w:ascii="Times New Roman" w:hAnsi="Times New Roman" w:cs="Times New Roman"/>
          <w:b/>
          <w:bCs/>
          <w:sz w:val="26"/>
          <w:szCs w:val="26"/>
        </w:rPr>
        <w:t xml:space="preserve">внутреннего финансирования дефицита бюджета </w:t>
      </w:r>
    </w:p>
    <w:p w:rsidR="00106217" w:rsidRPr="00EE0360" w:rsidRDefault="00106217" w:rsidP="00EE036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EE0360">
        <w:rPr>
          <w:rFonts w:ascii="Times New Roman" w:hAnsi="Times New Roman" w:cs="Times New Roman"/>
          <w:b/>
          <w:bCs/>
          <w:sz w:val="26"/>
          <w:szCs w:val="26"/>
        </w:rPr>
        <w:t xml:space="preserve">городского округа на 2024 год  </w:t>
      </w:r>
    </w:p>
    <w:p w:rsidR="00106217" w:rsidRPr="00106217" w:rsidRDefault="00106217" w:rsidP="00EE036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06217" w:rsidRPr="00106217" w:rsidRDefault="00106217" w:rsidP="005D2A15">
      <w:pPr>
        <w:spacing w:after="0" w:line="240" w:lineRule="auto"/>
        <w:ind w:right="142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106217">
        <w:rPr>
          <w:rFonts w:ascii="Times New Roman" w:hAnsi="Times New Roman" w:cs="Times New Roman"/>
          <w:b/>
          <w:bCs/>
          <w:sz w:val="24"/>
          <w:szCs w:val="24"/>
        </w:rPr>
        <w:t>(тыс. рублей</w:t>
      </w:r>
      <w:r w:rsidR="00EE0360">
        <w:rPr>
          <w:rFonts w:ascii="Times New Roman" w:hAnsi="Times New Roman" w:cs="Times New Roman"/>
          <w:b/>
          <w:bCs/>
          <w:sz w:val="24"/>
          <w:szCs w:val="24"/>
        </w:rPr>
        <w:t>)</w:t>
      </w:r>
    </w:p>
    <w:tbl>
      <w:tblPr>
        <w:tblW w:w="9731" w:type="dxa"/>
        <w:tblLayout w:type="fixed"/>
        <w:tblLook w:val="0000"/>
      </w:tblPr>
      <w:tblGrid>
        <w:gridCol w:w="690"/>
        <w:gridCol w:w="3104"/>
        <w:gridCol w:w="4201"/>
        <w:gridCol w:w="1736"/>
      </w:tblGrid>
      <w:tr w:rsidR="00106217" w:rsidRPr="00106217" w:rsidTr="00EE0360">
        <w:trPr>
          <w:trHeight w:val="57"/>
        </w:trPr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06217" w:rsidRPr="00106217" w:rsidRDefault="00106217" w:rsidP="00EE036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№ </w:t>
            </w:r>
          </w:p>
          <w:p w:rsidR="00106217" w:rsidRPr="00106217" w:rsidRDefault="00106217" w:rsidP="00EE036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proofErr w:type="gramStart"/>
            <w:r w:rsidRPr="001062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spellEnd"/>
            <w:proofErr w:type="gramEnd"/>
            <w:r w:rsidRPr="001062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/</w:t>
            </w:r>
            <w:proofErr w:type="spellStart"/>
            <w:r w:rsidRPr="001062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06217" w:rsidRPr="00106217" w:rsidRDefault="00106217" w:rsidP="00EE036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Код бюджетной классификации </w:t>
            </w:r>
          </w:p>
          <w:p w:rsidR="00106217" w:rsidRPr="00106217" w:rsidRDefault="00106217" w:rsidP="00EE036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Российской Федерации</w:t>
            </w:r>
          </w:p>
        </w:tc>
        <w:tc>
          <w:tcPr>
            <w:tcW w:w="4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06217" w:rsidRPr="00106217" w:rsidRDefault="00106217" w:rsidP="00EE03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кода группы, подгруппы, статьи, вида источника внутреннего финансирования дефицитов бюджетов, кода классификации операций сектора государственного управления, относящихся к источникам внутреннего финансирования дефицитов бюджетов</w:t>
            </w:r>
          </w:p>
          <w:p w:rsidR="00106217" w:rsidRPr="00106217" w:rsidRDefault="00106217" w:rsidP="00EE03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Российской Федерации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6217" w:rsidRPr="00106217" w:rsidRDefault="00106217" w:rsidP="00EE03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Сумма</w:t>
            </w:r>
          </w:p>
        </w:tc>
      </w:tr>
      <w:tr w:rsidR="00106217" w:rsidRPr="00106217" w:rsidTr="00EE0360">
        <w:trPr>
          <w:trHeight w:val="348"/>
        </w:trPr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6217" w:rsidRPr="00106217" w:rsidRDefault="00106217" w:rsidP="00EE036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6217" w:rsidRPr="00106217" w:rsidRDefault="00106217" w:rsidP="00EE036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4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6217" w:rsidRPr="00106217" w:rsidRDefault="00106217" w:rsidP="00EE036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217" w:rsidRPr="00106217" w:rsidRDefault="00106217" w:rsidP="00EE036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106217" w:rsidRPr="00106217" w:rsidTr="00EE0360">
        <w:trPr>
          <w:trHeight w:val="57"/>
        </w:trPr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6217" w:rsidRPr="00106217" w:rsidRDefault="00106217" w:rsidP="00EE036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3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6217" w:rsidRPr="00106217" w:rsidRDefault="00106217" w:rsidP="00EE036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01 05 00 </w:t>
            </w:r>
            <w:proofErr w:type="spellStart"/>
            <w:r w:rsidRPr="001062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</w:t>
            </w:r>
            <w:proofErr w:type="spellEnd"/>
            <w:r w:rsidRPr="001062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1062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</w:t>
            </w:r>
            <w:proofErr w:type="spellEnd"/>
            <w:r w:rsidRPr="001062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0000 000</w:t>
            </w:r>
          </w:p>
        </w:tc>
        <w:tc>
          <w:tcPr>
            <w:tcW w:w="4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6217" w:rsidRPr="00106217" w:rsidRDefault="00106217" w:rsidP="00EE036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6217" w:rsidRPr="00106217" w:rsidRDefault="00106217" w:rsidP="00EE036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31 395,9</w:t>
            </w:r>
          </w:p>
        </w:tc>
      </w:tr>
      <w:tr w:rsidR="00106217" w:rsidRPr="00106217" w:rsidTr="00EE0360">
        <w:trPr>
          <w:trHeight w:val="57"/>
        </w:trPr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6217" w:rsidRPr="00106217" w:rsidRDefault="00106217" w:rsidP="00EE0360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6217" w:rsidRPr="00106217" w:rsidRDefault="00106217" w:rsidP="00EE036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sz w:val="24"/>
                <w:szCs w:val="24"/>
              </w:rPr>
              <w:t xml:space="preserve">01 05 00 </w:t>
            </w:r>
            <w:proofErr w:type="spellStart"/>
            <w:r w:rsidRPr="00106217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proofErr w:type="spellEnd"/>
            <w:r w:rsidRPr="001062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06217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proofErr w:type="spellEnd"/>
            <w:r w:rsidRPr="00106217">
              <w:rPr>
                <w:rFonts w:ascii="Times New Roman" w:hAnsi="Times New Roman" w:cs="Times New Roman"/>
                <w:sz w:val="24"/>
                <w:szCs w:val="24"/>
              </w:rPr>
              <w:t xml:space="preserve"> 0000 500</w:t>
            </w:r>
          </w:p>
        </w:tc>
        <w:tc>
          <w:tcPr>
            <w:tcW w:w="4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6217" w:rsidRPr="00106217" w:rsidRDefault="00106217" w:rsidP="00EE036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6217" w:rsidRPr="00106217" w:rsidRDefault="000B6D65" w:rsidP="00EE036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4 645 441</w:t>
            </w:r>
            <w:r w:rsidR="00106217" w:rsidRPr="0010621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0B6D65" w:rsidRPr="00106217" w:rsidTr="00EE0360">
        <w:trPr>
          <w:trHeight w:val="57"/>
        </w:trPr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B6D65" w:rsidRPr="00106217" w:rsidRDefault="000B6D65" w:rsidP="00EE0360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B6D65" w:rsidRPr="00106217" w:rsidRDefault="000B6D65" w:rsidP="00EE036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sz w:val="24"/>
                <w:szCs w:val="24"/>
              </w:rPr>
              <w:t xml:space="preserve">01 05 02 00 </w:t>
            </w:r>
            <w:proofErr w:type="spellStart"/>
            <w:r w:rsidRPr="00106217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proofErr w:type="spellEnd"/>
            <w:r w:rsidRPr="00106217">
              <w:rPr>
                <w:rFonts w:ascii="Times New Roman" w:hAnsi="Times New Roman" w:cs="Times New Roman"/>
                <w:sz w:val="24"/>
                <w:szCs w:val="24"/>
              </w:rPr>
              <w:t xml:space="preserve"> 0000 500</w:t>
            </w:r>
          </w:p>
        </w:tc>
        <w:tc>
          <w:tcPr>
            <w:tcW w:w="4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B6D65" w:rsidRPr="00106217" w:rsidRDefault="000B6D65" w:rsidP="00EE036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6D65" w:rsidRPr="00106217" w:rsidRDefault="000B6D65" w:rsidP="000B6D6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4 645 441</w:t>
            </w:r>
            <w:r w:rsidRPr="0010621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0B6D65" w:rsidRPr="00106217" w:rsidTr="00EE0360">
        <w:trPr>
          <w:trHeight w:val="57"/>
        </w:trPr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B6D65" w:rsidRPr="00106217" w:rsidRDefault="000B6D65" w:rsidP="00EE036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B6D65" w:rsidRPr="00106217" w:rsidRDefault="000B6D65" w:rsidP="00EE036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sz w:val="24"/>
                <w:szCs w:val="24"/>
              </w:rPr>
              <w:t>01 05 02 01 00 0000 510</w:t>
            </w:r>
          </w:p>
        </w:tc>
        <w:tc>
          <w:tcPr>
            <w:tcW w:w="4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B6D65" w:rsidRPr="00106217" w:rsidRDefault="000B6D65" w:rsidP="00EE036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6D65" w:rsidRPr="00106217" w:rsidRDefault="000B6D65" w:rsidP="000B6D6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4 645 441</w:t>
            </w:r>
            <w:r w:rsidRPr="0010621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0B6D65" w:rsidRPr="00106217" w:rsidTr="00EE0360">
        <w:trPr>
          <w:trHeight w:val="57"/>
        </w:trPr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B6D65" w:rsidRPr="00106217" w:rsidRDefault="000B6D65" w:rsidP="00EE036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B6D65" w:rsidRPr="00106217" w:rsidRDefault="000B6D65" w:rsidP="00EE036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sz w:val="24"/>
                <w:szCs w:val="24"/>
              </w:rPr>
              <w:t>01 05 02 01 04 0000 510</w:t>
            </w:r>
          </w:p>
        </w:tc>
        <w:tc>
          <w:tcPr>
            <w:tcW w:w="4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B6D65" w:rsidRPr="00106217" w:rsidRDefault="000B6D65" w:rsidP="00EE036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sz w:val="24"/>
                <w:szCs w:val="24"/>
              </w:rPr>
              <w:t>Увеличение прочих остатков денежных средств бюджетов городских округов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6D65" w:rsidRPr="00106217" w:rsidRDefault="000B6D65" w:rsidP="000B6D6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4 645 441</w:t>
            </w:r>
            <w:r w:rsidRPr="0010621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0B6D65" w:rsidRPr="00106217" w:rsidTr="00EE0360">
        <w:trPr>
          <w:trHeight w:val="57"/>
        </w:trPr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B6D65" w:rsidRPr="00106217" w:rsidRDefault="000B6D65" w:rsidP="00EE036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B6D65" w:rsidRPr="00106217" w:rsidRDefault="000B6D65" w:rsidP="00EE036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sz w:val="24"/>
                <w:szCs w:val="24"/>
              </w:rPr>
              <w:t xml:space="preserve">01 05 00 </w:t>
            </w:r>
            <w:proofErr w:type="spellStart"/>
            <w:r w:rsidRPr="00106217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proofErr w:type="spellEnd"/>
            <w:r w:rsidRPr="001062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06217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proofErr w:type="spellEnd"/>
            <w:r w:rsidRPr="00106217">
              <w:rPr>
                <w:rFonts w:ascii="Times New Roman" w:hAnsi="Times New Roman" w:cs="Times New Roman"/>
                <w:sz w:val="24"/>
                <w:szCs w:val="24"/>
              </w:rPr>
              <w:t xml:space="preserve"> 0000 600</w:t>
            </w:r>
          </w:p>
        </w:tc>
        <w:tc>
          <w:tcPr>
            <w:tcW w:w="4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B6D65" w:rsidRPr="00106217" w:rsidRDefault="000B6D65" w:rsidP="00EE036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sz w:val="24"/>
                <w:szCs w:val="24"/>
              </w:rPr>
              <w:t>Уменьшение остатков средств бюджетов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6D65" w:rsidRPr="00106217" w:rsidRDefault="000B6D65" w:rsidP="00EE03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4 676 837</w:t>
            </w:r>
            <w:r w:rsidRPr="0010621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0B6D65" w:rsidRPr="00106217" w:rsidTr="00EE0360">
        <w:trPr>
          <w:trHeight w:val="57"/>
        </w:trPr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B6D65" w:rsidRPr="00106217" w:rsidRDefault="000B6D65" w:rsidP="00EE036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B6D65" w:rsidRPr="00106217" w:rsidRDefault="000B6D65" w:rsidP="00EE036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sz w:val="24"/>
                <w:szCs w:val="24"/>
              </w:rPr>
              <w:t xml:space="preserve">01 05 02 00 </w:t>
            </w:r>
            <w:proofErr w:type="spellStart"/>
            <w:r w:rsidRPr="00106217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proofErr w:type="spellEnd"/>
            <w:r w:rsidRPr="00106217">
              <w:rPr>
                <w:rFonts w:ascii="Times New Roman" w:hAnsi="Times New Roman" w:cs="Times New Roman"/>
                <w:sz w:val="24"/>
                <w:szCs w:val="24"/>
              </w:rPr>
              <w:t xml:space="preserve"> 0000 600</w:t>
            </w:r>
          </w:p>
        </w:tc>
        <w:tc>
          <w:tcPr>
            <w:tcW w:w="4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B6D65" w:rsidRPr="00106217" w:rsidRDefault="000B6D65" w:rsidP="00EE036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6D65" w:rsidRPr="00106217" w:rsidRDefault="000B6D65" w:rsidP="00EE03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4 676 837</w:t>
            </w:r>
            <w:r w:rsidRPr="0010621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0B6D65" w:rsidRPr="00106217" w:rsidTr="00EE0360">
        <w:trPr>
          <w:trHeight w:val="57"/>
        </w:trPr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B6D65" w:rsidRPr="00106217" w:rsidRDefault="000B6D65" w:rsidP="00EE036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B6D65" w:rsidRPr="00106217" w:rsidRDefault="000B6D65" w:rsidP="00EE036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sz w:val="24"/>
                <w:szCs w:val="24"/>
              </w:rPr>
              <w:t>01 05 02 01 00 0000 610</w:t>
            </w:r>
          </w:p>
        </w:tc>
        <w:tc>
          <w:tcPr>
            <w:tcW w:w="4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B6D65" w:rsidRPr="00106217" w:rsidRDefault="000B6D65" w:rsidP="00EE036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6D65" w:rsidRPr="00106217" w:rsidRDefault="000B6D65" w:rsidP="00EE03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4 676 837</w:t>
            </w:r>
            <w:r w:rsidRPr="0010621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0B6D65" w:rsidRPr="00106217" w:rsidTr="00EE0360">
        <w:trPr>
          <w:trHeight w:val="57"/>
        </w:trPr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B6D65" w:rsidRPr="00106217" w:rsidRDefault="000B6D65" w:rsidP="00EE036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B6D65" w:rsidRPr="00106217" w:rsidRDefault="000B6D65" w:rsidP="00EE036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sz w:val="24"/>
                <w:szCs w:val="24"/>
              </w:rPr>
              <w:t>01 05 02 01 04 0000 610</w:t>
            </w:r>
          </w:p>
        </w:tc>
        <w:tc>
          <w:tcPr>
            <w:tcW w:w="4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B6D65" w:rsidRPr="00106217" w:rsidRDefault="000B6D65" w:rsidP="00EE036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sz w:val="24"/>
                <w:szCs w:val="24"/>
              </w:rPr>
              <w:t>Уменьшение прочих остатков денежных средств бюджетов городских округов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6D65" w:rsidRPr="00106217" w:rsidRDefault="000B6D65" w:rsidP="00EE03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4 676 837</w:t>
            </w:r>
            <w:r w:rsidRPr="0010621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0B6D65" w:rsidRPr="00106217" w:rsidTr="00EE0360">
        <w:trPr>
          <w:trHeight w:val="57"/>
        </w:trPr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B6D65" w:rsidRPr="00106217" w:rsidRDefault="000B6D65" w:rsidP="00EE036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7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B6D65" w:rsidRPr="00106217" w:rsidRDefault="000B6D65" w:rsidP="00EE0360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Всего средств, направленных </w:t>
            </w:r>
          </w:p>
          <w:p w:rsidR="000B6D65" w:rsidRPr="00106217" w:rsidRDefault="000B6D65" w:rsidP="00EE0360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 финансирование дефицита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6D65" w:rsidRPr="00106217" w:rsidRDefault="000B6D65" w:rsidP="00EE036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31 395,9</w:t>
            </w:r>
          </w:p>
        </w:tc>
      </w:tr>
    </w:tbl>
    <w:p w:rsidR="00106217" w:rsidRPr="00106217" w:rsidRDefault="00106217" w:rsidP="00EE036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06217" w:rsidRPr="00106217" w:rsidRDefault="00106217" w:rsidP="00EE036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06217" w:rsidRPr="00106217" w:rsidRDefault="00106217" w:rsidP="000B6D65">
      <w:pPr>
        <w:tabs>
          <w:tab w:val="left" w:pos="858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06217">
        <w:rPr>
          <w:rFonts w:ascii="Times New Roman" w:hAnsi="Times New Roman" w:cs="Times New Roman"/>
          <w:sz w:val="24"/>
          <w:szCs w:val="24"/>
        </w:rPr>
        <w:br w:type="page"/>
      </w:r>
    </w:p>
    <w:p w:rsidR="00106217" w:rsidRPr="00106217" w:rsidRDefault="0023308F" w:rsidP="00FA417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w:pict>
          <v:shape id="_x0000_s1048" type="#_x0000_t202" style="position:absolute;left:0;text-align:left;margin-left:255.35pt;margin-top:-2.75pt;width:243.4pt;height:82.2pt;z-index:251677696" strokecolor="white">
            <v:textbox style="mso-next-textbox:#_x0000_s1048">
              <w:txbxContent>
                <w:p w:rsidR="00DC5C72" w:rsidRPr="00106217" w:rsidRDefault="00DC5C72" w:rsidP="00EE036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0621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Приложение №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  <w:p w:rsidR="00DC5C72" w:rsidRPr="00106217" w:rsidRDefault="00DC5C72" w:rsidP="00EE036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0621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 решению Совета депутатов</w:t>
                  </w:r>
                </w:p>
                <w:p w:rsidR="00DC5C72" w:rsidRPr="00106217" w:rsidRDefault="00DC5C72" w:rsidP="00EE036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0621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Новооскольского муниципального округа Белгородской области </w:t>
                  </w:r>
                </w:p>
                <w:p w:rsidR="00DC5C72" w:rsidRDefault="00DC5C72" w:rsidP="00FA417C">
                  <w:pPr>
                    <w:spacing w:after="0" w:line="240" w:lineRule="auto"/>
                    <w:ind w:right="75"/>
                    <w:jc w:val="center"/>
                  </w:pPr>
                  <w:r w:rsidRPr="0010621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от ___   _________2024 года № _____</w:t>
                  </w:r>
                </w:p>
              </w:txbxContent>
            </v:textbox>
          </v:shape>
        </w:pict>
      </w:r>
    </w:p>
    <w:p w:rsidR="00106217" w:rsidRPr="00106217" w:rsidRDefault="00106217" w:rsidP="00FA417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06217" w:rsidRPr="00106217" w:rsidRDefault="00106217" w:rsidP="00FA417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06217" w:rsidRPr="00106217" w:rsidRDefault="00106217" w:rsidP="00FA41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06217" w:rsidRDefault="00106217" w:rsidP="00FA417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E0360" w:rsidRDefault="00EE0360" w:rsidP="00FA417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E0360" w:rsidRDefault="00EE0360" w:rsidP="00FA417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E0360" w:rsidRPr="00106217" w:rsidRDefault="00EE0360" w:rsidP="00FA417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06217" w:rsidRPr="0076335F" w:rsidRDefault="00106217" w:rsidP="002806C0">
      <w:pPr>
        <w:tabs>
          <w:tab w:val="left" w:pos="3435"/>
        </w:tabs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6"/>
          <w:szCs w:val="26"/>
        </w:rPr>
      </w:pPr>
      <w:r w:rsidRPr="0076335F">
        <w:rPr>
          <w:rFonts w:ascii="Times New Roman" w:hAnsi="Times New Roman" w:cs="Times New Roman"/>
          <w:b/>
          <w:sz w:val="26"/>
          <w:szCs w:val="26"/>
        </w:rPr>
        <w:t xml:space="preserve">Поступление доходов в бюджет городского округа </w:t>
      </w:r>
    </w:p>
    <w:p w:rsidR="00106217" w:rsidRPr="0076335F" w:rsidRDefault="00106217" w:rsidP="002806C0">
      <w:pPr>
        <w:tabs>
          <w:tab w:val="left" w:pos="3435"/>
        </w:tabs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6335F">
        <w:rPr>
          <w:rFonts w:ascii="Times New Roman" w:hAnsi="Times New Roman" w:cs="Times New Roman"/>
          <w:b/>
          <w:sz w:val="26"/>
          <w:szCs w:val="26"/>
        </w:rPr>
        <w:t xml:space="preserve">на 2024 год и на плановый период 2025 и 2026 годов </w:t>
      </w:r>
    </w:p>
    <w:p w:rsidR="00106217" w:rsidRPr="00106217" w:rsidRDefault="00106217" w:rsidP="002806C0">
      <w:pPr>
        <w:tabs>
          <w:tab w:val="left" w:pos="3435"/>
        </w:tabs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106217" w:rsidRPr="00106217" w:rsidRDefault="00106217" w:rsidP="00FA417C">
      <w:pPr>
        <w:tabs>
          <w:tab w:val="left" w:pos="3435"/>
        </w:tabs>
        <w:spacing w:after="0" w:line="240" w:lineRule="auto"/>
        <w:ind w:right="142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106217">
        <w:rPr>
          <w:rFonts w:ascii="Times New Roman" w:hAnsi="Times New Roman" w:cs="Times New Roman"/>
          <w:b/>
          <w:sz w:val="24"/>
          <w:szCs w:val="24"/>
        </w:rPr>
        <w:t>(тыс. рублей)</w:t>
      </w:r>
    </w:p>
    <w:tbl>
      <w:tblPr>
        <w:tblW w:w="9820" w:type="dxa"/>
        <w:tblInd w:w="93" w:type="dxa"/>
        <w:tblLook w:val="04A0"/>
      </w:tblPr>
      <w:tblGrid>
        <w:gridCol w:w="2460"/>
        <w:gridCol w:w="3220"/>
        <w:gridCol w:w="1420"/>
        <w:gridCol w:w="1360"/>
        <w:gridCol w:w="1360"/>
      </w:tblGrid>
      <w:tr w:rsidR="004D22FF" w:rsidRPr="004D22FF" w:rsidTr="004D22FF">
        <w:trPr>
          <w:trHeight w:val="510"/>
        </w:trPr>
        <w:tc>
          <w:tcPr>
            <w:tcW w:w="24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2FF" w:rsidRPr="004D22FF" w:rsidRDefault="004D22FF" w:rsidP="004D2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D22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Код бюджетной классификации</w:t>
            </w:r>
          </w:p>
        </w:tc>
        <w:tc>
          <w:tcPr>
            <w:tcW w:w="32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2FF" w:rsidRPr="004D22FF" w:rsidRDefault="004D22FF" w:rsidP="004D2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D22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 показателей</w:t>
            </w:r>
          </w:p>
        </w:tc>
        <w:tc>
          <w:tcPr>
            <w:tcW w:w="41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2FF" w:rsidRPr="004D22FF" w:rsidRDefault="004D22FF" w:rsidP="004D2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D22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Сумма</w:t>
            </w:r>
          </w:p>
        </w:tc>
      </w:tr>
      <w:tr w:rsidR="004D22FF" w:rsidRPr="004D22FF" w:rsidTr="004D22FF">
        <w:trPr>
          <w:trHeight w:val="465"/>
        </w:trPr>
        <w:tc>
          <w:tcPr>
            <w:tcW w:w="24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2FF" w:rsidRPr="004D22FF" w:rsidRDefault="004D22FF" w:rsidP="004D22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2FF" w:rsidRPr="004D22FF" w:rsidRDefault="004D22FF" w:rsidP="004D22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2FF" w:rsidRPr="004D22FF" w:rsidRDefault="004D22FF" w:rsidP="004D2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D22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2024 год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2FF" w:rsidRPr="004D22FF" w:rsidRDefault="004D22FF" w:rsidP="004D2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D22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2025 год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2FF" w:rsidRPr="004D22FF" w:rsidRDefault="004D22FF" w:rsidP="004D2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D22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2026 год</w:t>
            </w:r>
          </w:p>
        </w:tc>
      </w:tr>
      <w:tr w:rsidR="004D22FF" w:rsidRPr="004D22FF" w:rsidTr="004D22FF">
        <w:trPr>
          <w:trHeight w:val="300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2FF" w:rsidRPr="004D22FF" w:rsidRDefault="004D22FF" w:rsidP="004D2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D22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2FF" w:rsidRPr="004D22FF" w:rsidRDefault="004D22FF" w:rsidP="004D2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D22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2FF" w:rsidRPr="004D22FF" w:rsidRDefault="004D22FF" w:rsidP="004D2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D22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2FF" w:rsidRPr="004D22FF" w:rsidRDefault="004D22FF" w:rsidP="004D2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D22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2FF" w:rsidRPr="004D22FF" w:rsidRDefault="004D22FF" w:rsidP="004D2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D22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</w:t>
            </w:r>
          </w:p>
        </w:tc>
      </w:tr>
      <w:tr w:rsidR="004D22FF" w:rsidRPr="004D22FF" w:rsidTr="004D22FF">
        <w:trPr>
          <w:trHeight w:val="600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D22FF" w:rsidRPr="004D22FF" w:rsidRDefault="004D22FF" w:rsidP="004D2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D22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1 00 00000 00 0000 000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D22FF" w:rsidRPr="004D22FF" w:rsidRDefault="004D22FF" w:rsidP="004D22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D22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Налоговые и неналоговые доходы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2FF" w:rsidRPr="004D22FF" w:rsidRDefault="004D22FF" w:rsidP="004D2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D22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2 832 737,5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2FF" w:rsidRPr="004D22FF" w:rsidRDefault="004D22FF" w:rsidP="004D2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D22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833 170,0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2FF" w:rsidRPr="004D22FF" w:rsidRDefault="004D22FF" w:rsidP="004D2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D22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533 961,0</w:t>
            </w:r>
          </w:p>
        </w:tc>
      </w:tr>
      <w:tr w:rsidR="004D22FF" w:rsidRPr="004D22FF" w:rsidTr="004D22FF">
        <w:trPr>
          <w:trHeight w:val="360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D22FF" w:rsidRPr="004D22FF" w:rsidRDefault="004D22FF" w:rsidP="004D2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D22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1 01 00000 00 0000 000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D22FF" w:rsidRPr="004D22FF" w:rsidRDefault="004D22FF" w:rsidP="004D22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D22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Налоги на прибыль, доходы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2FF" w:rsidRPr="004D22FF" w:rsidRDefault="004D22FF" w:rsidP="004D2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D22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2 645 590,5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2FF" w:rsidRPr="004D22FF" w:rsidRDefault="004D22FF" w:rsidP="004D2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D22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648 770,0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2FF" w:rsidRPr="004D22FF" w:rsidRDefault="004D22FF" w:rsidP="004D2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D22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343 199,0</w:t>
            </w:r>
          </w:p>
        </w:tc>
      </w:tr>
      <w:tr w:rsidR="004D22FF" w:rsidRPr="004D22FF" w:rsidTr="004D22FF">
        <w:trPr>
          <w:trHeight w:val="375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D22FF" w:rsidRPr="004D22FF" w:rsidRDefault="004D22FF" w:rsidP="004D2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2FF">
              <w:rPr>
                <w:rFonts w:ascii="Times New Roman" w:eastAsia="Times New Roman" w:hAnsi="Times New Roman" w:cs="Times New Roman"/>
                <w:lang w:eastAsia="ru-RU"/>
              </w:rPr>
              <w:t>1 01 02000 01 0000 110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D22FF" w:rsidRPr="004D22FF" w:rsidRDefault="004D22FF" w:rsidP="004D22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2FF">
              <w:rPr>
                <w:rFonts w:ascii="Times New Roman" w:eastAsia="Times New Roman" w:hAnsi="Times New Roman" w:cs="Times New Roman"/>
                <w:lang w:eastAsia="ru-RU"/>
              </w:rPr>
              <w:t>Налог на доходы физических лиц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2FF" w:rsidRPr="004D22FF" w:rsidRDefault="004D22FF" w:rsidP="004D2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2FF">
              <w:rPr>
                <w:rFonts w:ascii="Times New Roman" w:eastAsia="Times New Roman" w:hAnsi="Times New Roman" w:cs="Times New Roman"/>
                <w:lang w:eastAsia="ru-RU"/>
              </w:rPr>
              <w:t>2 645 590,5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2FF" w:rsidRPr="004D22FF" w:rsidRDefault="004D22FF" w:rsidP="004D2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2FF">
              <w:rPr>
                <w:rFonts w:ascii="Times New Roman" w:eastAsia="Times New Roman" w:hAnsi="Times New Roman" w:cs="Times New Roman"/>
                <w:lang w:eastAsia="ru-RU"/>
              </w:rPr>
              <w:t>648 770,0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2FF" w:rsidRPr="004D22FF" w:rsidRDefault="004D22FF" w:rsidP="004D2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2FF">
              <w:rPr>
                <w:rFonts w:ascii="Times New Roman" w:eastAsia="Times New Roman" w:hAnsi="Times New Roman" w:cs="Times New Roman"/>
                <w:lang w:eastAsia="ru-RU"/>
              </w:rPr>
              <w:t>343 199,0</w:t>
            </w:r>
          </w:p>
        </w:tc>
      </w:tr>
      <w:tr w:rsidR="004D22FF" w:rsidRPr="004D22FF" w:rsidTr="004D22FF">
        <w:trPr>
          <w:trHeight w:val="1200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D22FF" w:rsidRPr="004D22FF" w:rsidRDefault="004D22FF" w:rsidP="004D2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D22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1 03 00000 00 0000 000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D22FF" w:rsidRPr="004D22FF" w:rsidRDefault="004D22FF" w:rsidP="004D22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D22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2FF" w:rsidRPr="004D22FF" w:rsidRDefault="004D22FF" w:rsidP="004D2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D22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28 625,0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2FF" w:rsidRPr="004D22FF" w:rsidRDefault="004D22FF" w:rsidP="004D2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D22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25 488,0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2FF" w:rsidRPr="004D22FF" w:rsidRDefault="004D22FF" w:rsidP="004D2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D22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27 868,0</w:t>
            </w:r>
          </w:p>
        </w:tc>
      </w:tr>
      <w:tr w:rsidR="004D22FF" w:rsidRPr="004D22FF" w:rsidTr="004D22FF">
        <w:trPr>
          <w:trHeight w:val="1230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D22FF" w:rsidRPr="004D22FF" w:rsidRDefault="004D22FF" w:rsidP="004D2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2FF">
              <w:rPr>
                <w:rFonts w:ascii="Times New Roman" w:eastAsia="Times New Roman" w:hAnsi="Times New Roman" w:cs="Times New Roman"/>
                <w:lang w:eastAsia="ru-RU"/>
              </w:rPr>
              <w:t>1 03 02000 01 0000 110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D22FF" w:rsidRPr="004D22FF" w:rsidRDefault="004D22FF" w:rsidP="004D22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2FF">
              <w:rPr>
                <w:rFonts w:ascii="Times New Roman" w:eastAsia="Times New Roman" w:hAnsi="Times New Roman" w:cs="Times New Roman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2FF" w:rsidRPr="004D22FF" w:rsidRDefault="004D22FF" w:rsidP="004D2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2FF">
              <w:rPr>
                <w:rFonts w:ascii="Times New Roman" w:eastAsia="Times New Roman" w:hAnsi="Times New Roman" w:cs="Times New Roman"/>
                <w:lang w:eastAsia="ru-RU"/>
              </w:rPr>
              <w:t>28 625,0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2FF" w:rsidRPr="004D22FF" w:rsidRDefault="004D22FF" w:rsidP="004D2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2FF">
              <w:rPr>
                <w:rFonts w:ascii="Times New Roman" w:eastAsia="Times New Roman" w:hAnsi="Times New Roman" w:cs="Times New Roman"/>
                <w:lang w:eastAsia="ru-RU"/>
              </w:rPr>
              <w:t>25 488,0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2FF" w:rsidRPr="004D22FF" w:rsidRDefault="004D22FF" w:rsidP="004D2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2FF">
              <w:rPr>
                <w:rFonts w:ascii="Times New Roman" w:eastAsia="Times New Roman" w:hAnsi="Times New Roman" w:cs="Times New Roman"/>
                <w:lang w:eastAsia="ru-RU"/>
              </w:rPr>
              <w:t>27 686,0</w:t>
            </w:r>
          </w:p>
        </w:tc>
      </w:tr>
      <w:tr w:rsidR="004D22FF" w:rsidRPr="004D22FF" w:rsidTr="004D22FF">
        <w:trPr>
          <w:trHeight w:val="375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D22FF" w:rsidRPr="004D22FF" w:rsidRDefault="004D22FF" w:rsidP="004D2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D22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1 05 00000 00 0000 000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D22FF" w:rsidRPr="004D22FF" w:rsidRDefault="004D22FF" w:rsidP="004D22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D22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Налоги на совокупный доход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2FF" w:rsidRPr="004D22FF" w:rsidRDefault="004D22FF" w:rsidP="004D2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D22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19 319,0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2FF" w:rsidRPr="004D22FF" w:rsidRDefault="004D22FF" w:rsidP="004D2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D22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16 590,0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2FF" w:rsidRPr="004D22FF" w:rsidRDefault="004D22FF" w:rsidP="004D2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D22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17 253,0</w:t>
            </w:r>
          </w:p>
        </w:tc>
      </w:tr>
      <w:tr w:rsidR="004D22FF" w:rsidRPr="004D22FF" w:rsidTr="004D22FF">
        <w:trPr>
          <w:trHeight w:val="915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D22FF" w:rsidRPr="004D22FF" w:rsidRDefault="004D22FF" w:rsidP="004D2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2FF">
              <w:rPr>
                <w:rFonts w:ascii="Times New Roman" w:eastAsia="Times New Roman" w:hAnsi="Times New Roman" w:cs="Times New Roman"/>
                <w:lang w:eastAsia="ru-RU"/>
              </w:rPr>
              <w:t>1 05 01000 00 0000 110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D22FF" w:rsidRPr="004D22FF" w:rsidRDefault="004D22FF" w:rsidP="004D22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2FF">
              <w:rPr>
                <w:rFonts w:ascii="Times New Roman" w:eastAsia="Times New Roman" w:hAnsi="Times New Roman" w:cs="Times New Roman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2FF" w:rsidRPr="004D22FF" w:rsidRDefault="004D22FF" w:rsidP="004D2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2FF">
              <w:rPr>
                <w:rFonts w:ascii="Times New Roman" w:eastAsia="Times New Roman" w:hAnsi="Times New Roman" w:cs="Times New Roman"/>
                <w:lang w:eastAsia="ru-RU"/>
              </w:rPr>
              <w:t>3 776,0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2FF" w:rsidRPr="004D22FF" w:rsidRDefault="004D22FF" w:rsidP="004D2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2F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2FF" w:rsidRPr="004D22FF" w:rsidRDefault="004D22FF" w:rsidP="004D2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2F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4D22FF" w:rsidRPr="004D22FF" w:rsidTr="004D22FF">
        <w:trPr>
          <w:trHeight w:val="615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D22FF" w:rsidRPr="004D22FF" w:rsidRDefault="004D22FF" w:rsidP="004D2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2FF">
              <w:rPr>
                <w:rFonts w:ascii="Times New Roman" w:eastAsia="Times New Roman" w:hAnsi="Times New Roman" w:cs="Times New Roman"/>
                <w:lang w:eastAsia="ru-RU"/>
              </w:rPr>
              <w:t>1 05 03000 01 0000 110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D22FF" w:rsidRPr="004D22FF" w:rsidRDefault="004D22FF" w:rsidP="004D22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2FF">
              <w:rPr>
                <w:rFonts w:ascii="Times New Roman" w:eastAsia="Times New Roman" w:hAnsi="Times New Roman" w:cs="Times New Roman"/>
                <w:lang w:eastAsia="ru-RU"/>
              </w:rPr>
              <w:t>Единый сельскохозяйственный налог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2FF" w:rsidRPr="004D22FF" w:rsidRDefault="004D22FF" w:rsidP="004D2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2FF">
              <w:rPr>
                <w:rFonts w:ascii="Times New Roman" w:eastAsia="Times New Roman" w:hAnsi="Times New Roman" w:cs="Times New Roman"/>
                <w:lang w:eastAsia="ru-RU"/>
              </w:rPr>
              <w:t>8 449,0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2FF" w:rsidRPr="004D22FF" w:rsidRDefault="004D22FF" w:rsidP="004D2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2FF">
              <w:rPr>
                <w:rFonts w:ascii="Times New Roman" w:eastAsia="Times New Roman" w:hAnsi="Times New Roman" w:cs="Times New Roman"/>
                <w:lang w:eastAsia="ru-RU"/>
              </w:rPr>
              <w:t>8 787,0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2FF" w:rsidRPr="004D22FF" w:rsidRDefault="004D22FF" w:rsidP="004D2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2FF">
              <w:rPr>
                <w:rFonts w:ascii="Times New Roman" w:eastAsia="Times New Roman" w:hAnsi="Times New Roman" w:cs="Times New Roman"/>
                <w:lang w:eastAsia="ru-RU"/>
              </w:rPr>
              <w:t>9 138,0</w:t>
            </w:r>
          </w:p>
        </w:tc>
      </w:tr>
      <w:tr w:rsidR="004D22FF" w:rsidRPr="004D22FF" w:rsidTr="004D22FF">
        <w:trPr>
          <w:trHeight w:val="900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D22FF" w:rsidRPr="004D22FF" w:rsidRDefault="004D22FF" w:rsidP="004D2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2FF">
              <w:rPr>
                <w:rFonts w:ascii="Times New Roman" w:eastAsia="Times New Roman" w:hAnsi="Times New Roman" w:cs="Times New Roman"/>
                <w:lang w:eastAsia="ru-RU"/>
              </w:rPr>
              <w:t>1 05 04000 02 0000 110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D22FF" w:rsidRPr="004D22FF" w:rsidRDefault="004D22FF" w:rsidP="004D22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2FF">
              <w:rPr>
                <w:rFonts w:ascii="Times New Roman" w:eastAsia="Times New Roman" w:hAnsi="Times New Roman" w:cs="Times New Roman"/>
                <w:lang w:eastAsia="ru-RU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2FF" w:rsidRPr="004D22FF" w:rsidRDefault="004D22FF" w:rsidP="004D2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2FF">
              <w:rPr>
                <w:rFonts w:ascii="Times New Roman" w:eastAsia="Times New Roman" w:hAnsi="Times New Roman" w:cs="Times New Roman"/>
                <w:lang w:eastAsia="ru-RU"/>
              </w:rPr>
              <w:t>7 094,0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2FF" w:rsidRPr="004D22FF" w:rsidRDefault="004D22FF" w:rsidP="004D2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2FF">
              <w:rPr>
                <w:rFonts w:ascii="Times New Roman" w:eastAsia="Times New Roman" w:hAnsi="Times New Roman" w:cs="Times New Roman"/>
                <w:lang w:eastAsia="ru-RU"/>
              </w:rPr>
              <w:t>7 803,0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2FF" w:rsidRPr="004D22FF" w:rsidRDefault="004D22FF" w:rsidP="004D2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2FF">
              <w:rPr>
                <w:rFonts w:ascii="Times New Roman" w:eastAsia="Times New Roman" w:hAnsi="Times New Roman" w:cs="Times New Roman"/>
                <w:lang w:eastAsia="ru-RU"/>
              </w:rPr>
              <w:t>8 115,0</w:t>
            </w:r>
          </w:p>
        </w:tc>
      </w:tr>
      <w:tr w:rsidR="004D22FF" w:rsidRPr="004D22FF" w:rsidTr="004D22FF">
        <w:trPr>
          <w:trHeight w:val="570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D22FF" w:rsidRPr="004D22FF" w:rsidRDefault="004D22FF" w:rsidP="004D2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D22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1 06 00000 00 0000 000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D22FF" w:rsidRPr="004D22FF" w:rsidRDefault="004D22FF" w:rsidP="004D22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D22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Налоги на имущество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2FF" w:rsidRPr="004D22FF" w:rsidRDefault="004D22FF" w:rsidP="004D2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D22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79 943,0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2FF" w:rsidRPr="004D22FF" w:rsidRDefault="004D22FF" w:rsidP="004D2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D22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86 268,0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2FF" w:rsidRPr="004D22FF" w:rsidRDefault="004D22FF" w:rsidP="004D2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D22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88 687,0</w:t>
            </w:r>
          </w:p>
        </w:tc>
      </w:tr>
      <w:tr w:rsidR="004D22FF" w:rsidRPr="004D22FF" w:rsidTr="004D22FF">
        <w:trPr>
          <w:trHeight w:val="600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D22FF" w:rsidRPr="004D22FF" w:rsidRDefault="004D22FF" w:rsidP="004D2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2FF">
              <w:rPr>
                <w:rFonts w:ascii="Times New Roman" w:eastAsia="Times New Roman" w:hAnsi="Times New Roman" w:cs="Times New Roman"/>
                <w:lang w:eastAsia="ru-RU"/>
              </w:rPr>
              <w:t>1 06 01000 00 0000 110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D22FF" w:rsidRPr="004D22FF" w:rsidRDefault="004D22FF" w:rsidP="004D22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2FF">
              <w:rPr>
                <w:rFonts w:ascii="Times New Roman" w:eastAsia="Times New Roman" w:hAnsi="Times New Roman" w:cs="Times New Roman"/>
                <w:lang w:eastAsia="ru-RU"/>
              </w:rPr>
              <w:t>Налог на имущество физических лиц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2FF" w:rsidRPr="004D22FF" w:rsidRDefault="004D22FF" w:rsidP="004D2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2FF">
              <w:rPr>
                <w:rFonts w:ascii="Times New Roman" w:eastAsia="Times New Roman" w:hAnsi="Times New Roman" w:cs="Times New Roman"/>
                <w:lang w:eastAsia="ru-RU"/>
              </w:rPr>
              <w:t>34 320,0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2FF" w:rsidRPr="004D22FF" w:rsidRDefault="004D22FF" w:rsidP="004D2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2FF">
              <w:rPr>
                <w:rFonts w:ascii="Times New Roman" w:eastAsia="Times New Roman" w:hAnsi="Times New Roman" w:cs="Times New Roman"/>
                <w:lang w:eastAsia="ru-RU"/>
              </w:rPr>
              <w:t>35 693,0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2FF" w:rsidRPr="004D22FF" w:rsidRDefault="004D22FF" w:rsidP="004D2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2FF">
              <w:rPr>
                <w:rFonts w:ascii="Times New Roman" w:eastAsia="Times New Roman" w:hAnsi="Times New Roman" w:cs="Times New Roman"/>
                <w:lang w:eastAsia="ru-RU"/>
              </w:rPr>
              <w:t>37 121,0</w:t>
            </w:r>
          </w:p>
        </w:tc>
      </w:tr>
      <w:tr w:rsidR="004D22FF" w:rsidRPr="004D22FF" w:rsidTr="004D22FF">
        <w:trPr>
          <w:trHeight w:val="300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D22FF" w:rsidRPr="004D22FF" w:rsidRDefault="004D22FF" w:rsidP="004D2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2FF">
              <w:rPr>
                <w:rFonts w:ascii="Times New Roman" w:eastAsia="Times New Roman" w:hAnsi="Times New Roman" w:cs="Times New Roman"/>
                <w:lang w:eastAsia="ru-RU"/>
              </w:rPr>
              <w:t>1 06 06000 00 0000 110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D22FF" w:rsidRPr="004D22FF" w:rsidRDefault="004D22FF" w:rsidP="004D22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2FF">
              <w:rPr>
                <w:rFonts w:ascii="Times New Roman" w:eastAsia="Times New Roman" w:hAnsi="Times New Roman" w:cs="Times New Roman"/>
                <w:lang w:eastAsia="ru-RU"/>
              </w:rPr>
              <w:t>Земельный налог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2FF" w:rsidRPr="004D22FF" w:rsidRDefault="004D22FF" w:rsidP="004D2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2FF">
              <w:rPr>
                <w:rFonts w:ascii="Times New Roman" w:eastAsia="Times New Roman" w:hAnsi="Times New Roman" w:cs="Times New Roman"/>
                <w:lang w:eastAsia="ru-RU"/>
              </w:rPr>
              <w:t>45 623,0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2FF" w:rsidRPr="004D22FF" w:rsidRDefault="004D22FF" w:rsidP="004D2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2FF">
              <w:rPr>
                <w:rFonts w:ascii="Times New Roman" w:eastAsia="Times New Roman" w:hAnsi="Times New Roman" w:cs="Times New Roman"/>
                <w:lang w:eastAsia="ru-RU"/>
              </w:rPr>
              <w:t>50 575,0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2FF" w:rsidRPr="004D22FF" w:rsidRDefault="004D22FF" w:rsidP="004D2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2FF">
              <w:rPr>
                <w:rFonts w:ascii="Times New Roman" w:eastAsia="Times New Roman" w:hAnsi="Times New Roman" w:cs="Times New Roman"/>
                <w:lang w:eastAsia="ru-RU"/>
              </w:rPr>
              <w:t>51 566,0</w:t>
            </w:r>
          </w:p>
        </w:tc>
      </w:tr>
      <w:tr w:rsidR="004D22FF" w:rsidRPr="004D22FF" w:rsidTr="004D22FF">
        <w:trPr>
          <w:trHeight w:val="435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D22FF" w:rsidRPr="004D22FF" w:rsidRDefault="004D22FF" w:rsidP="004D2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D22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1 08 00000 00 0000 000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D22FF" w:rsidRPr="004D22FF" w:rsidRDefault="004D22FF" w:rsidP="004D22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D22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Государственная пошлина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2FF" w:rsidRPr="004D22FF" w:rsidRDefault="004D22FF" w:rsidP="004D2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D22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4 107,0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2FF" w:rsidRPr="004D22FF" w:rsidRDefault="004D22FF" w:rsidP="004D2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D22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4 271,0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2FF" w:rsidRPr="004D22FF" w:rsidRDefault="004D22FF" w:rsidP="004D2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D22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4 442,0</w:t>
            </w:r>
          </w:p>
        </w:tc>
      </w:tr>
      <w:tr w:rsidR="004D22FF" w:rsidRPr="004D22FF" w:rsidTr="004D22FF">
        <w:trPr>
          <w:trHeight w:val="1245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D22FF" w:rsidRPr="004D22FF" w:rsidRDefault="004D22FF" w:rsidP="004D2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D22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1 11 00000 00 0000 000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D22FF" w:rsidRPr="004D22FF" w:rsidRDefault="004D22FF" w:rsidP="004D22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D22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2FF" w:rsidRPr="004D22FF" w:rsidRDefault="004D22FF" w:rsidP="004D2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D22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31 401,0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2FF" w:rsidRPr="004D22FF" w:rsidRDefault="004D22FF" w:rsidP="004D2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D22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31 311,0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2FF" w:rsidRPr="004D22FF" w:rsidRDefault="004D22FF" w:rsidP="004D2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D22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31 311,0</w:t>
            </w:r>
          </w:p>
        </w:tc>
      </w:tr>
      <w:tr w:rsidR="004D22FF" w:rsidRPr="004D22FF" w:rsidTr="004D22FF">
        <w:trPr>
          <w:trHeight w:val="2490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D22FF" w:rsidRPr="004D22FF" w:rsidRDefault="004D22FF" w:rsidP="004D2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2F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1 11 05010 00 0000 120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D22FF" w:rsidRPr="004D22FF" w:rsidRDefault="004D22FF" w:rsidP="004D22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2FF">
              <w:rPr>
                <w:rFonts w:ascii="Times New Roman" w:eastAsia="Times New Roman" w:hAnsi="Times New Roman" w:cs="Times New Roman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2FF" w:rsidRPr="004D22FF" w:rsidRDefault="004D22FF" w:rsidP="004D2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2FF">
              <w:rPr>
                <w:rFonts w:ascii="Times New Roman" w:eastAsia="Times New Roman" w:hAnsi="Times New Roman" w:cs="Times New Roman"/>
                <w:lang w:eastAsia="ru-RU"/>
              </w:rPr>
              <w:t>22 665,0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2FF" w:rsidRPr="004D22FF" w:rsidRDefault="004D22FF" w:rsidP="004D2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2FF">
              <w:rPr>
                <w:rFonts w:ascii="Times New Roman" w:eastAsia="Times New Roman" w:hAnsi="Times New Roman" w:cs="Times New Roman"/>
                <w:lang w:eastAsia="ru-RU"/>
              </w:rPr>
              <w:t>22 665,0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2FF" w:rsidRPr="004D22FF" w:rsidRDefault="004D22FF" w:rsidP="004D2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2FF">
              <w:rPr>
                <w:rFonts w:ascii="Times New Roman" w:eastAsia="Times New Roman" w:hAnsi="Times New Roman" w:cs="Times New Roman"/>
                <w:lang w:eastAsia="ru-RU"/>
              </w:rPr>
              <w:t>22 665,0</w:t>
            </w:r>
          </w:p>
        </w:tc>
      </w:tr>
      <w:tr w:rsidR="004D22FF" w:rsidRPr="004D22FF" w:rsidTr="004D22FF">
        <w:trPr>
          <w:trHeight w:val="3135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D22FF" w:rsidRPr="004D22FF" w:rsidRDefault="004D22FF" w:rsidP="004D2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2FF">
              <w:rPr>
                <w:rFonts w:ascii="Times New Roman" w:eastAsia="Times New Roman" w:hAnsi="Times New Roman" w:cs="Times New Roman"/>
                <w:lang w:eastAsia="ru-RU"/>
              </w:rPr>
              <w:t>1 11 05020 00 0000 120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D22FF" w:rsidRPr="004D22FF" w:rsidRDefault="004D22FF" w:rsidP="004D22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4D22FF">
              <w:rPr>
                <w:rFonts w:ascii="Times New Roman" w:eastAsia="Times New Roman" w:hAnsi="Times New Roman" w:cs="Times New Roman"/>
                <w:lang w:eastAsia="ru-RU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2FF" w:rsidRPr="004D22FF" w:rsidRDefault="004D22FF" w:rsidP="004D2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2FF">
              <w:rPr>
                <w:rFonts w:ascii="Times New Roman" w:eastAsia="Times New Roman" w:hAnsi="Times New Roman" w:cs="Times New Roman"/>
                <w:lang w:eastAsia="ru-RU"/>
              </w:rPr>
              <w:t>6 125,0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2FF" w:rsidRPr="004D22FF" w:rsidRDefault="004D22FF" w:rsidP="004D2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2FF">
              <w:rPr>
                <w:rFonts w:ascii="Times New Roman" w:eastAsia="Times New Roman" w:hAnsi="Times New Roman" w:cs="Times New Roman"/>
                <w:lang w:eastAsia="ru-RU"/>
              </w:rPr>
              <w:t>6 125,0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2FF" w:rsidRPr="004D22FF" w:rsidRDefault="004D22FF" w:rsidP="004D2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2FF">
              <w:rPr>
                <w:rFonts w:ascii="Times New Roman" w:eastAsia="Times New Roman" w:hAnsi="Times New Roman" w:cs="Times New Roman"/>
                <w:lang w:eastAsia="ru-RU"/>
              </w:rPr>
              <w:t>6 125,0</w:t>
            </w:r>
          </w:p>
        </w:tc>
      </w:tr>
      <w:tr w:rsidR="004D22FF" w:rsidRPr="004D22FF" w:rsidTr="004D22FF">
        <w:trPr>
          <w:trHeight w:val="3675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D22FF" w:rsidRPr="004D22FF" w:rsidRDefault="004D22FF" w:rsidP="004D2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2FF">
              <w:rPr>
                <w:rFonts w:ascii="Times New Roman" w:eastAsia="Times New Roman" w:hAnsi="Times New Roman" w:cs="Times New Roman"/>
                <w:lang w:eastAsia="ru-RU"/>
              </w:rPr>
              <w:t>1 11 05030 00 0000 120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D22FF" w:rsidRPr="004D22FF" w:rsidRDefault="004D22FF" w:rsidP="004D22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2FF">
              <w:rPr>
                <w:rFonts w:ascii="Times New Roman" w:eastAsia="Times New Roman" w:hAnsi="Times New Roman" w:cs="Times New Roman"/>
                <w:lang w:eastAsia="ru-RU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органов управления государственными внебюджетными фондами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2FF" w:rsidRPr="004D22FF" w:rsidRDefault="004D22FF" w:rsidP="004D2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2FF">
              <w:rPr>
                <w:rFonts w:ascii="Times New Roman" w:eastAsia="Times New Roman" w:hAnsi="Times New Roman" w:cs="Times New Roman"/>
                <w:lang w:eastAsia="ru-RU"/>
              </w:rPr>
              <w:t>832,0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2FF" w:rsidRPr="004D22FF" w:rsidRDefault="004D22FF" w:rsidP="004D2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2FF">
              <w:rPr>
                <w:rFonts w:ascii="Times New Roman" w:eastAsia="Times New Roman" w:hAnsi="Times New Roman" w:cs="Times New Roman"/>
                <w:lang w:eastAsia="ru-RU"/>
              </w:rPr>
              <w:t>832,0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2FF" w:rsidRPr="004D22FF" w:rsidRDefault="004D22FF" w:rsidP="004D2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2FF">
              <w:rPr>
                <w:rFonts w:ascii="Times New Roman" w:eastAsia="Times New Roman" w:hAnsi="Times New Roman" w:cs="Times New Roman"/>
                <w:lang w:eastAsia="ru-RU"/>
              </w:rPr>
              <w:t>832,0</w:t>
            </w:r>
          </w:p>
        </w:tc>
      </w:tr>
      <w:tr w:rsidR="004D22FF" w:rsidRPr="004D22FF" w:rsidTr="004D22FF">
        <w:trPr>
          <w:trHeight w:val="1815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D22FF" w:rsidRPr="004D22FF" w:rsidRDefault="004D22FF" w:rsidP="004D2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2FF">
              <w:rPr>
                <w:rFonts w:ascii="Times New Roman" w:eastAsia="Times New Roman" w:hAnsi="Times New Roman" w:cs="Times New Roman"/>
                <w:lang w:eastAsia="ru-RU"/>
              </w:rPr>
              <w:t>1 11 05070 00 0000 120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D22FF" w:rsidRPr="004D22FF" w:rsidRDefault="004D22FF" w:rsidP="004D22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2FF">
              <w:rPr>
                <w:rFonts w:ascii="Times New Roman" w:eastAsia="Times New Roman" w:hAnsi="Times New Roman" w:cs="Times New Roman"/>
                <w:lang w:eastAsia="ru-RU"/>
              </w:rP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2FF" w:rsidRPr="004D22FF" w:rsidRDefault="004D22FF" w:rsidP="004D2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2FF">
              <w:rPr>
                <w:rFonts w:ascii="Times New Roman" w:eastAsia="Times New Roman" w:hAnsi="Times New Roman" w:cs="Times New Roman"/>
                <w:lang w:eastAsia="ru-RU"/>
              </w:rPr>
              <w:t>1 489,0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2FF" w:rsidRPr="004D22FF" w:rsidRDefault="004D22FF" w:rsidP="004D2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2FF">
              <w:rPr>
                <w:rFonts w:ascii="Times New Roman" w:eastAsia="Times New Roman" w:hAnsi="Times New Roman" w:cs="Times New Roman"/>
                <w:lang w:eastAsia="ru-RU"/>
              </w:rPr>
              <w:t>1 489,0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2FF" w:rsidRPr="004D22FF" w:rsidRDefault="004D22FF" w:rsidP="004D2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2FF">
              <w:rPr>
                <w:rFonts w:ascii="Times New Roman" w:eastAsia="Times New Roman" w:hAnsi="Times New Roman" w:cs="Times New Roman"/>
                <w:lang w:eastAsia="ru-RU"/>
              </w:rPr>
              <w:t>1 489,0</w:t>
            </w:r>
          </w:p>
        </w:tc>
      </w:tr>
      <w:tr w:rsidR="004D22FF" w:rsidRPr="004D22FF" w:rsidTr="004D22FF">
        <w:trPr>
          <w:trHeight w:val="930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D22FF" w:rsidRPr="004D22FF" w:rsidRDefault="004D22FF" w:rsidP="004D2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2FF">
              <w:rPr>
                <w:rFonts w:ascii="Times New Roman" w:eastAsia="Times New Roman" w:hAnsi="Times New Roman" w:cs="Times New Roman"/>
                <w:lang w:eastAsia="ru-RU"/>
              </w:rPr>
              <w:t>1 11 07000 00 0000 120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D22FF" w:rsidRPr="004D22FF" w:rsidRDefault="004D22FF" w:rsidP="004D22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2FF">
              <w:rPr>
                <w:rFonts w:ascii="Times New Roman" w:eastAsia="Times New Roman" w:hAnsi="Times New Roman" w:cs="Times New Roman"/>
                <w:lang w:eastAsia="ru-RU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2FF" w:rsidRPr="004D22FF" w:rsidRDefault="004D22FF" w:rsidP="004D2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2FF">
              <w:rPr>
                <w:rFonts w:ascii="Times New Roman" w:eastAsia="Times New Roman" w:hAnsi="Times New Roman" w:cs="Times New Roman"/>
                <w:lang w:eastAsia="ru-RU"/>
              </w:rPr>
              <w:t>90,0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2FF" w:rsidRPr="004D22FF" w:rsidRDefault="004D22FF" w:rsidP="004D2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2F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2FF" w:rsidRPr="004D22FF" w:rsidRDefault="004D22FF" w:rsidP="004D2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2F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4D22FF" w:rsidRPr="004D22FF" w:rsidTr="004D22FF">
        <w:trPr>
          <w:trHeight w:val="3345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D22FF" w:rsidRPr="004D22FF" w:rsidRDefault="004D22FF" w:rsidP="004D2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2F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1 11 09000 00 0000 120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D22FF" w:rsidRPr="004D22FF" w:rsidRDefault="004D22FF" w:rsidP="004D22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2FF">
              <w:rPr>
                <w:rFonts w:ascii="Times New Roman" w:eastAsia="Times New Roman" w:hAnsi="Times New Roman" w:cs="Times New Roman"/>
                <w:lang w:eastAsia="ru-RU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2FF" w:rsidRPr="004D22FF" w:rsidRDefault="004D22FF" w:rsidP="004D2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2FF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2FF" w:rsidRPr="004D22FF" w:rsidRDefault="004D22FF" w:rsidP="004D2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2FF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2FF" w:rsidRPr="004D22FF" w:rsidRDefault="004D22FF" w:rsidP="004D2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2FF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</w:tr>
      <w:tr w:rsidR="004D22FF" w:rsidRPr="004D22FF" w:rsidTr="004D22FF">
        <w:trPr>
          <w:trHeight w:val="660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D22FF" w:rsidRPr="004D22FF" w:rsidRDefault="004D22FF" w:rsidP="004D2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D22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1 12 00000 00 0000 000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D22FF" w:rsidRPr="004D22FF" w:rsidRDefault="004D22FF" w:rsidP="004D22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D22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2FF" w:rsidRPr="004D22FF" w:rsidRDefault="004D22FF" w:rsidP="004D2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D22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1 361,0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2FF" w:rsidRPr="004D22FF" w:rsidRDefault="004D22FF" w:rsidP="004D2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D22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1 415,0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2FF" w:rsidRPr="004D22FF" w:rsidRDefault="004D22FF" w:rsidP="004D2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D22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1 472,0</w:t>
            </w:r>
          </w:p>
        </w:tc>
      </w:tr>
      <w:tr w:rsidR="004D22FF" w:rsidRPr="004D22FF" w:rsidTr="004D22FF">
        <w:trPr>
          <w:trHeight w:val="645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D22FF" w:rsidRPr="004D22FF" w:rsidRDefault="004D22FF" w:rsidP="004D2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2FF">
              <w:rPr>
                <w:rFonts w:ascii="Times New Roman" w:eastAsia="Times New Roman" w:hAnsi="Times New Roman" w:cs="Times New Roman"/>
                <w:lang w:eastAsia="ru-RU"/>
              </w:rPr>
              <w:t>1 12 01000 01 0000 120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D22FF" w:rsidRPr="004D22FF" w:rsidRDefault="004D22FF" w:rsidP="004D22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2FF">
              <w:rPr>
                <w:rFonts w:ascii="Times New Roman" w:eastAsia="Times New Roman" w:hAnsi="Times New Roman" w:cs="Times New Roman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2FF" w:rsidRPr="004D22FF" w:rsidRDefault="004D22FF" w:rsidP="004D2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2FF">
              <w:rPr>
                <w:rFonts w:ascii="Times New Roman" w:eastAsia="Times New Roman" w:hAnsi="Times New Roman" w:cs="Times New Roman"/>
                <w:lang w:eastAsia="ru-RU"/>
              </w:rPr>
              <w:t>1 361,0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2FF" w:rsidRPr="004D22FF" w:rsidRDefault="004D22FF" w:rsidP="004D2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2FF">
              <w:rPr>
                <w:rFonts w:ascii="Times New Roman" w:eastAsia="Times New Roman" w:hAnsi="Times New Roman" w:cs="Times New Roman"/>
                <w:lang w:eastAsia="ru-RU"/>
              </w:rPr>
              <w:t>1 415,0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2FF" w:rsidRPr="004D22FF" w:rsidRDefault="004D22FF" w:rsidP="004D2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2FF">
              <w:rPr>
                <w:rFonts w:ascii="Times New Roman" w:eastAsia="Times New Roman" w:hAnsi="Times New Roman" w:cs="Times New Roman"/>
                <w:lang w:eastAsia="ru-RU"/>
              </w:rPr>
              <w:t>1 472,0</w:t>
            </w:r>
          </w:p>
        </w:tc>
      </w:tr>
      <w:tr w:rsidR="004D22FF" w:rsidRPr="004D22FF" w:rsidTr="004D22FF">
        <w:trPr>
          <w:trHeight w:val="885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D22FF" w:rsidRPr="004D22FF" w:rsidRDefault="004D22FF" w:rsidP="004D2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D22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1 13 00000 00 0000 000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D22FF" w:rsidRPr="004D22FF" w:rsidRDefault="004D22FF" w:rsidP="004D22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D22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2FF" w:rsidRPr="004D22FF" w:rsidRDefault="004D22FF" w:rsidP="004D2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D22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13 946,0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2FF" w:rsidRPr="004D22FF" w:rsidRDefault="004D22FF" w:rsidP="004D2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D22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14 504,0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2FF" w:rsidRPr="004D22FF" w:rsidRDefault="004D22FF" w:rsidP="004D2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D22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15 084,0</w:t>
            </w:r>
          </w:p>
        </w:tc>
      </w:tr>
      <w:tr w:rsidR="004D22FF" w:rsidRPr="004D22FF" w:rsidTr="004D22FF">
        <w:trPr>
          <w:trHeight w:val="915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D22FF" w:rsidRPr="004D22FF" w:rsidRDefault="004D22FF" w:rsidP="004D2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D22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1 14 00000 00 0000 000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D22FF" w:rsidRPr="004D22FF" w:rsidRDefault="004D22FF" w:rsidP="004D22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D22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Доходы от продажи материальных и нематериальных активов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2FF" w:rsidRPr="004D22FF" w:rsidRDefault="004D22FF" w:rsidP="004D2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D22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7 699,0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2FF" w:rsidRPr="004D22FF" w:rsidRDefault="004D22FF" w:rsidP="004D2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D22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3 780,0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2FF" w:rsidRPr="004D22FF" w:rsidRDefault="004D22FF" w:rsidP="004D2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D22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3 843,0</w:t>
            </w:r>
          </w:p>
        </w:tc>
      </w:tr>
      <w:tr w:rsidR="004D22FF" w:rsidRPr="004D22FF" w:rsidTr="004D22FF">
        <w:trPr>
          <w:trHeight w:val="3330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D22FF" w:rsidRPr="004D22FF" w:rsidRDefault="004D22FF" w:rsidP="004D2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2FF">
              <w:rPr>
                <w:rFonts w:ascii="Times New Roman" w:eastAsia="Times New Roman" w:hAnsi="Times New Roman" w:cs="Times New Roman"/>
                <w:lang w:eastAsia="ru-RU"/>
              </w:rPr>
              <w:t>1 14 02000 00 0000 000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D22FF" w:rsidRPr="004D22FF" w:rsidRDefault="004D22FF" w:rsidP="004D22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2FF">
              <w:rPr>
                <w:rFonts w:ascii="Times New Roman" w:eastAsia="Times New Roman" w:hAnsi="Times New Roman" w:cs="Times New Roman"/>
                <w:lang w:eastAsia="ru-RU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2FF" w:rsidRPr="004D22FF" w:rsidRDefault="004D22FF" w:rsidP="004D2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2FF">
              <w:rPr>
                <w:rFonts w:ascii="Times New Roman" w:eastAsia="Times New Roman" w:hAnsi="Times New Roman" w:cs="Times New Roman"/>
                <w:lang w:eastAsia="ru-RU"/>
              </w:rPr>
              <w:t>6 049,0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2FF" w:rsidRPr="004D22FF" w:rsidRDefault="004D22FF" w:rsidP="004D2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2FF">
              <w:rPr>
                <w:rFonts w:ascii="Times New Roman" w:eastAsia="Times New Roman" w:hAnsi="Times New Roman" w:cs="Times New Roman"/>
                <w:lang w:eastAsia="ru-RU"/>
              </w:rPr>
              <w:t>2 130,0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2FF" w:rsidRPr="004D22FF" w:rsidRDefault="004D22FF" w:rsidP="004D2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2FF">
              <w:rPr>
                <w:rFonts w:ascii="Times New Roman" w:eastAsia="Times New Roman" w:hAnsi="Times New Roman" w:cs="Times New Roman"/>
                <w:lang w:eastAsia="ru-RU"/>
              </w:rPr>
              <w:t>2 193,0</w:t>
            </w:r>
          </w:p>
        </w:tc>
      </w:tr>
      <w:tr w:rsidR="004D22FF" w:rsidRPr="004D22FF" w:rsidTr="004D22FF">
        <w:trPr>
          <w:trHeight w:val="1305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D22FF" w:rsidRPr="004D22FF" w:rsidRDefault="004D22FF" w:rsidP="004D2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2FF">
              <w:rPr>
                <w:rFonts w:ascii="Times New Roman" w:eastAsia="Times New Roman" w:hAnsi="Times New Roman" w:cs="Times New Roman"/>
                <w:lang w:eastAsia="ru-RU"/>
              </w:rPr>
              <w:t>1 14 06000 00 0000 430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D22FF" w:rsidRPr="004D22FF" w:rsidRDefault="004D22FF" w:rsidP="004D22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2FF">
              <w:rPr>
                <w:rFonts w:ascii="Times New Roman" w:eastAsia="Times New Roman" w:hAnsi="Times New Roman" w:cs="Times New Roman"/>
                <w:lang w:eastAsia="ru-RU"/>
              </w:rPr>
              <w:t xml:space="preserve">Доходы от продажи земельных участков, находящихся в государственной и муниципальной собственности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2FF" w:rsidRPr="004D22FF" w:rsidRDefault="004D22FF" w:rsidP="004D2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2FF">
              <w:rPr>
                <w:rFonts w:ascii="Times New Roman" w:eastAsia="Times New Roman" w:hAnsi="Times New Roman" w:cs="Times New Roman"/>
                <w:lang w:eastAsia="ru-RU"/>
              </w:rPr>
              <w:t>1 650,0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2FF" w:rsidRPr="004D22FF" w:rsidRDefault="004D22FF" w:rsidP="004D2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2FF">
              <w:rPr>
                <w:rFonts w:ascii="Times New Roman" w:eastAsia="Times New Roman" w:hAnsi="Times New Roman" w:cs="Times New Roman"/>
                <w:lang w:eastAsia="ru-RU"/>
              </w:rPr>
              <w:t>1 650,0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2FF" w:rsidRPr="004D22FF" w:rsidRDefault="004D22FF" w:rsidP="004D2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2FF">
              <w:rPr>
                <w:rFonts w:ascii="Times New Roman" w:eastAsia="Times New Roman" w:hAnsi="Times New Roman" w:cs="Times New Roman"/>
                <w:lang w:eastAsia="ru-RU"/>
              </w:rPr>
              <w:t>1 650,0</w:t>
            </w:r>
          </w:p>
        </w:tc>
      </w:tr>
      <w:tr w:rsidR="004D22FF" w:rsidRPr="004D22FF" w:rsidTr="004D22FF">
        <w:trPr>
          <w:trHeight w:val="570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D22FF" w:rsidRPr="004D22FF" w:rsidRDefault="004D22FF" w:rsidP="004D2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D22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1 16 00000 00 0000 000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D22FF" w:rsidRPr="004D22FF" w:rsidRDefault="004D22FF" w:rsidP="004D22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D22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Штрафы, санкции, возмещение ущерба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2FF" w:rsidRPr="004D22FF" w:rsidRDefault="004D22FF" w:rsidP="004D2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D22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686,0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2FF" w:rsidRPr="004D22FF" w:rsidRDefault="004D22FF" w:rsidP="004D2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D22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713,0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2FF" w:rsidRPr="004D22FF" w:rsidRDefault="004D22FF" w:rsidP="004D2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D22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742,0</w:t>
            </w:r>
          </w:p>
        </w:tc>
      </w:tr>
      <w:tr w:rsidR="004D22FF" w:rsidRPr="004D22FF" w:rsidTr="004D22FF">
        <w:trPr>
          <w:trHeight w:val="390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D22FF" w:rsidRPr="004D22FF" w:rsidRDefault="004D22FF" w:rsidP="004D2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D22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1 17 00000 00 0000 000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D22FF" w:rsidRPr="004D22FF" w:rsidRDefault="004D22FF" w:rsidP="004D22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D22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Прочие неналоговые доходы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2FF" w:rsidRPr="004D22FF" w:rsidRDefault="004D22FF" w:rsidP="004D2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D22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2FF" w:rsidRPr="004D22FF" w:rsidRDefault="004D22FF" w:rsidP="004D2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D22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2FF" w:rsidRPr="004D22FF" w:rsidRDefault="004D22FF" w:rsidP="004D2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D22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60,0</w:t>
            </w:r>
          </w:p>
        </w:tc>
      </w:tr>
      <w:tr w:rsidR="004D22FF" w:rsidRPr="004D22FF" w:rsidTr="004D22FF">
        <w:trPr>
          <w:trHeight w:val="405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D22FF" w:rsidRPr="004D22FF" w:rsidRDefault="004D22FF" w:rsidP="004D2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D22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2 00 00000 00 0000 000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D22FF" w:rsidRPr="004D22FF" w:rsidRDefault="004D22FF" w:rsidP="004D22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D22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Безвозмездные поступления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2FF" w:rsidRPr="004D22FF" w:rsidRDefault="004D22FF" w:rsidP="004D2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D22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1 812 704,0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2FF" w:rsidRPr="004D22FF" w:rsidRDefault="004D22FF" w:rsidP="004D2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D22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1 952 889,3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2FF" w:rsidRPr="004D22FF" w:rsidRDefault="004D22FF" w:rsidP="004D2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D22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1 423 145,4</w:t>
            </w:r>
          </w:p>
        </w:tc>
      </w:tr>
      <w:tr w:rsidR="004D22FF" w:rsidRPr="004D22FF" w:rsidTr="004D22FF">
        <w:trPr>
          <w:trHeight w:val="1215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D22FF" w:rsidRPr="004D22FF" w:rsidRDefault="004D22FF" w:rsidP="004D2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D22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2 02 00000 00 0000 000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D22FF" w:rsidRPr="004D22FF" w:rsidRDefault="004D22FF" w:rsidP="004D22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D22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22FF" w:rsidRPr="004D22FF" w:rsidRDefault="004D22FF" w:rsidP="004D2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D22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1 812 704,0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22FF" w:rsidRPr="004D22FF" w:rsidRDefault="004D22FF" w:rsidP="004D2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D22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1 952 889,3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22FF" w:rsidRPr="004D22FF" w:rsidRDefault="004D22FF" w:rsidP="004D2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D22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1 423 145,4</w:t>
            </w:r>
          </w:p>
        </w:tc>
      </w:tr>
      <w:tr w:rsidR="004D22FF" w:rsidRPr="004D22FF" w:rsidTr="004D22FF">
        <w:trPr>
          <w:trHeight w:val="855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D22FF" w:rsidRPr="004D22FF" w:rsidRDefault="004D22FF" w:rsidP="004D2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D22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2 02 10000 00 0000 150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D22FF" w:rsidRPr="004D22FF" w:rsidRDefault="004D22FF" w:rsidP="004D22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D22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22FF" w:rsidRPr="004D22FF" w:rsidRDefault="004D22FF" w:rsidP="004D2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D22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185 022,5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22FF" w:rsidRPr="004D22FF" w:rsidRDefault="004D22FF" w:rsidP="004D2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D22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169 121,4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22FF" w:rsidRPr="004D22FF" w:rsidRDefault="004D22FF" w:rsidP="004D2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D22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274 735,0</w:t>
            </w:r>
          </w:p>
        </w:tc>
      </w:tr>
      <w:tr w:rsidR="004D22FF" w:rsidRPr="004D22FF" w:rsidTr="004D22FF">
        <w:trPr>
          <w:trHeight w:val="1500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D22FF" w:rsidRPr="004D22FF" w:rsidRDefault="004D22FF" w:rsidP="004D2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2FF">
              <w:rPr>
                <w:rFonts w:ascii="Times New Roman" w:eastAsia="Times New Roman" w:hAnsi="Times New Roman" w:cs="Times New Roman"/>
                <w:lang w:eastAsia="ru-RU"/>
              </w:rPr>
              <w:t>2 02 15001 04 0000 150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D22FF" w:rsidRPr="004D22FF" w:rsidRDefault="004D22FF" w:rsidP="004D22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2FF">
              <w:rPr>
                <w:rFonts w:ascii="Times New Roman" w:eastAsia="Times New Roman" w:hAnsi="Times New Roman" w:cs="Times New Roman"/>
                <w:lang w:eastAsia="ru-RU"/>
              </w:rPr>
              <w:t>Дотации бюджетам городских округов на выравнивание бюджетной обеспеченности из бюджета субъекта Российской Федерации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22FF" w:rsidRPr="004D22FF" w:rsidRDefault="004D22FF" w:rsidP="004D2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2FF">
              <w:rPr>
                <w:rFonts w:ascii="Times New Roman" w:eastAsia="Times New Roman" w:hAnsi="Times New Roman" w:cs="Times New Roman"/>
                <w:lang w:eastAsia="ru-RU"/>
              </w:rPr>
              <w:t>178 022,5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22FF" w:rsidRPr="004D22FF" w:rsidRDefault="004D22FF" w:rsidP="004D2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2FF">
              <w:rPr>
                <w:rFonts w:ascii="Times New Roman" w:eastAsia="Times New Roman" w:hAnsi="Times New Roman" w:cs="Times New Roman"/>
                <w:lang w:eastAsia="ru-RU"/>
              </w:rPr>
              <w:t>169 121,4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22FF" w:rsidRPr="004D22FF" w:rsidRDefault="004D22FF" w:rsidP="004D2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2FF">
              <w:rPr>
                <w:rFonts w:ascii="Times New Roman" w:eastAsia="Times New Roman" w:hAnsi="Times New Roman" w:cs="Times New Roman"/>
                <w:lang w:eastAsia="ru-RU"/>
              </w:rPr>
              <w:t>274 735,0</w:t>
            </w:r>
          </w:p>
        </w:tc>
      </w:tr>
      <w:tr w:rsidR="004D22FF" w:rsidRPr="004D22FF" w:rsidTr="004D22FF">
        <w:trPr>
          <w:trHeight w:val="1035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D22FF" w:rsidRPr="004D22FF" w:rsidRDefault="004D22FF" w:rsidP="004D2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2FF">
              <w:rPr>
                <w:rFonts w:ascii="Times New Roman" w:eastAsia="Times New Roman" w:hAnsi="Times New Roman" w:cs="Times New Roman"/>
                <w:lang w:eastAsia="ru-RU"/>
              </w:rPr>
              <w:t>2 02 15002 04 0000 150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D22FF" w:rsidRPr="004D22FF" w:rsidRDefault="004D22FF" w:rsidP="004D22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2FF">
              <w:rPr>
                <w:rFonts w:ascii="Times New Roman" w:eastAsia="Times New Roman" w:hAnsi="Times New Roman" w:cs="Times New Roman"/>
                <w:lang w:eastAsia="ru-RU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22FF" w:rsidRPr="004D22FF" w:rsidRDefault="004D22FF" w:rsidP="004D2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2FF">
              <w:rPr>
                <w:rFonts w:ascii="Times New Roman" w:eastAsia="Times New Roman" w:hAnsi="Times New Roman" w:cs="Times New Roman"/>
                <w:lang w:eastAsia="ru-RU"/>
              </w:rPr>
              <w:t>5 000,0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22FF" w:rsidRPr="004D22FF" w:rsidRDefault="004D22FF" w:rsidP="004D2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2F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22FF" w:rsidRPr="004D22FF" w:rsidRDefault="004D22FF" w:rsidP="004D2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2F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4D22FF" w:rsidRPr="004D22FF" w:rsidTr="004D22FF">
        <w:trPr>
          <w:trHeight w:val="735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D22FF" w:rsidRPr="004D22FF" w:rsidRDefault="004D22FF" w:rsidP="004D2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2FF">
              <w:rPr>
                <w:rFonts w:ascii="Times New Roman" w:eastAsia="Times New Roman" w:hAnsi="Times New Roman" w:cs="Times New Roman"/>
                <w:lang w:eastAsia="ru-RU"/>
              </w:rPr>
              <w:t>2 02 19999 04 0000 150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D22FF" w:rsidRPr="004D22FF" w:rsidRDefault="004D22FF" w:rsidP="004D22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2FF">
              <w:rPr>
                <w:rFonts w:ascii="Times New Roman" w:eastAsia="Times New Roman" w:hAnsi="Times New Roman" w:cs="Times New Roman"/>
                <w:lang w:eastAsia="ru-RU"/>
              </w:rPr>
              <w:t>Прочие дотации бюджетам городских округов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22FF" w:rsidRPr="004D22FF" w:rsidRDefault="004D22FF" w:rsidP="004D2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2FF">
              <w:rPr>
                <w:rFonts w:ascii="Times New Roman" w:eastAsia="Times New Roman" w:hAnsi="Times New Roman" w:cs="Times New Roman"/>
                <w:lang w:eastAsia="ru-RU"/>
              </w:rPr>
              <w:t>2 000,0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22FF" w:rsidRPr="004D22FF" w:rsidRDefault="004D22FF" w:rsidP="004D2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2F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22FF" w:rsidRPr="004D22FF" w:rsidRDefault="004D22FF" w:rsidP="004D2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2F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4D22FF" w:rsidRPr="004D22FF" w:rsidTr="004D22FF">
        <w:trPr>
          <w:trHeight w:val="1200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D22FF" w:rsidRPr="004D22FF" w:rsidRDefault="004D22FF" w:rsidP="004D2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D22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2 02 20000 00 0000 150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D22FF" w:rsidRPr="004D22FF" w:rsidRDefault="004D22FF" w:rsidP="004D22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D22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22FF" w:rsidRPr="004D22FF" w:rsidRDefault="004D22FF" w:rsidP="004D2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D22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522 632,5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22FF" w:rsidRPr="004D22FF" w:rsidRDefault="004D22FF" w:rsidP="004D2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D22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720 169,7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22FF" w:rsidRPr="004D22FF" w:rsidRDefault="004D22FF" w:rsidP="004D2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D22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32 460,8</w:t>
            </w:r>
          </w:p>
        </w:tc>
      </w:tr>
      <w:tr w:rsidR="004D22FF" w:rsidRPr="004D22FF" w:rsidTr="004D22FF">
        <w:trPr>
          <w:trHeight w:val="1305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D22FF" w:rsidRPr="004D22FF" w:rsidRDefault="004D22FF" w:rsidP="004D2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2FF">
              <w:rPr>
                <w:rFonts w:ascii="Times New Roman" w:eastAsia="Times New Roman" w:hAnsi="Times New Roman" w:cs="Times New Roman"/>
                <w:lang w:eastAsia="ru-RU"/>
              </w:rPr>
              <w:t>2 02 20077 04 0000 150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D22FF" w:rsidRPr="004D22FF" w:rsidRDefault="004D22FF" w:rsidP="004D22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2FF">
              <w:rPr>
                <w:rFonts w:ascii="Times New Roman" w:eastAsia="Times New Roman" w:hAnsi="Times New Roman" w:cs="Times New Roman"/>
                <w:lang w:eastAsia="ru-RU"/>
              </w:rPr>
              <w:t xml:space="preserve">Субсидии бюджетам городских округов на </w:t>
            </w:r>
            <w:proofErr w:type="spellStart"/>
            <w:r w:rsidRPr="004D22FF">
              <w:rPr>
                <w:rFonts w:ascii="Times New Roman" w:eastAsia="Times New Roman" w:hAnsi="Times New Roman" w:cs="Times New Roman"/>
                <w:lang w:eastAsia="ru-RU"/>
              </w:rPr>
              <w:t>софинансирование</w:t>
            </w:r>
            <w:proofErr w:type="spellEnd"/>
            <w:r w:rsidRPr="004D22FF">
              <w:rPr>
                <w:rFonts w:ascii="Times New Roman" w:eastAsia="Times New Roman" w:hAnsi="Times New Roman" w:cs="Times New Roman"/>
                <w:lang w:eastAsia="ru-RU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2FF" w:rsidRPr="004D22FF" w:rsidRDefault="004D22FF" w:rsidP="004D2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2FF">
              <w:rPr>
                <w:rFonts w:ascii="Times New Roman" w:eastAsia="Times New Roman" w:hAnsi="Times New Roman" w:cs="Times New Roman"/>
                <w:lang w:eastAsia="ru-RU"/>
              </w:rPr>
              <w:t>9 035,0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2FF" w:rsidRPr="004D22FF" w:rsidRDefault="004D22FF" w:rsidP="004D2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2FF">
              <w:rPr>
                <w:rFonts w:ascii="Times New Roman" w:eastAsia="Times New Roman" w:hAnsi="Times New Roman" w:cs="Times New Roman"/>
                <w:lang w:eastAsia="ru-RU"/>
              </w:rPr>
              <w:t>242 388,4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2FF" w:rsidRPr="004D22FF" w:rsidRDefault="004D22FF" w:rsidP="004D2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2F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4D22FF" w:rsidRPr="004D22FF" w:rsidTr="004D22FF">
        <w:trPr>
          <w:trHeight w:val="2730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D22FF" w:rsidRPr="004D22FF" w:rsidRDefault="004D22FF" w:rsidP="004D2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2FF">
              <w:rPr>
                <w:rFonts w:ascii="Times New Roman" w:eastAsia="Times New Roman" w:hAnsi="Times New Roman" w:cs="Times New Roman"/>
                <w:lang w:eastAsia="ru-RU"/>
              </w:rPr>
              <w:t>2 02 25098 04 0000 150</w:t>
            </w:r>
          </w:p>
        </w:tc>
        <w:tc>
          <w:tcPr>
            <w:tcW w:w="32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D22FF" w:rsidRPr="004D22FF" w:rsidRDefault="004D22FF" w:rsidP="004D22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2FF">
              <w:rPr>
                <w:rFonts w:ascii="Times New Roman" w:eastAsia="Times New Roman" w:hAnsi="Times New Roman" w:cs="Times New Roman"/>
                <w:lang w:eastAsia="ru-RU"/>
              </w:rPr>
              <w:t>Субсидии бюджетам городских округов на 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22FF" w:rsidRPr="004D22FF" w:rsidRDefault="004D22FF" w:rsidP="004D2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2FF">
              <w:rPr>
                <w:rFonts w:ascii="Times New Roman" w:eastAsia="Times New Roman" w:hAnsi="Times New Roman" w:cs="Times New Roman"/>
                <w:lang w:eastAsia="ru-RU"/>
              </w:rPr>
              <w:t>13 136,0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22FF" w:rsidRPr="004D22FF" w:rsidRDefault="004D22FF" w:rsidP="004D2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2F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22FF" w:rsidRPr="004D22FF" w:rsidRDefault="004D22FF" w:rsidP="004D2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2F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4D22FF" w:rsidRPr="004D22FF" w:rsidTr="004D22FF">
        <w:trPr>
          <w:trHeight w:val="2865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D22FF" w:rsidRPr="004D22FF" w:rsidRDefault="004D22FF" w:rsidP="004D2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2FF">
              <w:rPr>
                <w:rFonts w:ascii="Times New Roman" w:eastAsia="Times New Roman" w:hAnsi="Times New Roman" w:cs="Times New Roman"/>
                <w:lang w:eastAsia="ru-RU"/>
              </w:rPr>
              <w:t>2 02 25179 04 0000 150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D22FF" w:rsidRPr="004D22FF" w:rsidRDefault="004D22FF" w:rsidP="004D22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2FF">
              <w:rPr>
                <w:rFonts w:ascii="Times New Roman" w:eastAsia="Times New Roman" w:hAnsi="Times New Roman" w:cs="Times New Roman"/>
                <w:lang w:eastAsia="ru-RU"/>
              </w:rPr>
              <w:t>Субсидии бюджетам городских округов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22FF" w:rsidRPr="004D22FF" w:rsidRDefault="004D22FF" w:rsidP="004D2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2FF">
              <w:rPr>
                <w:rFonts w:ascii="Times New Roman" w:eastAsia="Times New Roman" w:hAnsi="Times New Roman" w:cs="Times New Roman"/>
                <w:lang w:eastAsia="ru-RU"/>
              </w:rPr>
              <w:t>2 275,5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22FF" w:rsidRPr="004D22FF" w:rsidRDefault="004D22FF" w:rsidP="004D2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2FF">
              <w:rPr>
                <w:rFonts w:ascii="Times New Roman" w:eastAsia="Times New Roman" w:hAnsi="Times New Roman" w:cs="Times New Roman"/>
                <w:lang w:eastAsia="ru-RU"/>
              </w:rPr>
              <w:t>2 275,5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22FF" w:rsidRPr="004D22FF" w:rsidRDefault="004D22FF" w:rsidP="004D2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2FF">
              <w:rPr>
                <w:rFonts w:ascii="Times New Roman" w:eastAsia="Times New Roman" w:hAnsi="Times New Roman" w:cs="Times New Roman"/>
                <w:lang w:eastAsia="ru-RU"/>
              </w:rPr>
              <w:t>2 752,0</w:t>
            </w:r>
          </w:p>
        </w:tc>
      </w:tr>
      <w:tr w:rsidR="004D22FF" w:rsidRPr="004D22FF" w:rsidTr="004D22FF">
        <w:trPr>
          <w:trHeight w:val="2865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D22FF" w:rsidRPr="004D22FF" w:rsidRDefault="004D22FF" w:rsidP="004D2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2F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2 02 25299 04 0000 150</w:t>
            </w:r>
          </w:p>
        </w:tc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D22FF" w:rsidRPr="004D22FF" w:rsidRDefault="004D22FF" w:rsidP="004D22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2FF">
              <w:rPr>
                <w:rFonts w:ascii="Times New Roman" w:eastAsia="Times New Roman" w:hAnsi="Times New Roman" w:cs="Times New Roman"/>
                <w:lang w:eastAsia="ru-RU"/>
              </w:rPr>
              <w:t xml:space="preserve">Субсидии бюджетам городских округов на </w:t>
            </w:r>
            <w:proofErr w:type="spellStart"/>
            <w:r w:rsidRPr="004D22FF">
              <w:rPr>
                <w:rFonts w:ascii="Times New Roman" w:eastAsia="Times New Roman" w:hAnsi="Times New Roman" w:cs="Times New Roman"/>
                <w:lang w:eastAsia="ru-RU"/>
              </w:rPr>
              <w:t>софинансирование</w:t>
            </w:r>
            <w:proofErr w:type="spellEnd"/>
            <w:r w:rsidRPr="004D22FF">
              <w:rPr>
                <w:rFonts w:ascii="Times New Roman" w:eastAsia="Times New Roman" w:hAnsi="Times New Roman" w:cs="Times New Roman"/>
                <w:lang w:eastAsia="ru-RU"/>
              </w:rPr>
              <w:t xml:space="preserve"> расходных обязательств субъектов Российской Федерации, связанных с реализацией федеральной целевой программы "Увековечение памяти погибших при защите Отечества на 2019 - 2024 годы"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22FF" w:rsidRPr="004D22FF" w:rsidRDefault="004D22FF" w:rsidP="004D2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2FF">
              <w:rPr>
                <w:rFonts w:ascii="Times New Roman" w:eastAsia="Times New Roman" w:hAnsi="Times New Roman" w:cs="Times New Roman"/>
                <w:lang w:eastAsia="ru-RU"/>
              </w:rPr>
              <w:t>639,6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22FF" w:rsidRPr="004D22FF" w:rsidRDefault="004D22FF" w:rsidP="004D2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2F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22FF" w:rsidRPr="004D22FF" w:rsidRDefault="004D22FF" w:rsidP="004D2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2F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4D22FF" w:rsidRPr="004D22FF" w:rsidTr="004D22FF">
        <w:trPr>
          <w:trHeight w:val="2445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D22FF" w:rsidRPr="004D22FF" w:rsidRDefault="004D22FF" w:rsidP="004D2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2FF">
              <w:rPr>
                <w:rFonts w:ascii="Times New Roman" w:eastAsia="Times New Roman" w:hAnsi="Times New Roman" w:cs="Times New Roman"/>
                <w:lang w:eastAsia="ru-RU"/>
              </w:rPr>
              <w:t>2 02 25304 04 0000 150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D22FF" w:rsidRPr="004D22FF" w:rsidRDefault="004D22FF" w:rsidP="004D22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2FF">
              <w:rPr>
                <w:rFonts w:ascii="Times New Roman" w:eastAsia="Times New Roman" w:hAnsi="Times New Roman" w:cs="Times New Roman"/>
                <w:lang w:eastAsia="ru-RU"/>
              </w:rPr>
              <w:t>Субсидии бюджетам городских округов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22FF" w:rsidRPr="004D22FF" w:rsidRDefault="004D22FF" w:rsidP="004D2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2FF">
              <w:rPr>
                <w:rFonts w:ascii="Times New Roman" w:eastAsia="Times New Roman" w:hAnsi="Times New Roman" w:cs="Times New Roman"/>
                <w:lang w:eastAsia="ru-RU"/>
              </w:rPr>
              <w:t>10 517,9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22FF" w:rsidRPr="004D22FF" w:rsidRDefault="004D22FF" w:rsidP="004D2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2FF">
              <w:rPr>
                <w:rFonts w:ascii="Times New Roman" w:eastAsia="Times New Roman" w:hAnsi="Times New Roman" w:cs="Times New Roman"/>
                <w:lang w:eastAsia="ru-RU"/>
              </w:rPr>
              <w:t>9 922,7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22FF" w:rsidRPr="004D22FF" w:rsidRDefault="004D22FF" w:rsidP="004D2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2FF">
              <w:rPr>
                <w:rFonts w:ascii="Times New Roman" w:eastAsia="Times New Roman" w:hAnsi="Times New Roman" w:cs="Times New Roman"/>
                <w:lang w:eastAsia="ru-RU"/>
              </w:rPr>
              <w:t>8 485,5</w:t>
            </w:r>
          </w:p>
        </w:tc>
      </w:tr>
      <w:tr w:rsidR="004D22FF" w:rsidRPr="004D22FF" w:rsidTr="004D22FF">
        <w:trPr>
          <w:trHeight w:val="1905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D22FF" w:rsidRPr="004D22FF" w:rsidRDefault="004D22FF" w:rsidP="004D2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2FF">
              <w:rPr>
                <w:rFonts w:ascii="Times New Roman" w:eastAsia="Times New Roman" w:hAnsi="Times New Roman" w:cs="Times New Roman"/>
                <w:lang w:eastAsia="ru-RU"/>
              </w:rPr>
              <w:t>2 02 25394 04 0000 150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D22FF" w:rsidRPr="004D22FF" w:rsidRDefault="004D22FF" w:rsidP="004D22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2FF">
              <w:rPr>
                <w:rFonts w:ascii="Times New Roman" w:eastAsia="Times New Roman" w:hAnsi="Times New Roman" w:cs="Times New Roman"/>
                <w:lang w:eastAsia="ru-RU"/>
              </w:rPr>
              <w:t>Субсидии бюджетам городских округов на приведение в нормативное состояние автомобильных дорог и искусственных дорожных сооружений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22FF" w:rsidRPr="004D22FF" w:rsidRDefault="004D22FF" w:rsidP="004D2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2F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22FF" w:rsidRPr="004D22FF" w:rsidRDefault="004D22FF" w:rsidP="004D2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2FF">
              <w:rPr>
                <w:rFonts w:ascii="Times New Roman" w:eastAsia="Times New Roman" w:hAnsi="Times New Roman" w:cs="Times New Roman"/>
                <w:lang w:eastAsia="ru-RU"/>
              </w:rPr>
              <w:t>352 500,0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22FF" w:rsidRPr="004D22FF" w:rsidRDefault="004D22FF" w:rsidP="004D2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2F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4D22FF" w:rsidRPr="004D22FF" w:rsidTr="004D22FF">
        <w:trPr>
          <w:trHeight w:val="1260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D22FF" w:rsidRPr="004D22FF" w:rsidRDefault="004D22FF" w:rsidP="004D2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2FF">
              <w:rPr>
                <w:rFonts w:ascii="Times New Roman" w:eastAsia="Times New Roman" w:hAnsi="Times New Roman" w:cs="Times New Roman"/>
                <w:lang w:eastAsia="ru-RU"/>
              </w:rPr>
              <w:t>2 02 25497 04 0000 150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D22FF" w:rsidRPr="004D22FF" w:rsidRDefault="004D22FF" w:rsidP="004D22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2FF">
              <w:rPr>
                <w:rFonts w:ascii="Times New Roman" w:eastAsia="Times New Roman" w:hAnsi="Times New Roman" w:cs="Times New Roman"/>
                <w:lang w:eastAsia="ru-RU"/>
              </w:rPr>
              <w:t>Субсидии бюджетам городских округов на реализацию мероприятий по обеспечению жильем молодых семей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22FF" w:rsidRPr="004D22FF" w:rsidRDefault="004D22FF" w:rsidP="004D2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2FF">
              <w:rPr>
                <w:rFonts w:ascii="Times New Roman" w:eastAsia="Times New Roman" w:hAnsi="Times New Roman" w:cs="Times New Roman"/>
                <w:lang w:eastAsia="ru-RU"/>
              </w:rPr>
              <w:t>4 290,1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22FF" w:rsidRPr="004D22FF" w:rsidRDefault="004D22FF" w:rsidP="004D2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2FF">
              <w:rPr>
                <w:rFonts w:ascii="Times New Roman" w:eastAsia="Times New Roman" w:hAnsi="Times New Roman" w:cs="Times New Roman"/>
                <w:lang w:eastAsia="ru-RU"/>
              </w:rPr>
              <w:t>3 572,6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22FF" w:rsidRPr="004D22FF" w:rsidRDefault="004D22FF" w:rsidP="004D2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2FF">
              <w:rPr>
                <w:rFonts w:ascii="Times New Roman" w:eastAsia="Times New Roman" w:hAnsi="Times New Roman" w:cs="Times New Roman"/>
                <w:lang w:eastAsia="ru-RU"/>
              </w:rPr>
              <w:t>3 525,0</w:t>
            </w:r>
          </w:p>
        </w:tc>
      </w:tr>
      <w:tr w:rsidR="004D22FF" w:rsidRPr="004D22FF" w:rsidTr="004D22FF">
        <w:trPr>
          <w:trHeight w:val="960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D22FF" w:rsidRPr="004D22FF" w:rsidRDefault="004D22FF" w:rsidP="004D2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2FF">
              <w:rPr>
                <w:rFonts w:ascii="Times New Roman" w:eastAsia="Times New Roman" w:hAnsi="Times New Roman" w:cs="Times New Roman"/>
                <w:lang w:eastAsia="ru-RU"/>
              </w:rPr>
              <w:t>2 02 25511 04 0000 150</w:t>
            </w:r>
          </w:p>
        </w:tc>
        <w:tc>
          <w:tcPr>
            <w:tcW w:w="32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4D22FF" w:rsidRPr="004D22FF" w:rsidRDefault="004D22FF" w:rsidP="004D22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2FF">
              <w:rPr>
                <w:rFonts w:ascii="Times New Roman" w:eastAsia="Times New Roman" w:hAnsi="Times New Roman" w:cs="Times New Roman"/>
                <w:lang w:eastAsia="ru-RU"/>
              </w:rPr>
              <w:t xml:space="preserve">Субсидии бюджетам городских округов на проведение комплексных кадастровых работ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22FF" w:rsidRPr="004D22FF" w:rsidRDefault="004D22FF" w:rsidP="004D2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2FF">
              <w:rPr>
                <w:rFonts w:ascii="Times New Roman" w:eastAsia="Times New Roman" w:hAnsi="Times New Roman" w:cs="Times New Roman"/>
                <w:lang w:eastAsia="ru-RU"/>
              </w:rPr>
              <w:t>2 322,5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22FF" w:rsidRPr="004D22FF" w:rsidRDefault="004D22FF" w:rsidP="004D2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2FF">
              <w:rPr>
                <w:rFonts w:ascii="Times New Roman" w:eastAsia="Times New Roman" w:hAnsi="Times New Roman" w:cs="Times New Roman"/>
                <w:lang w:eastAsia="ru-RU"/>
              </w:rPr>
              <w:t>2 666,7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22FF" w:rsidRPr="004D22FF" w:rsidRDefault="004D22FF" w:rsidP="004D2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2FF">
              <w:rPr>
                <w:rFonts w:ascii="Times New Roman" w:eastAsia="Times New Roman" w:hAnsi="Times New Roman" w:cs="Times New Roman"/>
                <w:lang w:eastAsia="ru-RU"/>
              </w:rPr>
              <w:t>4 615,4</w:t>
            </w:r>
          </w:p>
        </w:tc>
      </w:tr>
      <w:tr w:rsidR="004D22FF" w:rsidRPr="004D22FF" w:rsidTr="004D22FF">
        <w:trPr>
          <w:trHeight w:val="1339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D22FF" w:rsidRPr="004D22FF" w:rsidRDefault="004D22FF" w:rsidP="004D2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2FF">
              <w:rPr>
                <w:rFonts w:ascii="Times New Roman" w:eastAsia="Times New Roman" w:hAnsi="Times New Roman" w:cs="Times New Roman"/>
                <w:lang w:eastAsia="ru-RU"/>
              </w:rPr>
              <w:t>2 02 25513 04 0000 150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4D22FF" w:rsidRPr="004D22FF" w:rsidRDefault="004D22FF" w:rsidP="004D22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2FF">
              <w:rPr>
                <w:rFonts w:ascii="Times New Roman" w:eastAsia="Times New Roman" w:hAnsi="Times New Roman" w:cs="Times New Roman"/>
                <w:lang w:eastAsia="ru-RU"/>
              </w:rPr>
              <w:t xml:space="preserve">Субсидии бюджетам городских округов на развитие сети учреждений </w:t>
            </w:r>
            <w:proofErr w:type="spellStart"/>
            <w:r w:rsidRPr="004D22FF">
              <w:rPr>
                <w:rFonts w:ascii="Times New Roman" w:eastAsia="Times New Roman" w:hAnsi="Times New Roman" w:cs="Times New Roman"/>
                <w:lang w:eastAsia="ru-RU"/>
              </w:rPr>
              <w:t>культурно-досугового</w:t>
            </w:r>
            <w:proofErr w:type="spellEnd"/>
            <w:r w:rsidRPr="004D22FF">
              <w:rPr>
                <w:rFonts w:ascii="Times New Roman" w:eastAsia="Times New Roman" w:hAnsi="Times New Roman" w:cs="Times New Roman"/>
                <w:lang w:eastAsia="ru-RU"/>
              </w:rPr>
              <w:t xml:space="preserve"> типа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22FF" w:rsidRPr="004D22FF" w:rsidRDefault="004D22FF" w:rsidP="004D2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2FF">
              <w:rPr>
                <w:rFonts w:ascii="Times New Roman" w:eastAsia="Times New Roman" w:hAnsi="Times New Roman" w:cs="Times New Roman"/>
                <w:lang w:eastAsia="ru-RU"/>
              </w:rPr>
              <w:t>23 504,1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22FF" w:rsidRPr="004D22FF" w:rsidRDefault="004D22FF" w:rsidP="004D2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2F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22FF" w:rsidRPr="004D22FF" w:rsidRDefault="004D22FF" w:rsidP="004D2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2F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4D22FF" w:rsidRPr="004D22FF" w:rsidTr="004D22FF">
        <w:trPr>
          <w:trHeight w:val="945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D22FF" w:rsidRPr="004D22FF" w:rsidRDefault="004D22FF" w:rsidP="004D2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2FF">
              <w:rPr>
                <w:rFonts w:ascii="Times New Roman" w:eastAsia="Times New Roman" w:hAnsi="Times New Roman" w:cs="Times New Roman"/>
                <w:lang w:eastAsia="ru-RU"/>
              </w:rPr>
              <w:t>2 02 25519 04 0000 150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D22FF" w:rsidRPr="004D22FF" w:rsidRDefault="004D22FF" w:rsidP="004D22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2FF">
              <w:rPr>
                <w:rFonts w:ascii="Times New Roman" w:eastAsia="Times New Roman" w:hAnsi="Times New Roman" w:cs="Times New Roman"/>
                <w:lang w:eastAsia="ru-RU"/>
              </w:rPr>
              <w:t>Субсидии бюджетам городских округов на поддержку отрасли культуры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22FF" w:rsidRPr="004D22FF" w:rsidRDefault="004D22FF" w:rsidP="004D2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2FF">
              <w:rPr>
                <w:rFonts w:ascii="Times New Roman" w:eastAsia="Times New Roman" w:hAnsi="Times New Roman" w:cs="Times New Roman"/>
                <w:lang w:eastAsia="ru-RU"/>
              </w:rPr>
              <w:t>482,2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22FF" w:rsidRPr="004D22FF" w:rsidRDefault="004D22FF" w:rsidP="004D2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2F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22FF" w:rsidRPr="004D22FF" w:rsidRDefault="004D22FF" w:rsidP="004D2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2F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4D22FF" w:rsidRPr="004D22FF" w:rsidTr="004D22FF">
        <w:trPr>
          <w:trHeight w:val="1200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D22FF" w:rsidRPr="004D22FF" w:rsidRDefault="004D22FF" w:rsidP="004D2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2FF">
              <w:rPr>
                <w:rFonts w:ascii="Times New Roman" w:eastAsia="Times New Roman" w:hAnsi="Times New Roman" w:cs="Times New Roman"/>
                <w:lang w:eastAsia="ru-RU"/>
              </w:rPr>
              <w:t>2 02 25576 04 0000 150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D22FF" w:rsidRPr="004D22FF" w:rsidRDefault="004D22FF" w:rsidP="004D22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2FF">
              <w:rPr>
                <w:rFonts w:ascii="Times New Roman" w:eastAsia="Times New Roman" w:hAnsi="Times New Roman" w:cs="Times New Roman"/>
                <w:lang w:eastAsia="ru-RU"/>
              </w:rPr>
              <w:t>Субсидии бюджетам городских округов на обеспечение комплексного развития сельских территорий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22FF" w:rsidRPr="004D22FF" w:rsidRDefault="004D22FF" w:rsidP="004D2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2FF">
              <w:rPr>
                <w:rFonts w:ascii="Times New Roman" w:eastAsia="Times New Roman" w:hAnsi="Times New Roman" w:cs="Times New Roman"/>
                <w:lang w:eastAsia="ru-RU"/>
              </w:rPr>
              <w:t>163 040,9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22FF" w:rsidRPr="004D22FF" w:rsidRDefault="004D22FF" w:rsidP="004D2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2F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22FF" w:rsidRPr="004D22FF" w:rsidRDefault="004D22FF" w:rsidP="004D2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2F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4D22FF" w:rsidRPr="004D22FF" w:rsidTr="004D22FF">
        <w:trPr>
          <w:trHeight w:val="1245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D22FF" w:rsidRPr="004D22FF" w:rsidRDefault="004D22FF" w:rsidP="004D2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2FF">
              <w:rPr>
                <w:rFonts w:ascii="Times New Roman" w:eastAsia="Times New Roman" w:hAnsi="Times New Roman" w:cs="Times New Roman"/>
                <w:lang w:eastAsia="ru-RU"/>
              </w:rPr>
              <w:t>2 02 25750 04 0000 150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D22FF" w:rsidRPr="004D22FF" w:rsidRDefault="004D22FF" w:rsidP="004D22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2FF">
              <w:rPr>
                <w:rFonts w:ascii="Times New Roman" w:eastAsia="Times New Roman" w:hAnsi="Times New Roman" w:cs="Times New Roman"/>
                <w:lang w:eastAsia="ru-RU"/>
              </w:rPr>
              <w:t>Субсидии бюджетам городских округов на реализацию мероприятий по модернизации школьных систем образования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22FF" w:rsidRPr="004D22FF" w:rsidRDefault="004D22FF" w:rsidP="004D2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2FF">
              <w:rPr>
                <w:rFonts w:ascii="Times New Roman" w:eastAsia="Times New Roman" w:hAnsi="Times New Roman" w:cs="Times New Roman"/>
                <w:lang w:eastAsia="ru-RU"/>
              </w:rPr>
              <w:t>208 416,7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22FF" w:rsidRPr="004D22FF" w:rsidRDefault="004D22FF" w:rsidP="004D2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2FF">
              <w:rPr>
                <w:rFonts w:ascii="Times New Roman" w:eastAsia="Times New Roman" w:hAnsi="Times New Roman" w:cs="Times New Roman"/>
                <w:lang w:eastAsia="ru-RU"/>
              </w:rPr>
              <w:t>100 589,9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22FF" w:rsidRPr="004D22FF" w:rsidRDefault="004D22FF" w:rsidP="004D2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2FF">
              <w:rPr>
                <w:rFonts w:ascii="Times New Roman" w:eastAsia="Times New Roman" w:hAnsi="Times New Roman" w:cs="Times New Roman"/>
                <w:lang w:eastAsia="ru-RU"/>
              </w:rPr>
              <w:t>6 580,0</w:t>
            </w:r>
          </w:p>
        </w:tc>
      </w:tr>
      <w:tr w:rsidR="004D22FF" w:rsidRPr="004D22FF" w:rsidTr="004D22FF">
        <w:trPr>
          <w:trHeight w:val="2205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D22FF" w:rsidRPr="004D22FF" w:rsidRDefault="004D22FF" w:rsidP="004D2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2F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2 02 27576 04 0000 150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D22FF" w:rsidRPr="004D22FF" w:rsidRDefault="004D22FF" w:rsidP="004D22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2FF">
              <w:rPr>
                <w:rFonts w:ascii="Times New Roman" w:eastAsia="Times New Roman" w:hAnsi="Times New Roman" w:cs="Times New Roman"/>
                <w:lang w:eastAsia="ru-RU"/>
              </w:rPr>
              <w:t xml:space="preserve">Субсидии бюджетам городских округов на </w:t>
            </w:r>
            <w:proofErr w:type="spellStart"/>
            <w:r w:rsidRPr="004D22FF">
              <w:rPr>
                <w:rFonts w:ascii="Times New Roman" w:eastAsia="Times New Roman" w:hAnsi="Times New Roman" w:cs="Times New Roman"/>
                <w:lang w:eastAsia="ru-RU"/>
              </w:rPr>
              <w:t>софинансирование</w:t>
            </w:r>
            <w:proofErr w:type="spellEnd"/>
            <w:r w:rsidRPr="004D22FF">
              <w:rPr>
                <w:rFonts w:ascii="Times New Roman" w:eastAsia="Times New Roman" w:hAnsi="Times New Roman" w:cs="Times New Roman"/>
                <w:lang w:eastAsia="ru-RU"/>
              </w:rPr>
              <w:t xml:space="preserve"> капитальных вложений в объекты государственной (муниципальной) собственности в рамках обеспечения комплексного развития сельских территорий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22FF" w:rsidRPr="004D22FF" w:rsidRDefault="004D22FF" w:rsidP="004D2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2FF">
              <w:rPr>
                <w:rFonts w:ascii="Times New Roman" w:eastAsia="Times New Roman" w:hAnsi="Times New Roman" w:cs="Times New Roman"/>
                <w:lang w:eastAsia="ru-RU"/>
              </w:rPr>
              <w:t>49 451,0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22FF" w:rsidRPr="004D22FF" w:rsidRDefault="004D22FF" w:rsidP="004D2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2F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22FF" w:rsidRPr="004D22FF" w:rsidRDefault="004D22FF" w:rsidP="004D2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2F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4D22FF" w:rsidRPr="004D22FF" w:rsidTr="004D22FF">
        <w:trPr>
          <w:trHeight w:val="690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D22FF" w:rsidRPr="004D22FF" w:rsidRDefault="004D22FF" w:rsidP="004D2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2FF">
              <w:rPr>
                <w:rFonts w:ascii="Times New Roman" w:eastAsia="Times New Roman" w:hAnsi="Times New Roman" w:cs="Times New Roman"/>
                <w:lang w:eastAsia="ru-RU"/>
              </w:rPr>
              <w:t>2 02 29999 04 0000 150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D22FF" w:rsidRPr="004D22FF" w:rsidRDefault="004D22FF" w:rsidP="004D22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2FF">
              <w:rPr>
                <w:rFonts w:ascii="Times New Roman" w:eastAsia="Times New Roman" w:hAnsi="Times New Roman" w:cs="Times New Roman"/>
                <w:lang w:eastAsia="ru-RU"/>
              </w:rPr>
              <w:t>Прочие субсидии бюджетам городских округов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22FF" w:rsidRPr="004D22FF" w:rsidRDefault="004D22FF" w:rsidP="004D2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2FF">
              <w:rPr>
                <w:rFonts w:ascii="Times New Roman" w:eastAsia="Times New Roman" w:hAnsi="Times New Roman" w:cs="Times New Roman"/>
                <w:lang w:eastAsia="ru-RU"/>
              </w:rPr>
              <w:t>35 521,0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22FF" w:rsidRPr="004D22FF" w:rsidRDefault="004D22FF" w:rsidP="004D2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2FF">
              <w:rPr>
                <w:rFonts w:ascii="Times New Roman" w:eastAsia="Times New Roman" w:hAnsi="Times New Roman" w:cs="Times New Roman"/>
                <w:lang w:eastAsia="ru-RU"/>
              </w:rPr>
              <w:t>6 253,9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22FF" w:rsidRPr="004D22FF" w:rsidRDefault="004D22FF" w:rsidP="004D2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2FF">
              <w:rPr>
                <w:rFonts w:ascii="Times New Roman" w:eastAsia="Times New Roman" w:hAnsi="Times New Roman" w:cs="Times New Roman"/>
                <w:lang w:eastAsia="ru-RU"/>
              </w:rPr>
              <w:t>6 502,9</w:t>
            </w:r>
          </w:p>
        </w:tc>
      </w:tr>
      <w:tr w:rsidR="004D22FF" w:rsidRPr="004D22FF" w:rsidTr="004D22FF">
        <w:trPr>
          <w:trHeight w:val="915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D22FF" w:rsidRPr="004D22FF" w:rsidRDefault="004D22FF" w:rsidP="004D2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D22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2 02 30000 00 0000 150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D22FF" w:rsidRPr="004D22FF" w:rsidRDefault="004D22FF" w:rsidP="004D22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D22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22FF" w:rsidRPr="004D22FF" w:rsidRDefault="004D22FF" w:rsidP="004D2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D22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1 083 231,0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22FF" w:rsidRPr="004D22FF" w:rsidRDefault="004D22FF" w:rsidP="004D2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D22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1 063 598,2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22FF" w:rsidRPr="004D22FF" w:rsidRDefault="004D22FF" w:rsidP="004D2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D22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1 115 949,6</w:t>
            </w:r>
          </w:p>
        </w:tc>
      </w:tr>
      <w:tr w:rsidR="004D22FF" w:rsidRPr="004D22FF" w:rsidTr="004D22FF">
        <w:trPr>
          <w:trHeight w:val="1185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D22FF" w:rsidRPr="004D22FF" w:rsidRDefault="004D22FF" w:rsidP="004D2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2FF">
              <w:rPr>
                <w:rFonts w:ascii="Times New Roman" w:eastAsia="Times New Roman" w:hAnsi="Times New Roman" w:cs="Times New Roman"/>
                <w:lang w:eastAsia="ru-RU"/>
              </w:rPr>
              <w:t>2 02 30021 04 0000 150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D22FF" w:rsidRPr="004D22FF" w:rsidRDefault="004D22FF" w:rsidP="004D22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2FF">
              <w:rPr>
                <w:rFonts w:ascii="Times New Roman" w:eastAsia="Times New Roman" w:hAnsi="Times New Roman" w:cs="Times New Roman"/>
                <w:lang w:eastAsia="ru-RU"/>
              </w:rPr>
              <w:t>Субвенции бюджетам городских округов на ежемесячное денежное вознаграждение за классное руководство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22FF" w:rsidRPr="004D22FF" w:rsidRDefault="004D22FF" w:rsidP="004D2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2FF">
              <w:rPr>
                <w:rFonts w:ascii="Times New Roman" w:eastAsia="Times New Roman" w:hAnsi="Times New Roman" w:cs="Times New Roman"/>
                <w:lang w:eastAsia="ru-RU"/>
              </w:rPr>
              <w:t>2 758,0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22FF" w:rsidRPr="004D22FF" w:rsidRDefault="004D22FF" w:rsidP="004D2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2FF">
              <w:rPr>
                <w:rFonts w:ascii="Times New Roman" w:eastAsia="Times New Roman" w:hAnsi="Times New Roman" w:cs="Times New Roman"/>
                <w:lang w:eastAsia="ru-RU"/>
              </w:rPr>
              <w:t>2 758,0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22FF" w:rsidRPr="004D22FF" w:rsidRDefault="004D22FF" w:rsidP="004D2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2FF">
              <w:rPr>
                <w:rFonts w:ascii="Times New Roman" w:eastAsia="Times New Roman" w:hAnsi="Times New Roman" w:cs="Times New Roman"/>
                <w:lang w:eastAsia="ru-RU"/>
              </w:rPr>
              <w:t>2 758,0</w:t>
            </w:r>
          </w:p>
        </w:tc>
      </w:tr>
      <w:tr w:rsidR="004D22FF" w:rsidRPr="004D22FF" w:rsidTr="004D22FF">
        <w:trPr>
          <w:trHeight w:val="1530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D22FF" w:rsidRPr="004D22FF" w:rsidRDefault="004D22FF" w:rsidP="004D2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2FF">
              <w:rPr>
                <w:rFonts w:ascii="Times New Roman" w:eastAsia="Times New Roman" w:hAnsi="Times New Roman" w:cs="Times New Roman"/>
                <w:lang w:eastAsia="ru-RU"/>
              </w:rPr>
              <w:t>2 02 30022 04 0000 150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D22FF" w:rsidRPr="004D22FF" w:rsidRDefault="004D22FF" w:rsidP="004D22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2FF">
              <w:rPr>
                <w:rFonts w:ascii="Times New Roman" w:eastAsia="Times New Roman" w:hAnsi="Times New Roman" w:cs="Times New Roman"/>
                <w:lang w:eastAsia="ru-RU"/>
              </w:rPr>
              <w:t>Субвенции бюджетам городских округов на предоставление гражданам субсидий на оплату жилого помещения и коммунальных услуг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22FF" w:rsidRPr="004D22FF" w:rsidRDefault="004D22FF" w:rsidP="004D2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2FF">
              <w:rPr>
                <w:rFonts w:ascii="Times New Roman" w:eastAsia="Times New Roman" w:hAnsi="Times New Roman" w:cs="Times New Roman"/>
                <w:lang w:eastAsia="ru-RU"/>
              </w:rPr>
              <w:t>816,0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22FF" w:rsidRPr="004D22FF" w:rsidRDefault="004D22FF" w:rsidP="004D2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2FF">
              <w:rPr>
                <w:rFonts w:ascii="Times New Roman" w:eastAsia="Times New Roman" w:hAnsi="Times New Roman" w:cs="Times New Roman"/>
                <w:lang w:eastAsia="ru-RU"/>
              </w:rPr>
              <w:t>905,0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22FF" w:rsidRPr="004D22FF" w:rsidRDefault="004D22FF" w:rsidP="004D2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2FF">
              <w:rPr>
                <w:rFonts w:ascii="Times New Roman" w:eastAsia="Times New Roman" w:hAnsi="Times New Roman" w:cs="Times New Roman"/>
                <w:lang w:eastAsia="ru-RU"/>
              </w:rPr>
              <w:t>1 000,0</w:t>
            </w:r>
          </w:p>
        </w:tc>
      </w:tr>
      <w:tr w:rsidR="004D22FF" w:rsidRPr="004D22FF" w:rsidTr="004D22FF">
        <w:trPr>
          <w:trHeight w:val="1320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D22FF" w:rsidRPr="004D22FF" w:rsidRDefault="004D22FF" w:rsidP="004D2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2FF">
              <w:rPr>
                <w:rFonts w:ascii="Times New Roman" w:eastAsia="Times New Roman" w:hAnsi="Times New Roman" w:cs="Times New Roman"/>
                <w:lang w:eastAsia="ru-RU"/>
              </w:rPr>
              <w:t>2 02 30024 04 0000 150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D22FF" w:rsidRPr="004D22FF" w:rsidRDefault="004D22FF" w:rsidP="004D22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2FF">
              <w:rPr>
                <w:rFonts w:ascii="Times New Roman" w:eastAsia="Times New Roman" w:hAnsi="Times New Roman" w:cs="Times New Roman"/>
                <w:lang w:eastAsia="ru-RU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22FF" w:rsidRPr="004D22FF" w:rsidRDefault="004D22FF" w:rsidP="004D2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2FF">
              <w:rPr>
                <w:rFonts w:ascii="Times New Roman" w:eastAsia="Times New Roman" w:hAnsi="Times New Roman" w:cs="Times New Roman"/>
                <w:lang w:eastAsia="ru-RU"/>
              </w:rPr>
              <w:t>951 715,9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22FF" w:rsidRPr="004D22FF" w:rsidRDefault="004D22FF" w:rsidP="004D2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2FF">
              <w:rPr>
                <w:rFonts w:ascii="Times New Roman" w:eastAsia="Times New Roman" w:hAnsi="Times New Roman" w:cs="Times New Roman"/>
                <w:lang w:eastAsia="ru-RU"/>
              </w:rPr>
              <w:t>953 629,8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22FF" w:rsidRPr="004D22FF" w:rsidRDefault="004D22FF" w:rsidP="004D2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2FF">
              <w:rPr>
                <w:rFonts w:ascii="Times New Roman" w:eastAsia="Times New Roman" w:hAnsi="Times New Roman" w:cs="Times New Roman"/>
                <w:lang w:eastAsia="ru-RU"/>
              </w:rPr>
              <w:t>997 918,6</w:t>
            </w:r>
          </w:p>
        </w:tc>
      </w:tr>
      <w:tr w:rsidR="004D22FF" w:rsidRPr="004D22FF" w:rsidTr="004D22FF">
        <w:trPr>
          <w:trHeight w:val="2115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D22FF" w:rsidRPr="004D22FF" w:rsidRDefault="004D22FF" w:rsidP="004D2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2FF">
              <w:rPr>
                <w:rFonts w:ascii="Times New Roman" w:eastAsia="Times New Roman" w:hAnsi="Times New Roman" w:cs="Times New Roman"/>
                <w:lang w:eastAsia="ru-RU"/>
              </w:rPr>
              <w:t>2 02 30027 04 0000 150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D22FF" w:rsidRPr="004D22FF" w:rsidRDefault="004D22FF" w:rsidP="004D22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2FF">
              <w:rPr>
                <w:rFonts w:ascii="Times New Roman" w:eastAsia="Times New Roman" w:hAnsi="Times New Roman" w:cs="Times New Roman"/>
                <w:lang w:eastAsia="ru-RU"/>
              </w:rPr>
              <w:t>Субвенции бюджетам городских округов на содержание ребенка, находящегося под опекой, попечительством, а также вознаграждение, причитающееся опекуну (попечителю), приемному родителю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22FF" w:rsidRPr="004D22FF" w:rsidRDefault="004D22FF" w:rsidP="004D2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2FF">
              <w:rPr>
                <w:rFonts w:ascii="Times New Roman" w:eastAsia="Times New Roman" w:hAnsi="Times New Roman" w:cs="Times New Roman"/>
                <w:lang w:eastAsia="ru-RU"/>
              </w:rPr>
              <w:t>11 650,0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22FF" w:rsidRPr="004D22FF" w:rsidRDefault="004D22FF" w:rsidP="004D2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2FF">
              <w:rPr>
                <w:rFonts w:ascii="Times New Roman" w:eastAsia="Times New Roman" w:hAnsi="Times New Roman" w:cs="Times New Roman"/>
                <w:lang w:eastAsia="ru-RU"/>
              </w:rPr>
              <w:t>12 934,0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22FF" w:rsidRPr="004D22FF" w:rsidRDefault="004D22FF" w:rsidP="004D2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2FF">
              <w:rPr>
                <w:rFonts w:ascii="Times New Roman" w:eastAsia="Times New Roman" w:hAnsi="Times New Roman" w:cs="Times New Roman"/>
                <w:lang w:eastAsia="ru-RU"/>
              </w:rPr>
              <w:t>14 220,0</w:t>
            </w:r>
          </w:p>
        </w:tc>
      </w:tr>
      <w:tr w:rsidR="004D22FF" w:rsidRPr="004D22FF" w:rsidTr="004D22FF">
        <w:trPr>
          <w:trHeight w:val="2865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D22FF" w:rsidRPr="004D22FF" w:rsidRDefault="004D22FF" w:rsidP="004D2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2FF">
              <w:rPr>
                <w:rFonts w:ascii="Times New Roman" w:eastAsia="Times New Roman" w:hAnsi="Times New Roman" w:cs="Times New Roman"/>
                <w:lang w:eastAsia="ru-RU"/>
              </w:rPr>
              <w:t>2 02 30029 04 0000 150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D22FF" w:rsidRPr="004D22FF" w:rsidRDefault="004D22FF" w:rsidP="004D22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2FF">
              <w:rPr>
                <w:rFonts w:ascii="Times New Roman" w:eastAsia="Times New Roman" w:hAnsi="Times New Roman" w:cs="Times New Roman"/>
                <w:lang w:eastAsia="ru-RU"/>
              </w:rPr>
              <w:t>Субвенции бюджетам городских округов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22FF" w:rsidRPr="004D22FF" w:rsidRDefault="004D22FF" w:rsidP="004D2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2FF">
              <w:rPr>
                <w:rFonts w:ascii="Times New Roman" w:eastAsia="Times New Roman" w:hAnsi="Times New Roman" w:cs="Times New Roman"/>
                <w:lang w:eastAsia="ru-RU"/>
              </w:rPr>
              <w:t>7 428,0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22FF" w:rsidRPr="004D22FF" w:rsidRDefault="004D22FF" w:rsidP="004D2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2FF">
              <w:rPr>
                <w:rFonts w:ascii="Times New Roman" w:eastAsia="Times New Roman" w:hAnsi="Times New Roman" w:cs="Times New Roman"/>
                <w:lang w:eastAsia="ru-RU"/>
              </w:rPr>
              <w:t>8 478,0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22FF" w:rsidRPr="004D22FF" w:rsidRDefault="004D22FF" w:rsidP="004D2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2FF">
              <w:rPr>
                <w:rFonts w:ascii="Times New Roman" w:eastAsia="Times New Roman" w:hAnsi="Times New Roman" w:cs="Times New Roman"/>
                <w:lang w:eastAsia="ru-RU"/>
              </w:rPr>
              <w:t>8 478,0</w:t>
            </w:r>
          </w:p>
        </w:tc>
      </w:tr>
      <w:tr w:rsidR="004D22FF" w:rsidRPr="004D22FF" w:rsidTr="004D22FF">
        <w:trPr>
          <w:trHeight w:val="2460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D22FF" w:rsidRPr="004D22FF" w:rsidRDefault="004D22FF" w:rsidP="004D2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2F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2 02 35082 04 0000 150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D22FF" w:rsidRPr="004D22FF" w:rsidRDefault="004D22FF" w:rsidP="004D22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2FF">
              <w:rPr>
                <w:rFonts w:ascii="Times New Roman" w:eastAsia="Times New Roman" w:hAnsi="Times New Roman" w:cs="Times New Roman"/>
                <w:lang w:eastAsia="ru-RU"/>
              </w:rPr>
              <w:t>Субвенции бюджетам городских округов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22FF" w:rsidRPr="004D22FF" w:rsidRDefault="004D22FF" w:rsidP="004D2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2FF">
              <w:rPr>
                <w:rFonts w:ascii="Times New Roman" w:eastAsia="Times New Roman" w:hAnsi="Times New Roman" w:cs="Times New Roman"/>
                <w:lang w:eastAsia="ru-RU"/>
              </w:rPr>
              <w:t>13 678,9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22FF" w:rsidRPr="004D22FF" w:rsidRDefault="004D22FF" w:rsidP="004D2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2FF">
              <w:rPr>
                <w:rFonts w:ascii="Times New Roman" w:eastAsia="Times New Roman" w:hAnsi="Times New Roman" w:cs="Times New Roman"/>
                <w:lang w:eastAsia="ru-RU"/>
              </w:rPr>
              <w:t>14 226,0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22FF" w:rsidRPr="004D22FF" w:rsidRDefault="004D22FF" w:rsidP="004D2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2FF">
              <w:rPr>
                <w:rFonts w:ascii="Times New Roman" w:eastAsia="Times New Roman" w:hAnsi="Times New Roman" w:cs="Times New Roman"/>
                <w:lang w:eastAsia="ru-RU"/>
              </w:rPr>
              <w:t>20 713,1</w:t>
            </w:r>
          </w:p>
        </w:tc>
      </w:tr>
      <w:tr w:rsidR="004D22FF" w:rsidRPr="004D22FF" w:rsidTr="004D22FF">
        <w:trPr>
          <w:trHeight w:val="2430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D22FF" w:rsidRPr="004D22FF" w:rsidRDefault="004D22FF" w:rsidP="004D2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2FF">
              <w:rPr>
                <w:rFonts w:ascii="Times New Roman" w:eastAsia="Times New Roman" w:hAnsi="Times New Roman" w:cs="Times New Roman"/>
                <w:lang w:eastAsia="ru-RU"/>
              </w:rPr>
              <w:t>2 02 35120 04 0000 150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D22FF" w:rsidRPr="004D22FF" w:rsidRDefault="004D22FF" w:rsidP="004D22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2FF">
              <w:rPr>
                <w:rFonts w:ascii="Times New Roman" w:eastAsia="Times New Roman" w:hAnsi="Times New Roman" w:cs="Times New Roman"/>
                <w:lang w:eastAsia="ru-RU"/>
              </w:rPr>
              <w:t>Субвенции бюджетам городских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22FF" w:rsidRPr="004D22FF" w:rsidRDefault="004D22FF" w:rsidP="004D2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2FF">
              <w:rPr>
                <w:rFonts w:ascii="Times New Roman" w:eastAsia="Times New Roman" w:hAnsi="Times New Roman" w:cs="Times New Roman"/>
                <w:lang w:eastAsia="ru-RU"/>
              </w:rPr>
              <w:t>4,4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22FF" w:rsidRPr="004D22FF" w:rsidRDefault="004D22FF" w:rsidP="004D2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2FF">
              <w:rPr>
                <w:rFonts w:ascii="Times New Roman" w:eastAsia="Times New Roman" w:hAnsi="Times New Roman" w:cs="Times New Roman"/>
                <w:lang w:eastAsia="ru-RU"/>
              </w:rPr>
              <w:t>4,5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22FF" w:rsidRPr="004D22FF" w:rsidRDefault="004D22FF" w:rsidP="004D2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2FF">
              <w:rPr>
                <w:rFonts w:ascii="Times New Roman" w:eastAsia="Times New Roman" w:hAnsi="Times New Roman" w:cs="Times New Roman"/>
                <w:lang w:eastAsia="ru-RU"/>
              </w:rPr>
              <w:t>83,8</w:t>
            </w:r>
          </w:p>
        </w:tc>
      </w:tr>
      <w:tr w:rsidR="004D22FF" w:rsidRPr="004D22FF" w:rsidTr="004D22FF">
        <w:trPr>
          <w:trHeight w:val="1590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D22FF" w:rsidRPr="004D22FF" w:rsidRDefault="004D22FF" w:rsidP="004D2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2FF">
              <w:rPr>
                <w:rFonts w:ascii="Times New Roman" w:eastAsia="Times New Roman" w:hAnsi="Times New Roman" w:cs="Times New Roman"/>
                <w:lang w:eastAsia="ru-RU"/>
              </w:rPr>
              <w:t>2 02 35163 04 0000 150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D22FF" w:rsidRPr="004D22FF" w:rsidRDefault="004D22FF" w:rsidP="004D22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2FF">
              <w:rPr>
                <w:rFonts w:ascii="Times New Roman" w:eastAsia="Times New Roman" w:hAnsi="Times New Roman" w:cs="Times New Roman"/>
                <w:lang w:eastAsia="ru-RU"/>
              </w:rPr>
              <w:t>Субвенции бюджетам городских округов на создание системы долговременного ухода за гражданами пожилого возраста и инвалидами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22FF" w:rsidRPr="004D22FF" w:rsidRDefault="004D22FF" w:rsidP="004D2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2FF">
              <w:rPr>
                <w:rFonts w:ascii="Times New Roman" w:eastAsia="Times New Roman" w:hAnsi="Times New Roman" w:cs="Times New Roman"/>
                <w:lang w:eastAsia="ru-RU"/>
              </w:rPr>
              <w:t>6 511,0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22FF" w:rsidRPr="004D22FF" w:rsidRDefault="004D22FF" w:rsidP="004D2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2F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22FF" w:rsidRPr="004D22FF" w:rsidRDefault="004D22FF" w:rsidP="004D2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2F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4D22FF" w:rsidRPr="004D22FF" w:rsidTr="004D22FF">
        <w:trPr>
          <w:trHeight w:val="1290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D22FF" w:rsidRPr="004D22FF" w:rsidRDefault="004D22FF" w:rsidP="004D2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2FF">
              <w:rPr>
                <w:rFonts w:ascii="Times New Roman" w:eastAsia="Times New Roman" w:hAnsi="Times New Roman" w:cs="Times New Roman"/>
                <w:lang w:eastAsia="ru-RU"/>
              </w:rPr>
              <w:t>2 02 35250 04 0000 150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D22FF" w:rsidRPr="004D22FF" w:rsidRDefault="004D22FF" w:rsidP="004D22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2FF">
              <w:rPr>
                <w:rFonts w:ascii="Times New Roman" w:eastAsia="Times New Roman" w:hAnsi="Times New Roman" w:cs="Times New Roman"/>
                <w:lang w:eastAsia="ru-RU"/>
              </w:rPr>
              <w:t>Субвенции бюджетам городских округов на оплату жилищно-коммунальных услуг отдельным категориям граждан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22FF" w:rsidRPr="004D22FF" w:rsidRDefault="004D22FF" w:rsidP="004D2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2FF">
              <w:rPr>
                <w:rFonts w:ascii="Times New Roman" w:eastAsia="Times New Roman" w:hAnsi="Times New Roman" w:cs="Times New Roman"/>
                <w:lang w:eastAsia="ru-RU"/>
              </w:rPr>
              <w:t>47 656,0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22FF" w:rsidRPr="004D22FF" w:rsidRDefault="004D22FF" w:rsidP="004D2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2FF">
              <w:rPr>
                <w:rFonts w:ascii="Times New Roman" w:eastAsia="Times New Roman" w:hAnsi="Times New Roman" w:cs="Times New Roman"/>
                <w:lang w:eastAsia="ru-RU"/>
              </w:rPr>
              <w:t>48 000,0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22FF" w:rsidRPr="004D22FF" w:rsidRDefault="004D22FF" w:rsidP="004D2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2FF">
              <w:rPr>
                <w:rFonts w:ascii="Times New Roman" w:eastAsia="Times New Roman" w:hAnsi="Times New Roman" w:cs="Times New Roman"/>
                <w:lang w:eastAsia="ru-RU"/>
              </w:rPr>
              <w:t>48 007,0</w:t>
            </w:r>
          </w:p>
        </w:tc>
      </w:tr>
      <w:tr w:rsidR="004D22FF" w:rsidRPr="004D22FF" w:rsidTr="004D22FF">
        <w:trPr>
          <w:trHeight w:val="4320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D22FF" w:rsidRPr="004D22FF" w:rsidRDefault="004D22FF" w:rsidP="004D2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2FF">
              <w:rPr>
                <w:rFonts w:ascii="Times New Roman" w:eastAsia="Times New Roman" w:hAnsi="Times New Roman" w:cs="Times New Roman"/>
                <w:lang w:eastAsia="ru-RU"/>
              </w:rPr>
              <w:t>2 02 35303 04 0000 150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D22FF" w:rsidRPr="004D22FF" w:rsidRDefault="004D22FF" w:rsidP="004D22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2FF">
              <w:rPr>
                <w:rFonts w:ascii="Times New Roman" w:eastAsia="Times New Roman" w:hAnsi="Times New Roman" w:cs="Times New Roman"/>
                <w:lang w:eastAsia="ru-RU"/>
              </w:rPr>
              <w:t>Субвенции бюджетам городских округов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22FF" w:rsidRPr="004D22FF" w:rsidRDefault="004D22FF" w:rsidP="004D2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2FF">
              <w:rPr>
                <w:rFonts w:ascii="Times New Roman" w:eastAsia="Times New Roman" w:hAnsi="Times New Roman" w:cs="Times New Roman"/>
                <w:lang w:eastAsia="ru-RU"/>
              </w:rPr>
              <w:t>36 820,6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22FF" w:rsidRPr="004D22FF" w:rsidRDefault="004D22FF" w:rsidP="004D2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2FF">
              <w:rPr>
                <w:rFonts w:ascii="Times New Roman" w:eastAsia="Times New Roman" w:hAnsi="Times New Roman" w:cs="Times New Roman"/>
                <w:lang w:eastAsia="ru-RU"/>
              </w:rPr>
              <w:t>18 748,8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22FF" w:rsidRPr="004D22FF" w:rsidRDefault="004D22FF" w:rsidP="004D2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2FF">
              <w:rPr>
                <w:rFonts w:ascii="Times New Roman" w:eastAsia="Times New Roman" w:hAnsi="Times New Roman" w:cs="Times New Roman"/>
                <w:lang w:eastAsia="ru-RU"/>
              </w:rPr>
              <w:t>18 748,8</w:t>
            </w:r>
          </w:p>
        </w:tc>
      </w:tr>
      <w:tr w:rsidR="004D22FF" w:rsidRPr="004D22FF" w:rsidTr="004D22FF">
        <w:trPr>
          <w:trHeight w:val="1830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D22FF" w:rsidRPr="004D22FF" w:rsidRDefault="004D22FF" w:rsidP="004D2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2FF">
              <w:rPr>
                <w:rFonts w:ascii="Times New Roman" w:eastAsia="Times New Roman" w:hAnsi="Times New Roman" w:cs="Times New Roman"/>
                <w:lang w:eastAsia="ru-RU"/>
              </w:rPr>
              <w:t>2 02 35462 04 0000 150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D22FF" w:rsidRPr="004D22FF" w:rsidRDefault="004D22FF" w:rsidP="004D22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2FF">
              <w:rPr>
                <w:rFonts w:ascii="Times New Roman" w:eastAsia="Times New Roman" w:hAnsi="Times New Roman" w:cs="Times New Roman"/>
                <w:lang w:eastAsia="ru-RU"/>
              </w:rPr>
              <w:t>Субвенции бюджетам городских округов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22FF" w:rsidRPr="004D22FF" w:rsidRDefault="004D22FF" w:rsidP="004D2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2FF">
              <w:rPr>
                <w:rFonts w:ascii="Times New Roman" w:eastAsia="Times New Roman" w:hAnsi="Times New Roman" w:cs="Times New Roman"/>
                <w:lang w:eastAsia="ru-RU"/>
              </w:rPr>
              <w:t>112,9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22FF" w:rsidRPr="004D22FF" w:rsidRDefault="004D22FF" w:rsidP="004D2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2FF">
              <w:rPr>
                <w:rFonts w:ascii="Times New Roman" w:eastAsia="Times New Roman" w:hAnsi="Times New Roman" w:cs="Times New Roman"/>
                <w:lang w:eastAsia="ru-RU"/>
              </w:rPr>
              <w:t>112,9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22FF" w:rsidRPr="004D22FF" w:rsidRDefault="004D22FF" w:rsidP="004D2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2FF">
              <w:rPr>
                <w:rFonts w:ascii="Times New Roman" w:eastAsia="Times New Roman" w:hAnsi="Times New Roman" w:cs="Times New Roman"/>
                <w:lang w:eastAsia="ru-RU"/>
              </w:rPr>
              <w:t>133,0</w:t>
            </w:r>
          </w:p>
        </w:tc>
      </w:tr>
      <w:tr w:rsidR="004D22FF" w:rsidRPr="004D22FF" w:rsidTr="004D22FF">
        <w:trPr>
          <w:trHeight w:val="1335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D22FF" w:rsidRPr="004D22FF" w:rsidRDefault="004D22FF" w:rsidP="004D2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2F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2 02 35930 04 0000 150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D22FF" w:rsidRPr="004D22FF" w:rsidRDefault="004D22FF" w:rsidP="004D22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2FF">
              <w:rPr>
                <w:rFonts w:ascii="Times New Roman" w:eastAsia="Times New Roman" w:hAnsi="Times New Roman" w:cs="Times New Roman"/>
                <w:lang w:eastAsia="ru-RU"/>
              </w:rPr>
              <w:t>Субвенции бюджетам городских округов на государственную регистрацию актов гражданского состояния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22FF" w:rsidRPr="004D22FF" w:rsidRDefault="004D22FF" w:rsidP="004D2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2FF">
              <w:rPr>
                <w:rFonts w:ascii="Times New Roman" w:eastAsia="Times New Roman" w:hAnsi="Times New Roman" w:cs="Times New Roman"/>
                <w:lang w:eastAsia="ru-RU"/>
              </w:rPr>
              <w:t>1 708,0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22FF" w:rsidRPr="004D22FF" w:rsidRDefault="004D22FF" w:rsidP="004D2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2FF">
              <w:rPr>
                <w:rFonts w:ascii="Times New Roman" w:eastAsia="Times New Roman" w:hAnsi="Times New Roman" w:cs="Times New Roman"/>
                <w:lang w:eastAsia="ru-RU"/>
              </w:rPr>
              <w:t>1 742,0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22FF" w:rsidRPr="004D22FF" w:rsidRDefault="004D22FF" w:rsidP="004D2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2FF">
              <w:rPr>
                <w:rFonts w:ascii="Times New Roman" w:eastAsia="Times New Roman" w:hAnsi="Times New Roman" w:cs="Times New Roman"/>
                <w:lang w:eastAsia="ru-RU"/>
              </w:rPr>
              <w:t>1 777,0</w:t>
            </w:r>
          </w:p>
        </w:tc>
      </w:tr>
      <w:tr w:rsidR="004D22FF" w:rsidRPr="004D22FF" w:rsidTr="004D22FF">
        <w:trPr>
          <w:trHeight w:val="615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D22FF" w:rsidRPr="004D22FF" w:rsidRDefault="004D22FF" w:rsidP="004D2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2FF">
              <w:rPr>
                <w:rFonts w:ascii="Times New Roman" w:eastAsia="Times New Roman" w:hAnsi="Times New Roman" w:cs="Times New Roman"/>
                <w:lang w:eastAsia="ru-RU"/>
              </w:rPr>
              <w:t>2 02 39999 04 0000 150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D22FF" w:rsidRPr="004D22FF" w:rsidRDefault="004D22FF" w:rsidP="004D22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2FF">
              <w:rPr>
                <w:rFonts w:ascii="Times New Roman" w:eastAsia="Times New Roman" w:hAnsi="Times New Roman" w:cs="Times New Roman"/>
                <w:lang w:eastAsia="ru-RU"/>
              </w:rPr>
              <w:t>Прочие субвенции бюджетам городских округов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22FF" w:rsidRPr="004D22FF" w:rsidRDefault="004D22FF" w:rsidP="004D2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2FF">
              <w:rPr>
                <w:rFonts w:ascii="Times New Roman" w:eastAsia="Times New Roman" w:hAnsi="Times New Roman" w:cs="Times New Roman"/>
                <w:lang w:eastAsia="ru-RU"/>
              </w:rPr>
              <w:t>2 371,3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22FF" w:rsidRPr="004D22FF" w:rsidRDefault="004D22FF" w:rsidP="004D2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2FF">
              <w:rPr>
                <w:rFonts w:ascii="Times New Roman" w:eastAsia="Times New Roman" w:hAnsi="Times New Roman" w:cs="Times New Roman"/>
                <w:lang w:eastAsia="ru-RU"/>
              </w:rPr>
              <w:t>2 059,2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22FF" w:rsidRPr="004D22FF" w:rsidRDefault="004D22FF" w:rsidP="004D2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2FF">
              <w:rPr>
                <w:rFonts w:ascii="Times New Roman" w:eastAsia="Times New Roman" w:hAnsi="Times New Roman" w:cs="Times New Roman"/>
                <w:lang w:eastAsia="ru-RU"/>
              </w:rPr>
              <w:t>2 112,3</w:t>
            </w:r>
          </w:p>
        </w:tc>
      </w:tr>
      <w:tr w:rsidR="004D22FF" w:rsidRPr="004D22FF" w:rsidTr="004D22FF">
        <w:trPr>
          <w:trHeight w:val="990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D22FF" w:rsidRPr="004D22FF" w:rsidRDefault="004D22FF" w:rsidP="004D2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2FF">
              <w:rPr>
                <w:rFonts w:ascii="Times New Roman" w:eastAsia="Times New Roman" w:hAnsi="Times New Roman" w:cs="Times New Roman"/>
                <w:lang w:eastAsia="ru-RU"/>
              </w:rPr>
              <w:t>2 02 49999 04 0000 150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D22FF" w:rsidRPr="004D22FF" w:rsidRDefault="004D22FF" w:rsidP="004D22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2FF">
              <w:rPr>
                <w:rFonts w:ascii="Times New Roman" w:eastAsia="Times New Roman" w:hAnsi="Times New Roman" w:cs="Times New Roman"/>
                <w:lang w:eastAsia="ru-RU"/>
              </w:rPr>
              <w:t>Прочие межбюджетные трансферты, передаваемые бюджетам городских округов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22FF" w:rsidRPr="004D22FF" w:rsidRDefault="004D22FF" w:rsidP="004D2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2FF">
              <w:rPr>
                <w:rFonts w:ascii="Times New Roman" w:eastAsia="Times New Roman" w:hAnsi="Times New Roman" w:cs="Times New Roman"/>
                <w:lang w:eastAsia="ru-RU"/>
              </w:rPr>
              <w:t>21 818,0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22FF" w:rsidRPr="004D22FF" w:rsidRDefault="004D22FF" w:rsidP="004D2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2F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22FF" w:rsidRPr="004D22FF" w:rsidRDefault="004D22FF" w:rsidP="004D2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22FF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4D22FF" w:rsidRPr="004D22FF" w:rsidTr="004D22FF">
        <w:trPr>
          <w:trHeight w:val="390"/>
        </w:trPr>
        <w:tc>
          <w:tcPr>
            <w:tcW w:w="5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D22FF" w:rsidRPr="004D22FF" w:rsidRDefault="004D22FF" w:rsidP="004D2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D22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ВСЕГО ДОХОДОВ: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22FF" w:rsidRPr="004D22FF" w:rsidRDefault="004D22FF" w:rsidP="004D2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D22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4 645 441,5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22FF" w:rsidRPr="004D22FF" w:rsidRDefault="004D22FF" w:rsidP="004D2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D22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2 786 059,3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22FF" w:rsidRPr="004D22FF" w:rsidRDefault="004D22FF" w:rsidP="004D2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D22F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1 957 106,4</w:t>
            </w:r>
          </w:p>
        </w:tc>
      </w:tr>
    </w:tbl>
    <w:p w:rsidR="00106217" w:rsidRPr="00106217" w:rsidRDefault="00106217" w:rsidP="002806C0">
      <w:pPr>
        <w:tabs>
          <w:tab w:val="left" w:pos="3435"/>
        </w:tabs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106217" w:rsidRPr="00106217" w:rsidRDefault="00106217" w:rsidP="002806C0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106217" w:rsidRPr="00106217" w:rsidRDefault="00106217" w:rsidP="002806C0">
      <w:pPr>
        <w:spacing w:line="240" w:lineRule="auto"/>
        <w:rPr>
          <w:rFonts w:ascii="Times New Roman" w:hAnsi="Times New Roman" w:cs="Times New Roman"/>
          <w:sz w:val="24"/>
          <w:szCs w:val="24"/>
        </w:rPr>
        <w:sectPr w:rsidR="00106217" w:rsidRPr="00106217" w:rsidSect="007D7696">
          <w:headerReference w:type="even" r:id="rId9"/>
          <w:headerReference w:type="default" r:id="rId10"/>
          <w:headerReference w:type="first" r:id="rId11"/>
          <w:pgSz w:w="11906" w:h="16838"/>
          <w:pgMar w:top="1134" w:right="566" w:bottom="851" w:left="1701" w:header="709" w:footer="709" w:gutter="0"/>
          <w:pgNumType w:start="1" w:chapStyle="1"/>
          <w:cols w:space="708"/>
          <w:titlePg/>
          <w:docGrid w:linePitch="360"/>
        </w:sectPr>
      </w:pPr>
    </w:p>
    <w:p w:rsidR="00106217" w:rsidRPr="00106217" w:rsidRDefault="0023308F" w:rsidP="00B1130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w:pict>
          <v:shape id="_x0000_s1049" type="#_x0000_t202" style="position:absolute;left:0;text-align:left;margin-left:485.95pt;margin-top:-34.8pt;width:241.95pt;height:82.2pt;z-index:251678720" strokecolor="white">
            <v:textbox style="mso-next-textbox:#_x0000_s1049">
              <w:txbxContent>
                <w:p w:rsidR="00DC5C72" w:rsidRPr="00106217" w:rsidRDefault="00DC5C72" w:rsidP="0076335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bookmarkStart w:id="0" w:name="_GoBack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Приложение № 4</w:t>
                  </w:r>
                </w:p>
                <w:p w:rsidR="00DC5C72" w:rsidRPr="00106217" w:rsidRDefault="00DC5C72" w:rsidP="0076335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0621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 решению Совета депутатов</w:t>
                  </w:r>
                </w:p>
                <w:p w:rsidR="00DC5C72" w:rsidRPr="00106217" w:rsidRDefault="00DC5C72" w:rsidP="0076335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0621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Новооскольского муниципального округа Белгородской области </w:t>
                  </w:r>
                </w:p>
                <w:p w:rsidR="00DC5C72" w:rsidRPr="00106217" w:rsidRDefault="00DC5C72" w:rsidP="00FA417C">
                  <w:pPr>
                    <w:spacing w:after="0" w:line="240" w:lineRule="auto"/>
                    <w:ind w:right="-109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0621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от ___   _________2024 года № _____</w:t>
                  </w:r>
                </w:p>
                <w:p w:rsidR="00DC5C72" w:rsidRPr="00106217" w:rsidRDefault="00DC5C72" w:rsidP="0076335F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DC5C72" w:rsidRPr="00395BFD" w:rsidRDefault="00DC5C72" w:rsidP="0076335F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от ____ </w:t>
                  </w:r>
                  <w:proofErr w:type="spellStart"/>
                  <w:r>
                    <w:rPr>
                      <w:sz w:val="24"/>
                      <w:szCs w:val="24"/>
                    </w:rPr>
                    <w:t>_____________года</w:t>
                  </w:r>
                  <w:proofErr w:type="spellEnd"/>
                  <w:r>
                    <w:rPr>
                      <w:sz w:val="24"/>
                      <w:szCs w:val="24"/>
                    </w:rPr>
                    <w:t xml:space="preserve"> № ______</w:t>
                  </w:r>
                </w:p>
                <w:bookmarkEnd w:id="0"/>
                <w:p w:rsidR="00DC5C72" w:rsidRDefault="00DC5C72" w:rsidP="0076335F"/>
              </w:txbxContent>
            </v:textbox>
          </v:shape>
        </w:pict>
      </w:r>
    </w:p>
    <w:p w:rsidR="00106217" w:rsidRPr="00106217" w:rsidRDefault="00106217" w:rsidP="00B1130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06217" w:rsidRPr="00106217" w:rsidRDefault="00106217" w:rsidP="00B1130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06217" w:rsidRPr="00106217" w:rsidRDefault="00106217" w:rsidP="00B1130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06217" w:rsidRPr="00106217" w:rsidRDefault="00106217" w:rsidP="00C45181">
      <w:pPr>
        <w:tabs>
          <w:tab w:val="left" w:pos="2211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6335F" w:rsidRPr="005D2A15" w:rsidRDefault="00106217" w:rsidP="005D2A15">
      <w:pPr>
        <w:tabs>
          <w:tab w:val="center" w:pos="21578"/>
        </w:tabs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D2A15">
        <w:rPr>
          <w:rFonts w:ascii="Times New Roman" w:hAnsi="Times New Roman" w:cs="Times New Roman"/>
          <w:b/>
          <w:sz w:val="26"/>
          <w:szCs w:val="26"/>
        </w:rPr>
        <w:t>Ведомственная структура расходов бюджета городского округа на 2024 год</w:t>
      </w:r>
    </w:p>
    <w:p w:rsidR="0080596F" w:rsidRPr="005D2A15" w:rsidRDefault="00106217" w:rsidP="005D2A15">
      <w:pPr>
        <w:tabs>
          <w:tab w:val="center" w:pos="21578"/>
        </w:tabs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D2A15">
        <w:rPr>
          <w:rFonts w:ascii="Times New Roman" w:hAnsi="Times New Roman" w:cs="Times New Roman"/>
          <w:b/>
          <w:sz w:val="26"/>
          <w:szCs w:val="26"/>
        </w:rPr>
        <w:t>и на плановый период 2025 и 2026 годов</w:t>
      </w:r>
    </w:p>
    <w:p w:rsidR="005D2A15" w:rsidRDefault="005D2A15" w:rsidP="00B1130A">
      <w:pPr>
        <w:tabs>
          <w:tab w:val="center" w:pos="21578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806C0" w:rsidRDefault="002806C0" w:rsidP="005D2A15">
      <w:pPr>
        <w:tabs>
          <w:tab w:val="left" w:pos="12625"/>
          <w:tab w:val="right" w:pos="14459"/>
        </w:tabs>
        <w:spacing w:after="0" w:line="240" w:lineRule="auto"/>
        <w:ind w:right="142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106217">
        <w:rPr>
          <w:rFonts w:ascii="Times New Roman" w:hAnsi="Times New Roman" w:cs="Times New Roman"/>
          <w:b/>
          <w:sz w:val="24"/>
          <w:szCs w:val="24"/>
        </w:rPr>
        <w:t>(тыс. рублей)</w:t>
      </w:r>
    </w:p>
    <w:tbl>
      <w:tblPr>
        <w:tblW w:w="14500" w:type="dxa"/>
        <w:tblInd w:w="93" w:type="dxa"/>
        <w:tblLook w:val="04A0"/>
      </w:tblPr>
      <w:tblGrid>
        <w:gridCol w:w="5402"/>
        <w:gridCol w:w="1004"/>
        <w:gridCol w:w="821"/>
        <w:gridCol w:w="1167"/>
        <w:gridCol w:w="1402"/>
        <w:gridCol w:w="936"/>
        <w:gridCol w:w="1217"/>
        <w:gridCol w:w="1276"/>
        <w:gridCol w:w="1275"/>
      </w:tblGrid>
      <w:tr w:rsidR="00C45181" w:rsidRPr="00C45181" w:rsidTr="00C45181">
        <w:trPr>
          <w:trHeight w:val="230"/>
        </w:trPr>
        <w:tc>
          <w:tcPr>
            <w:tcW w:w="5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показателей</w:t>
            </w:r>
          </w:p>
        </w:tc>
        <w:tc>
          <w:tcPr>
            <w:tcW w:w="10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Минис-терство</w:t>
            </w:r>
            <w:proofErr w:type="spellEnd"/>
            <w:proofErr w:type="gramEnd"/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ведомст-во</w:t>
            </w:r>
            <w:proofErr w:type="spellEnd"/>
          </w:p>
        </w:tc>
        <w:tc>
          <w:tcPr>
            <w:tcW w:w="8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Раздел</w:t>
            </w:r>
          </w:p>
        </w:tc>
        <w:tc>
          <w:tcPr>
            <w:tcW w:w="11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Подраздел</w:t>
            </w:r>
          </w:p>
        </w:tc>
        <w:tc>
          <w:tcPr>
            <w:tcW w:w="1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Целевая статья</w:t>
            </w:r>
          </w:p>
        </w:tc>
        <w:tc>
          <w:tcPr>
            <w:tcW w:w="9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bookmarkStart w:id="1" w:name="RANGE!F7"/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Вид расхода</w:t>
            </w:r>
            <w:bookmarkEnd w:id="1"/>
          </w:p>
        </w:tc>
        <w:tc>
          <w:tcPr>
            <w:tcW w:w="12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2024 год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2025 год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2026 год</w:t>
            </w:r>
          </w:p>
        </w:tc>
      </w:tr>
      <w:tr w:rsidR="00C45181" w:rsidRPr="00C45181" w:rsidTr="00C45181">
        <w:trPr>
          <w:trHeight w:val="230"/>
        </w:trPr>
        <w:tc>
          <w:tcPr>
            <w:tcW w:w="5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C45181" w:rsidRPr="00C45181" w:rsidTr="00C45181">
        <w:trPr>
          <w:trHeight w:val="230"/>
        </w:trPr>
        <w:tc>
          <w:tcPr>
            <w:tcW w:w="5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4 676 837,4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2 805 337,3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1 967 397,9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Администрация Новооскольского муниципального округа Белгородской области</w:t>
            </w:r>
          </w:p>
        </w:tc>
        <w:tc>
          <w:tcPr>
            <w:tcW w:w="1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1 139 510,2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483 894,3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115 498,8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117 459,9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65 761,5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62 657,8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02 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4 327,0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3 067,0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3 394,0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органов местного самоуправления Новооскольского городского округа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4 327,0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3 067,0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3 394,0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</w:t>
            </w:r>
            <w:proofErr w:type="spellStart"/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</w:t>
            </w:r>
            <w:proofErr w:type="spellEnd"/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мероприятия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4 327,0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3 067,0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3 394,0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высшего должностного лица муниципального образования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99 9 00 00210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4 327,0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3 067,0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3 394,0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76 505,7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61 317,0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57 758,0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органов местного самоуправления Новооскольского городского округа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76 505,7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61 317,0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57 758,0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Иные </w:t>
            </w:r>
            <w:proofErr w:type="spellStart"/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</w:t>
            </w:r>
            <w:proofErr w:type="spellEnd"/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мероприятия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76 505,7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61 317,0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57 758,0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городского округа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99 9 00 90019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62 962,6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52 205,0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57 758,0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городского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99 9 00 90019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13 123,5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9 112,0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городского округа (Социальное обеспечение  и иные выплаты населению)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99 9 00 90019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городского округа (Иные бюджетные ассигнования)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99 9 00 90019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Судебная система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83,8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органов местного самоуправления Новооскольского городского округа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83,8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</w:t>
            </w:r>
            <w:proofErr w:type="spellStart"/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</w:t>
            </w:r>
            <w:proofErr w:type="spellEnd"/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мероприятия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83,8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99 9 00 51200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83,8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36 622,8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1 373,0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1 422,0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"Обеспечение безопасности жизнедеятельности населения и территорий Новооскольского городского округа" 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1 322,0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1 373,0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1 422,0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"Укрепление общественного порядка" 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1 322,0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1 373,0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1 422,0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"Организация деятельности территориальных комиссий по делам несовершеннолетних и защите их прав"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01 3 04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1 322,0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1 373,0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1 422,0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Организация деятельности территориальных комиссий по делам несовершеннолетних и защите их прав (Расходы на выплаты персоналу в целях обеспечения выполнения функций государственными (муниципальными) органами, </w:t>
            </w: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казенными учреждениями, органами управления государственными внебюджетными фондами)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850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01 3 04 71220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1 169,0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1 220,0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1 269,0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Организация деятельности территориальных комиссий по делам несовершеннолетних и защите их прав (Закупка товаров, работ и услуг для обеспечения государственных (муниципальных) нужд)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01 3 04 71220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органов местного самоуправления Новооскольского городского округа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35 300,8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</w:t>
            </w:r>
            <w:proofErr w:type="spellStart"/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</w:t>
            </w:r>
            <w:proofErr w:type="spellEnd"/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мероприятия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35 300,8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DC5C72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работ по строительству (реконструкции),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капитальному ремонту объектов муниципальной собственности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99 9 00 20270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25 689,0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Строительство (реконструкция), капитальный ремонт объектов муниципальной собственности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99 9 00 40270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9 035,0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Строительство (реконструкция), капитальный ремонт объектов муниципальной собственности (</w:t>
            </w:r>
            <w:proofErr w:type="spellStart"/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 (Закупка товаров, работ и услуг для обеспечения государственных (муниципальных) нужд)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S0270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604 552,8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2 002,0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1 777,0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Органы юстиции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1 708,0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1 742,0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1 777,0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органов местного самоуправления Новооскольского городского округа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 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1 742,0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1 777,0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</w:t>
            </w:r>
            <w:proofErr w:type="spellStart"/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</w:t>
            </w:r>
            <w:proofErr w:type="spellEnd"/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мероприятия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99 9 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1 742,0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1 777,0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полномочий  по государственной регистрации актов гражданского состояния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99 9 00 59300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1 691,0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1 725,0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1 759,0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полномочий  по государственной регистрации актов гражданского состояния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99 9 00 59300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Защита населения и территории от чрезвычайных </w:t>
            </w: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ситуаций природного и техногенного характера, пожарная безопасность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850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Муниципальная программа "Обеспечение безопасности жизнедеятельности населения и территорий Новооскольского городского округа" 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01 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"Снижение рисков и смягчение последствий чрезвычайных ситуаций природного и техногенного характера, пожарная безопасность и защита населения"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"Снижение рисков и смягчение последствий чрезвычайных ситуаций природного и техногенного характера, пожарная безопасность и защита населения"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01 2 01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населения и организаций к действиям в чрезвычайных ситуациях, обеспечение пожарной безопасности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01 2 01 20340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602 784,8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"Обеспечение безопасности жизнедеятельности населения и территорий Новооскольского городского округа" 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599 750,8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"Профилактика немедицинского потребления наркотических средств и психотропных веществ" 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"Реализация мероприятий по осуществлению </w:t>
            </w:r>
            <w:proofErr w:type="spellStart"/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антинаркотической</w:t>
            </w:r>
            <w:proofErr w:type="spellEnd"/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пропаганды и </w:t>
            </w:r>
            <w:proofErr w:type="spellStart"/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антинаркотического</w:t>
            </w:r>
            <w:proofErr w:type="spellEnd"/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просвещения"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Мероприятия по осуществлению </w:t>
            </w:r>
            <w:proofErr w:type="spellStart"/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антинаркотической</w:t>
            </w:r>
            <w:proofErr w:type="spellEnd"/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пропаганды и </w:t>
            </w:r>
            <w:proofErr w:type="spellStart"/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антинаркотического</w:t>
            </w:r>
            <w:proofErr w:type="spellEnd"/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просвещения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01 1 01 20310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"Снижение рисков и смягчение последствий чрезвычайных ситуаций природного и техногенного характера, пожарная безопасность и защита населения"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599 550,8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"Снижение рисков и смягчение последствий чрезвычайных ситуаций природного и техногенного характера, пожарная безопасность и защита населения"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01 2 01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599 550,8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Подготовка населения и организаций к действиям в чрезвычайных ситуациях, обеспечение пожарной безопасности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01 2 01 20340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599 550,8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"Укрепление общественного порядка" 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"Обучение общественных формирований"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01 3 01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(Закупка товаров, работ и услуг для обеспечения государственных (муниципальных) нужд)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01 3 01 29990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"Организация деятельности территориальных комиссий по делам несовершеннолетних и защите их прав"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01 3 04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(Закупка товаров, работ и услуг для обеспечения государственных (муниципальных) нужд)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01 3 04 29990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"Реализация мероприятий по безопасности дорожного движения "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01 3 05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по безопасности дорожного движения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01 3 05 20360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"Противодействие терроризму и экстремизму" 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"Мероприятия по осуществлению антитеррористической и </w:t>
            </w:r>
            <w:proofErr w:type="spellStart"/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антиэкстремистской</w:t>
            </w:r>
            <w:proofErr w:type="spellEnd"/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пропаганде"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(Закупка товаров, работ и услуг для обеспечения государственных (муниципальных) нужд)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01 4 01 29990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органов местного самоуправления Новооскольского городского округа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3 034,0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</w:t>
            </w:r>
            <w:proofErr w:type="spellStart"/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</w:t>
            </w:r>
            <w:proofErr w:type="spellEnd"/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мероприятия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3 034,0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Резервный фонд  городского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99 9 00 20450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3 034,0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 экономика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259 525,2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395 227,2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24 672,9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250 383,4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392 400,5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19 780,5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"Совершенствование и развитие транспортной системы и дорожной сети Новооскольского городского округа"</w:t>
            </w:r>
          </w:p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250 383,4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392 400,5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19 780,5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"Совершенствование и развитие дорожной </w:t>
            </w: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сети"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850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250 383,4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392 400,5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19 780,5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Основное мероприятие "Капитальный ремонт, ремонт и содержание автомобильных дорог общего пользования местного значения"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4518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250 383,4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17 400,5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19 780,5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и ремонт автомобильных дорог общего пользования местного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07 1 01 20570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131 571,2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17 400,5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19 780,5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Капитальный ремонт сети автомобильных дорог общего пользования местного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07 1 01 20580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на капитальный ремонт и ремонт автомобильных дорог общего пользования населенных пунктов (Межбюджетные трансферты)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07 1 01 82140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75 812,2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Проект "Региональная и местная дорожная сеть"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R1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375 000,0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181" w:rsidRPr="00C45181" w:rsidRDefault="00DC5C72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национального проекта "Безопасные качественные дороги"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R1 R0003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375 000,0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9 141,8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2 826,7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4 892,4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"Развитие экономического потенциала и формирование благоприятного предпринимательского климата в </w:t>
            </w:r>
            <w:proofErr w:type="spellStart"/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Новооскольском</w:t>
            </w:r>
            <w:proofErr w:type="spellEnd"/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городском округе"       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8 541,8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2 826,7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4 892,4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"Управление земельными ресурсами и имуществом Новооскольского городского округа"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08 7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8 541,8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2 826,7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4 892,4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"Организация и проведение комплексных кадастровых работ" 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08 7 01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2 826,7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4 892,4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комплексных кадастровых работ (Закупка товаров, работ и услуг для обеспечения государственных (муниципальных) нужд)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7 01  L5110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2 826,7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4 892,4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"Организация и проведение комплексных кадастровых работ, в том числе подготовка проектов межевания территорий и иной проектной и землеустроительной документации, необходимой для их выполнения"</w:t>
            </w:r>
          </w:p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08 7 02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Организация и проведение комплексных кадастровых </w:t>
            </w: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работ, в том числе подготовка проектов межевания территорий и иной проектной и землеустроительной документации, необходимой для их выполнения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850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08 7 02 70470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Софинансирование</w:t>
            </w:r>
            <w:proofErr w:type="spellEnd"/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организацию и проведение комплексных кадастровых работ, в том числе подготовка проектов межевания территорий и иной проектной и землеустроительной документации, необходимой для их выполнения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7 02  S0470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"Реализация мероприятий по управлению государственной собственностью, кадастровой оценке, землеустройству и землепользованию"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08 7 03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мероприятий по управлению муниципальной собственностью, кадастровой оценке, землеустройству и землепользованию (Закупка товаров, работ и услуг для обеспечения государственных (муниципальных) нужд)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08 7 03 20460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органов местного самоуправления Новооскольского городского округа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</w:t>
            </w:r>
            <w:proofErr w:type="spellStart"/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</w:t>
            </w:r>
            <w:proofErr w:type="spellEnd"/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мероприятия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Резервный фонд  городского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99 9 00 20450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24 761,1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Sylfaen" w:eastAsia="Times New Roman" w:hAnsi="Sylfaen" w:cs="Arial CYR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Sylfaen" w:eastAsia="Times New Roman" w:hAnsi="Sylfaen" w:cs="Arial CYR"/>
                <w:b/>
                <w:bCs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9 485,9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"Обеспечение доступным и комфортным жильем и коммунальными услугами жителей Новооскольского городского округа" 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9 485,9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"Стимулирование развития жилищного строительства на территории Новооскольского городского округа" 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"Содержание муниципального жилищного фонда"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06 1 05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содержание муниципального жилищного фонда (Закупка товаров, работ и услуг для обеспечения государственных (муниципальных) нужд)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06 1 05 26460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 Создание  условий для обеспечения </w:t>
            </w: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качественными услугами  жилищно-коммунального хозяйства населения Новооскольского городского округа" 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850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Основное мероприятие "Мероприятия по капитальному ремонту и ремонту муниципального жилья"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06 2 11 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мероприятий по капитальному ремонту и ремонту муниципального жилья (Закупка товаров, работ и услуг для обеспечения государственных (муниципальных) нужд)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06 2 11 20570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"Переселение граждан из аварийного жилищного фонда"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06 6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6 872,3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мероприятий по переселению граждан из аварийного жилищного фонда"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06 6 01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6 872,3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мероприятий, предусмотренных региональной программой переселения граждан из непригодного для проживания жилищного фонда  (Иные бюджетные ассигнования)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06 6 01 60560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6 872,3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9 875,2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культуры и искусства Новооскольского городского округа"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музейного дела"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"Реализация мероприятий федеральной целевой программы "Увековечение памяти погибших при защите Отечества на 2019-2024 годы"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04 2 03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обустройству и восстановлению воинских захоронений, находящихся в муниципальной собственности (Закупка товаров, работ и услуг для государственных (муниципальных) нужд)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04 2 03 22990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Обустройство и восстановление воинских захоронений, находящихся в муниципальной собственности (Закупка товаров, работ и услуг для государственных (муниципальных) нужд)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03 L2990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"Обеспечение доступным и комфортным жильем и коммунальными услугами жителей Новооскольского городского округа" 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3 152,3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 Создание  условий для обеспечения качественными услугами  жилищно-коммунального хозяйства населения Новооскольского городского округа" 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3 152,3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"Мероприятия по благоустройству </w:t>
            </w: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городского округа"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850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06 2 06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3 152,3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Мероприятия по благоустройству городского округа (Капитальные вложения в объекты государственной (муниципальной) собственности)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06 2 06 20010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3 152,3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"Развитие экономического потенциала и формирование благоприятного предпринимательского климата в </w:t>
            </w:r>
            <w:proofErr w:type="spellStart"/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Новооскольском</w:t>
            </w:r>
            <w:proofErr w:type="spellEnd"/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городском округе"       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5 474,5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"Комплексное развитие сельских территорий" 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08 5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5 474,5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"Реализация мероприятий по комплексному развитию сельских территорий"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08 5 01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5 474,5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мероприятий по комплексному развитию сельских территорий (Капитальные вложения в объекты государственной (муниципальной) собственности)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08 5 01 25764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комплексного развитие сельских территорий (реализация мероприятий, направленных на развитие социальной и инженерной инфраструктуры)  (Капитальные вложения в объекты государственной (муниципальной) собственности)</w:t>
            </w:r>
            <w:proofErr w:type="gramEnd"/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5 01 L5764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4 612,2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"Развитие общественного самоуправления, социальной активности населения  в </w:t>
            </w:r>
            <w:proofErr w:type="spellStart"/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Новооскольском</w:t>
            </w:r>
            <w:proofErr w:type="spellEnd"/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городском округе"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"Предоставление Грантов (по результатам конкурса) на реализацию проектов </w:t>
            </w:r>
            <w:proofErr w:type="spellStart"/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ТОСами</w:t>
            </w:r>
            <w:proofErr w:type="spellEnd"/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12 0 03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Реализация проектов, реализуемых территориальным  общественным самоуправлением в </w:t>
            </w:r>
            <w:proofErr w:type="spellStart"/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Новооскольском</w:t>
            </w:r>
            <w:proofErr w:type="spellEnd"/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городском округе (Закупка товаров, работ и услуг для обеспечения государственных (муниципальных) нужд)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12 0  03 21420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органов местного самоуправления Новооскольского городского округа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</w:t>
            </w:r>
            <w:proofErr w:type="spellStart"/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</w:t>
            </w:r>
            <w:proofErr w:type="spellEnd"/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мероприятия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Резервный фонд  городского округа (Социальное обеспечение  и иные выплаты населению)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99 9 00 20450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жилищно-коммунального хозяйства</w:t>
            </w:r>
          </w:p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05 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5 400,0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"Обеспечение доступным и </w:t>
            </w: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комфортным жильем и коммунальными услугами жителей Новооскольского городского округа" 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850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181" w:rsidRPr="00C45181" w:rsidRDefault="00DC5C72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Подпрограмма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"Подготовка проектов территорий Новооскольского городского округа"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181" w:rsidRPr="00C45181" w:rsidRDefault="00DC5C72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"Проектные работы по планировке территории округа"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06 4 01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Проектные работы по планировке территории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06 4 01 26070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Охрана окружающей среды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654,0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05 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654,0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"Обеспечение безопасности жизнедеятельности населения и территорий Новооскольского городского округа" 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654,0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"Укрепление общественного порядка"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654,0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"Осуществление отдельных полномочий по рассмотрению дел об административных правонарушениях"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01 3 03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654,0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отдельных  полномочий по  рассмотрению дел об административных правонарушениях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01 3 03 71310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604,0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отдельных  полномочий по  рассмотрению дел об административных правонарушениях   (Закупка товаров, работ и услуг для обеспечения государственных (муниципальных) нужд)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01 3 03 71310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5 700,8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"Развитие образования Новооскольского городского округа " 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 "Муниципальная политика в сфере образования"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02 5 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квалификации, профессиональная подготовка и переподготовка кадров"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02 5 05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Повышение квалификации, профессиональная подготовка и </w:t>
            </w: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переподготовка кадров   (Закупка товаров, работ и услуг для обеспечения государственных (муниципальных) нужд)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850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02 5 05 21010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Молодежная политика и оздоровление детей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5 356,0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"Развитие физической культуры, спорта и молодёжной политики на территории Новооскольского городского округа " 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5 356,0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"Патриотическое, гражданское и духовно-нравственное воспитание граждан в </w:t>
            </w:r>
            <w:proofErr w:type="spellStart"/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Новооскольском</w:t>
            </w:r>
            <w:proofErr w:type="spellEnd"/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городском округе" 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05 3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5 356,0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"Организация и проведение мероприятий военно-патриотической, гражданской и духовно-нравственной направленности среди молодежи Новооскольского городского округа"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05 3 01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2 656,0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условий для военно-патриотической и военно-спортивной подготовки детей и молодежи Новооскольского городского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05 3 01 20320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2 656,0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условий для организации и проведения  мероприятий военно-патриотической, гражданской и духовно-нравственной, спортивной направленности по формированию здорового образа жизни среди молодежи на базе МКУ "Центр патриотического воспитания молодежи Новооскольского городского округа"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05 3 03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Капитальный ремонт объектов муниципальной собственности Новооскольского городского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05 3 03 22110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50 040,0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Культура 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50 040,0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культуры и искусства Новооскольского городского округа"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49 390,0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"Культурно - </w:t>
            </w:r>
            <w:proofErr w:type="spellStart"/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досуговая</w:t>
            </w:r>
            <w:proofErr w:type="spellEnd"/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деятельность и народное творчество" 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49 390,0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"Развитие инфраструктуры сферы культуры"</w:t>
            </w:r>
          </w:p>
          <w:p w:rsidR="00D40F0F" w:rsidRPr="00C45181" w:rsidRDefault="00D40F0F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04 3 03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1 075,0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Строительство (реконструкция) объектов социального и </w:t>
            </w: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производственного комплексов, в том числе объектов общегражданского назначения, жилья, инфраструктуры (Закупка товаров, работ и услуг для государственных (муниципальных) нужд)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850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04 3 03 40370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Строительство (реконструкция) объектов социального и производственного комплексов, в том числе объектов общегражданского назначения, жилья, инфраструктуры (Капитальные вложения в объекты государственной (муниципальной) собственности)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04 3 03 40370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Проект "Культурная среда"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А</w:t>
            </w:r>
            <w:proofErr w:type="gramStart"/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proofErr w:type="gramEnd"/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48 315,0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Развитие сети учреждений </w:t>
            </w:r>
            <w:proofErr w:type="spellStart"/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культурно-досугового</w:t>
            </w:r>
            <w:proofErr w:type="spellEnd"/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типа  (Капитальные вложения в объекты государственной (муниципальной) собственности)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А</w:t>
            </w:r>
            <w:proofErr w:type="gramStart"/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proofErr w:type="gramEnd"/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55130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25 004,4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DC5C72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Развитие сети учреждений </w:t>
            </w:r>
            <w:proofErr w:type="spellStart"/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культурно-досугового</w:t>
            </w:r>
            <w:proofErr w:type="spellEnd"/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типа в рамках реализации мероприятий  "Обеспечение качественно нового уровня развития инфраструктуры культуры"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(Капитальные вложения в объекты государственной (муниципальной) собственности)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А</w:t>
            </w:r>
            <w:proofErr w:type="gramStart"/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proofErr w:type="gramEnd"/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А5130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23 310,6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органов местного самоуправления Новооскольского городского округа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</w:t>
            </w:r>
            <w:proofErr w:type="spellStart"/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</w:t>
            </w:r>
            <w:proofErr w:type="spellEnd"/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мероприятия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Резервный фонд  городского округа (Капитальные вложения в объекты государственной (муниципальной) собственности)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99 9 00 20450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Здравоохранение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48 709,4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Амбулаторная помощь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02 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48 709,4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"Развитие экономического потенциала и формирование благоприятного предпринимательского климата в </w:t>
            </w:r>
            <w:proofErr w:type="spellStart"/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Новооскольском</w:t>
            </w:r>
            <w:proofErr w:type="spellEnd"/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городском округе"       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02 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48 709,4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"Комплексное развитие сельских территорий" 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02 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08 5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48 709,4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"Реализация мероприятий по комплексному развитию сельских территорий"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02 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08 5 01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48 709,4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мероприятий по комплексному развитию сельских территорий  (Закупка товаров, работ и услуг для государственных (муниципальных) нужд)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02 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08 5 01 25764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комплексного развитие сельских территорий </w:t>
            </w: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(реализация мероприятий, направленных на развитие социальной и инженерной инфраструктуры) (Капитальные вложения в объекты государственной (муниципальной) собственности)</w:t>
            </w:r>
            <w:proofErr w:type="gramEnd"/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850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02 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5 01 L5764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47 885,4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Социальная политика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21 620,0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19 273,6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25 737,1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"Социальная поддержка граждан в </w:t>
            </w:r>
            <w:proofErr w:type="spellStart"/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Новооскольском</w:t>
            </w:r>
            <w:proofErr w:type="spellEnd"/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городском округе" 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"Реализация дополнительных мер социальной помощи"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03 2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"Социальная поддержка отдельных категорий граждан» 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03 2 01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мероприятия (Социальное обеспечение и иные выплаты населению)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03 2 01 12140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"Развитие общественного самоуправления, социальной активности населения  в </w:t>
            </w:r>
            <w:proofErr w:type="spellStart"/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Новооскольском</w:t>
            </w:r>
            <w:proofErr w:type="spellEnd"/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городском округе"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"Развитие территориального общественного самоуправления, социальной активности населения"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12 0 01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Реализация проектов, реализуемых территориальным общественным самоуправлением в </w:t>
            </w:r>
            <w:proofErr w:type="spellStart"/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Новооскольском</w:t>
            </w:r>
            <w:proofErr w:type="spellEnd"/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городском округе  (Социальное обеспечение и иные выплаты населению)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12 0  01 21420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18 864,0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18 693,6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25 133,1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"Обеспечение доступным и комфортным жильем и коммунальными услугами жителей Новооскольского городского округа" 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18 864,0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18 693,6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25 133,1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"Стимулирование развития жилищного строительства на территории Новооскольского городского округа" 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18 864,0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18 693,6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25 133,1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помещений"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06 1 03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13 678,9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14 226,0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20 713,1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 </w:t>
            </w: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(Капитальные вложения в объекты государственной (муниципальной) собственности)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850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06 1 03 70820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13 678,9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14 226,0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20 713,1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Основное мероприятие "Обеспечение жильем молодых семей"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06 1 04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5 185,1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4 467,6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4 420,0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по обеспечению жильем молодых семей  (Социальное обеспечение и иные выплаты населению)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04 L4970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5 185,1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4 467,6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4 420,0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1 956,0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604,0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органов местного самоуправления Новооскольского городского округа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1 956,0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604,0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</w:t>
            </w:r>
            <w:proofErr w:type="spellStart"/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</w:t>
            </w:r>
            <w:proofErr w:type="spellEnd"/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мероприятия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1 956,0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604,0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Резервный фонд  городского округа (Социальное обеспечение и иные выплаты населению)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99 9 00 20450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полномочий в области охраны труда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99 9 00 71210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604,0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Массовый спорт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02 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физической культуры, спорта и молодёжной политики на территории Новооскольского городского округа "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"Развитие физической культуры и спорта на территории Новооскольского городского округа " 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05 1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"Создание спортивной инфраструктуры и материально-технической базы для занятий физической культурой и спортом, развитие инфраструктуры спортивных учреждений"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05 1 02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Строительство (реконструкция) объектов спорта (Капитальные вложения в объекты государственной (муниципальной) собственности)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05 1 02 20230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массовой информации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2 535,0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Периодическая печать и издательства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2 535,0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органов местного самоуправления Новооскольского городского округа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2 535,0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</w:t>
            </w:r>
            <w:proofErr w:type="spellStart"/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</w:t>
            </w:r>
            <w:proofErr w:type="spellEnd"/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мероприятия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2 535,0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Поддержка некоммерческих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99 9 00 21020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2 535,0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Совет депутатов Новооскольского муниципального округа Белгородской области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856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4 422,6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3 391,0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3 321,0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856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4 422,6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3 391,0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3 321,0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856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03 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4 422,6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3 391,0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3 321,0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органов местного самоуправления Новооскольского городского округа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856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4 422,6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3 391,0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3 321,0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</w:t>
            </w:r>
            <w:proofErr w:type="spellStart"/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</w:t>
            </w:r>
            <w:proofErr w:type="spellEnd"/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мероприятия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856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99 9 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4 422,6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3 391,0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3 321,0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председателя законодательного (представительного) органа  власти муниципального образования и его заместителей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856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99 9 00 00510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1 793,0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1 760,0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1 947,0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городского округа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856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99 9 00 90019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2 056,4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1 242,0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1 374,0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городского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856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99 9 00 90019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389,0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Контрольно-счетная комиссия  Новооскольского муниципального округа Белгородской области</w:t>
            </w:r>
          </w:p>
        </w:tc>
        <w:tc>
          <w:tcPr>
            <w:tcW w:w="1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857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4 778,0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3 804,0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4 047,0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857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4 778,0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3 804,0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4 047,0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  <w:p w:rsidR="00D40F0F" w:rsidRPr="00C45181" w:rsidRDefault="00D40F0F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857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4 778,0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3 804,0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4 047,0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Реализация функций органов местного самоуправления </w:t>
            </w: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Новооскольского городского округа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857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4 778,0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3 804,0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4 047,0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Иные </w:t>
            </w:r>
            <w:proofErr w:type="spellStart"/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</w:t>
            </w:r>
            <w:proofErr w:type="spellEnd"/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мероприятия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857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99 9 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4 778,0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3 804,0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4 047,0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председателя контрольно-счетной комиссии муниципального образования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857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99 9 00 00810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1 644,0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1 613,0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1 784,0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городского округа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857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99 9 00 90019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2 987,0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2 045,0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2 263,0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городского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857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99 9 00 90019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городского округа (Иные бюджетные ассигнования)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857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99 9 00 90019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Муниципальное казенное учреждение</w:t>
            </w:r>
            <w:proofErr w:type="gramStart"/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"Е</w:t>
            </w:r>
            <w:proofErr w:type="gramEnd"/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диная дежурно-диспетчерская служба-112 Новооскольского городского округа "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9 076,8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6 690,8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6 318,0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9 076,8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6 690,8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6 318,0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6 722,1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6 245,4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6 318,0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"Обеспечение безопасности жизнедеятельности населения и территорий Новооскольского городского округа" 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01 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6 722,1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6 245,4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6 318,0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"Снижение рисков и смягчение последствий чрезвычайных ситуаций природного и техногенного характера, пожарная безопасность и защита населения"</w:t>
            </w:r>
          </w:p>
          <w:p w:rsidR="00D40F0F" w:rsidRPr="00C45181" w:rsidRDefault="00D40F0F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6 722,1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6 245,4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6 318,0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"Обеспечение деятельности </w:t>
            </w: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(оказание услуг) муниципальных учреждений (организаций) "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859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01 2 02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6 722,1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6 245,4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6 318,0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Обеспечение деятельности (оказание услуг) муниципальных учреждений (организаций)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01 2 02 00590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5 842,0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5 710,0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6 318,0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 (организаций) (Закупка товаров, работ и услуг для обеспечения государственных (муниципальных) нужд)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01 2 02 00590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535,4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2 354,7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445,4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"Обеспечение безопасности жизнедеятельности населения и территорий Новооскольского городского округа" 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2 354,7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445,4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"Снижение рисков и смягчение последствий чрезвычайных ситуаций природного и техногенного характера, пожарная безопасность и защита населения"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"Снижение рисков и смягчение последствий чрезвычайных ситуаций природного и техногенного характера, пожарная безопасность и защита населения"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01 2 01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населения и организаций к действиям в чрезвычайных ситуациях, обеспечение пожарной безопасности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01 2 01 20340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"Укрепление общественного порядка" 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2 222,1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"Техническое обслуживание систем видеонаблюдения, установленных в общественных местах"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01 3 02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2 222,1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мероприятий по техническому обслуживанию систем видеонаблюдения, установленных в общественных местах (Закупка товаров, работ и услуг для обеспечения государственных (муниципальных) нужд)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01 3 02 20350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2 222,1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Управление финансов и бюджетной политики администрации Новооскольского городского округа 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36 822,9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33 795,2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30 531,8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22 449,8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20 323,2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15 979,8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21 318,0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18 806,0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13 047,0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органов местного самоуправления Новооскольского городского округа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21 318,0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18 806,0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13 047,0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</w:t>
            </w:r>
            <w:proofErr w:type="spellStart"/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</w:t>
            </w:r>
            <w:proofErr w:type="spellEnd"/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мероприятия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21 318,0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18 806,0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13 047,0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городского округа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99 9 00 90019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14 406,0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11 795,0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13 047,0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городского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99 9 00 90019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6 912,0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7 011,0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1 131,8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1 517,2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2 932,8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органов местного самоуправления Новооскольского городского округа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1 131,8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1 517,2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2 932,8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</w:t>
            </w:r>
            <w:proofErr w:type="spellStart"/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</w:t>
            </w:r>
            <w:proofErr w:type="spellEnd"/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мероприятия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1 131,8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1 517,2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2 932,8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Резервный фонд городского округа (Иные бюджетные ассигнования)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99 9 00 20450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1 131,8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1 517,2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2 932,8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 экономика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14 373,1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13 472,0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14 552,0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14 373,1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13 472,0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14 552,0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органов местного самоуправления Новооскольского городского округа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14 373,1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13 472,0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14 552,0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</w:t>
            </w:r>
            <w:proofErr w:type="spellStart"/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</w:t>
            </w:r>
            <w:proofErr w:type="spellEnd"/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мероприятия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14 373,1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13 472,0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14 552,0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DC5C72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 (о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рганизаций</w:t>
            </w: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99 9 00  00590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13 604,0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12 807,0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14 552,0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 (организаций) (Закупка товаров, работ и услуг для обеспечения государственных (муниципальных) нужд)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99 9 00  00590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Управление образования администрации </w:t>
            </w: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Новооскольского муниципального округа Белгородской области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871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1 915 575,6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1 315 913,9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929 097,7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Образование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1 883 869,8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1 283 692,5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892 992,4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580 644,2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579 410,3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253 605,8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"Развитие образования Новооскольского городского округа " 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407 181,4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527 083,4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246 605,8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"Развитие  дошкольного образования" 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407 181,4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527 083,4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246 605,8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организациях "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02 1 01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227 706,8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237 121,0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246 605,8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организациях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02 1 01 73020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227 706,8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237 121,0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246 605,8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деятельности (оказание услуг) муниципальных учреждений (организаций)  "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02 1 03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36 673,7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32 102,2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"Обеспечение деятельности (оказание услуг) муниципальных учреждений (организаций)  "(Предоставление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02 1 03 00590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36 673,7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32 102,2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"Развитие инфраструктуры системы дошкольного образования"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02 1 04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142 800,9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257 860,2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DC5C72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работ по строительству (реконструкции),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капитальному ремонту объектов системы дошкольного образования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02  1 04 20100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126 960,9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 по оснащению  отремонтированных зданий дошкольного образования средствами обучения и воспитания (Предоставление субсидий бюджетным, автономным учреждениям и иным некоммерческим организациям)</w:t>
            </w:r>
          </w:p>
          <w:p w:rsidR="00D40F0F" w:rsidRPr="00C45181" w:rsidRDefault="00D40F0F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02  1 04 23080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15 840,0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Строительство (реконструкция) и капитальный ремонт </w:t>
            </w: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объектов системы дошкольного образования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871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02  1 04 </w:t>
            </w: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40100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600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242 388,4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Строительство (реконструкция) и капитальный ремонт объектов системы дошкольного образования (</w:t>
            </w:r>
            <w:proofErr w:type="spellStart"/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 1 04 S0100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15 471,8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"Развитие экономического потенциала и формирование благоприятного предпринимательского климата в </w:t>
            </w:r>
            <w:proofErr w:type="spellStart"/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Новооскольском</w:t>
            </w:r>
            <w:proofErr w:type="spellEnd"/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городском округе"       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173 447,8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52 326,9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7 000,0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"Комплексное развитие сельских территорий" 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08 5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173 447,8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52 326,9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7 000,0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"Реализация мероприятий по комплексному развитию сельских территорий"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08 5 01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173 447,8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52 326,9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7 000,0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DC5C72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комплексного развитие сельских территорий (реализация мероприятий, направленных на развитие социальной и инженерной инфраструктуры)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(Капитальный ремонт детского сада № 8 комбинированного вида</w:t>
            </w:r>
            <w:proofErr w:type="gramStart"/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)(</w:t>
            </w:r>
            <w:proofErr w:type="gramEnd"/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5 01 L5765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173 447,8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52 326,9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7 000,0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органов местного самоуправления Новооскольского городского округа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</w:t>
            </w:r>
            <w:proofErr w:type="spellStart"/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</w:t>
            </w:r>
            <w:proofErr w:type="spellEnd"/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мероприятия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Резервный фонд  городского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99 9 00 20450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1 190 745,3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614 583,5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552 078,1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"Развитие образования Новооскольского городского округа " 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1 190 735,3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614 583,5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552 078,1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"Развитие общего образования"  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02 2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1 190 735,3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614 583,5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552 078,1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"Реализация государственного стандарта общего образования"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02 2 01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529 386,3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505 862,1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524 925,7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государственного стандарта общего образования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02 2 01 73040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509 494,4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492 453,0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511 667,1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Иные межбюджетные трансферты на закупку оборудования, проведение ремонтных работ в медицинских классах, </w:t>
            </w:r>
            <w:proofErr w:type="spellStart"/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брендирование</w:t>
            </w:r>
            <w:proofErr w:type="spellEnd"/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обеспечение форменной одеждой и полиграфической продукцией учащихся медицинских классов за счет средств резервного фонда Правительства Белгородской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2 01 7321Ф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5 844,2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2 01 L3040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13 839,4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13 409,1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13 258,6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DC5C72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 выплат ежемесячного денежного вознаграждения советникам директоров по воспитанию 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</w:t>
            </w:r>
            <w:proofErr w:type="gramStart"/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End"/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Байконура и федеральной территории «Сириус», муниципальных общеобразовательных организаций и профессиональных образовательных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2 01 R0500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деятельности (оказание услуг) муниципальных учреждений (организаций) "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02 2 02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136 107,1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87 214,6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5 645,6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 (организаций)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02 2 02 00590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136 107,1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87 214,6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5 645,6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"Выплата денежного вознаграждения за выполнение функций классного руководителя педагогическим работникам муниципальных образовательных учреждений (организаций)  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02  2 04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39 578,6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21 506,8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21 506,8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Выплаты денежного вознаграждения за выполнение функций классного руководителя педагогическим работникам муниципальных образовательных учреждений </w:t>
            </w: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(организаций)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871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02 2 04 73060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2 758,0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2 758,0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2 758,0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Ежемесячное денежное вознаграждение за классное руководство педагогическим работникам  муниципальных общеобразовательных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2 04 R3030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36 820,6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18 748,8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18 748,8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"Развитие инфраструктуры системы общего образования"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02  2 05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39 868,0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Капитальный ремонт объектов муниципальной собственности Новооскольского городского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02  2 05 22110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39 868,0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"Модернизация школьных систем образования"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02  2 07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431 820,8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работ по капитальному ремонту зданий  муниципальных общеобразовательных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2 07 А7501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195 701,7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по модернизации школьных систем образования проведение работ по капитальному ремонту зданий муниципальных общеобразовательных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2 07 L7501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197 280,6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по модернизации школьных систем образования (оснащение отремонтированных зданий общеобразовательных организаций средствами обучения и воспитания)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2 07 L7502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24 439,4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Оснащение отремонтированных зданий общеобразовательных организаций средствами обучения и воспитания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2 07 А7502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14 399,1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Проект «Успех каждого ребенка»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2 Е</w:t>
            </w:r>
            <w:proofErr w:type="gramStart"/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13 974,5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Обновление </w:t>
            </w:r>
            <w:proofErr w:type="spellStart"/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матерально-технической</w:t>
            </w:r>
            <w:proofErr w:type="spellEnd"/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2 Е</w:t>
            </w:r>
            <w:proofErr w:type="gramStart"/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50980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2 294,9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Обновление материально-технической базы для организации занятий физической культурой и спортом в образовательных организациях в рамках реализации регионального проекта «Успех каждого ребенка»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2 Е</w:t>
            </w:r>
            <w:proofErr w:type="gramStart"/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Е0980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11 679,6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органов местного самоуправления Новооскольского городского округа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</w:t>
            </w:r>
            <w:proofErr w:type="spellStart"/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</w:t>
            </w:r>
            <w:proofErr w:type="spellEnd"/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мероприятия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Резервный фонд  городского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99 9 00 20450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44 316,6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42 661,2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42 555,4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"Развитие образования Новооскольского городского округа " 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44 316,6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42 661,2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42 555,4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дополнительного образования детей"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02 3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44 316,6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42 661,2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42 555,4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деятельности (оказание услуг) муниципальных учреждений (организаций) "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02 3 01 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28 187,0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26 531,6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25 062,1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 (организаций)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02 3 01 00590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28 187,0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26 531,6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25 062,1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"Обеспечение </w:t>
            </w:r>
            <w:proofErr w:type="gramStart"/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функционирования модели персонифицированного финансирования дополнительного образования детей</w:t>
            </w:r>
            <w:proofErr w:type="gramEnd"/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02 3 04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16 129,6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16 129,6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17 493,3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функционирования модели персонифицированного финансирования дополнительного образования детей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02 3 04 20630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15 958,0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15 958,0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17 493,3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Обеспечение функционирования модели персонифицированного финансирования дополнительного образования детей (Иные бюджетные ассигнования)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02 3 04 20630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68 163,7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47 037,5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44 753,1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"Развитие образования Новооскольского городского округа " 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65 888,2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44 762,0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42 001,1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системы отдыха и оздоровления детей"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17 925,6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3 585,0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1 383,1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"Проведение детской оздоровительной кампании"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02 4 01 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17 925,6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3 585,0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1 383,1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проведению оздоровительной кампании детей  (Закупка товаров, работ и услуг для обеспечения государственных (муниципальных) нужд)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02 4 01 20650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3 604,0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проведению оздоровительной кампании детей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02 4 01 20650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1 955,0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1 955,0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проведению оздоровительной кампании детей за счет средств областного бюджета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02 4 01 70650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1 279,1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1 330,0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1 383,1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отдыха и оздоровления детей, проживающих на территории Белгородской области, в организациях отдыха детей и их оздоровления, расположенных на территории Республики Крым за счет средств резервного фонда Правительства Российской Федерации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01 RР960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11 087,5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 "Муниципальная политика в сфере образования"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02 5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47 962,6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41 177,0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40 618,0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функций органов местного самоуправления   Новооскольского городского округа"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02 5 01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9 982,2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8 258,0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8 195,0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городского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02 5 01 90019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8 887,4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7 407,0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8 195,0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Обеспечение функций органов местного самоуправления Новооскольского городского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02 5 01 90019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 (организаций) (Иные бюджетные ассигнования)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02 5 01 90019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"Обеспечение </w:t>
            </w:r>
            <w:proofErr w:type="gramStart"/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деятельности структурных подразделений управления образования администрации</w:t>
            </w:r>
            <w:proofErr w:type="gramEnd"/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Новооскольского городского округа  (методических и финансово-экономической служб)"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02 5 02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35 475,4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32 414,0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32 423,0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 (организаций)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02 5 02 00590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30 153,0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29 485,0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32 423,0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 (организаций) (Закупка товаров, работ и услуг для обеспечения государственных (муниципальных) нужд)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02 5 02 00590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5 303,4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2 929,0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DC5C72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 (организаций)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(Иные бюджетные ассигнования)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02 5 02 00590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"Развитие системы  оценки качества образования"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02 5 04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 учреждений (организаций) (Закупка товаров, работ и услуг для обеспечения государственных (муниципальных) нужд)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02 5 04 00590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"Социальная поддержка </w:t>
            </w:r>
            <w:proofErr w:type="gramStart"/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обучающихся</w:t>
            </w:r>
            <w:proofErr w:type="gramEnd"/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02 5 06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Стипендии (Социальное обеспечение и иные выплаты населению)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02 5 06 12230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физической культуры, спорта и молодёжной политики на территории Новооскольского городского округа "</w:t>
            </w:r>
          </w:p>
          <w:p w:rsidR="00D40F0F" w:rsidRPr="00C45181" w:rsidRDefault="00D40F0F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2 275,5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2 275,5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2 752,0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Подпрограмма "Патриотическое, гражданское и духовно-нравственное воспитание граждан в </w:t>
            </w:r>
            <w:proofErr w:type="spellStart"/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Новооскольском</w:t>
            </w:r>
            <w:proofErr w:type="spellEnd"/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городском округе" 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05 3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2 275,5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2 275,5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2 752,0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Проект "Патриотическое воспитание граждан Российской Федерации"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05 3 </w:t>
            </w:r>
            <w:proofErr w:type="gramStart"/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E</w:t>
            </w:r>
            <w:proofErr w:type="gramEnd"/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2 275,5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2 275,5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2 752,0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05 3 </w:t>
            </w:r>
            <w:proofErr w:type="gramStart"/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E</w:t>
            </w:r>
            <w:proofErr w:type="gramEnd"/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51790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2 275,5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2 275,5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2 752,0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31 705,8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32 221,4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36 105,3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22 333,0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23 743,4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27 627,3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"Развитие образования Новооскольского городского округа" 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03 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8 886,0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9 240,4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9 610,3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 "Муниципальная политика в сфере образования"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03 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02 5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8 886,0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9 240,4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9 610,3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"Социальная поддержка педагогических работников"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03 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02 5 03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8 886,0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9 240,4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9 610,3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 мер социальной поддержки педагогическим работникам муниципальных  образовательных учреждений (организаций), проживающим и работающим в сельских населенных пунктах, рабочих поселках (поселках городского типа), на территории Белгородской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03 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02 5 03 73220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6 664,5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6 930,3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7 207,7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DC5C72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 мер социальной поддержки педагогическим работникам муниципальных  образовательных учреждений (организаций),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проживающим и работающим в сельских населенных пунктах рабочих поселках (поселках городского типа), на территории Белгородской области (Социальное обеспечение и иные выплаты населению)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03 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02 5 03 73220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2 221,5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2 310,1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2 402,6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"Социальная поддержка граждан в </w:t>
            </w:r>
            <w:proofErr w:type="spellStart"/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Новооскольском</w:t>
            </w:r>
            <w:proofErr w:type="spellEnd"/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городском округе" 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13 447,0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14 503,0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18 017,0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Подпрограмма "Реализация отдельных переданных государственных полномочий в сфере социальной поддержки"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13 447,0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14 503,0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18 017,0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"Предоставление мер социальной поддержки семьям и детям"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03 1 05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13 447,0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14 503,0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18 017,0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мер соцзащиты многодетных семей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03 1 05 72880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13 447,0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14 503,0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18 017,0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7 428,0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8 478,0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8 478,0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"Развитие образования Новооскольского городского округа " 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 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7 428,0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8 478,0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8 478,0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"Развитие  дошкольного образования" 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7 428,0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8 478,0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8 478,0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"Выплата компенсации части родительской платы за присмотр и уход за детьми в образовательных организациях, реализующих основную образовательную программу дошкольного образования"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02 1 02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7 428,0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8 478,0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8 478,0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компенсации части родительской платы за присмотр и уход за детьми в образовательных  организациях, реализующих основную образовательную программу дошкольного образования (Социальное обеспечение и иные выплаты населению)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02 1 02 73030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7 428,0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8 478,0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8 478,0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1 944,8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"Социальная поддержка граждан в </w:t>
            </w:r>
            <w:proofErr w:type="spellStart"/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Новооскольском</w:t>
            </w:r>
            <w:proofErr w:type="spellEnd"/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городском округе" 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1 944,8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"Реализация отдельных переданных государственных полномочий в сфере социальной поддержки"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1 944,8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«Формирование условия для беспрепятственного доступа инвалидов и других </w:t>
            </w:r>
            <w:proofErr w:type="spellStart"/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маломобильных</w:t>
            </w:r>
            <w:proofErr w:type="spellEnd"/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групп населения к приоритетным объектам и услугам в сфере социальной защиты населения, занятости, здравоохранения, культуры, образования, информации и связи, транспортной и пешеходной инфраструктуры, физической культуры и спорта в </w:t>
            </w:r>
            <w:proofErr w:type="spellStart"/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Новооскольском</w:t>
            </w:r>
            <w:proofErr w:type="spellEnd"/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городском округе»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03 1 12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1 944,8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Реализация мероприятий по повышению уровня доступности приоритетных объектов и услуг в приоритетных сферах жизнедеятельности инвалидов и </w:t>
            </w: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других </w:t>
            </w:r>
            <w:proofErr w:type="spellStart"/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маломобильных</w:t>
            </w:r>
            <w:proofErr w:type="spellEnd"/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групп населения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871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03 1 12 70270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1 828,1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Софинансирование</w:t>
            </w:r>
            <w:proofErr w:type="spellEnd"/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реализацию мероприятий по повышению уровня доступности приоритетных объектов и услуг в приоритетных сферах жизнедеятельности инвалидов и других </w:t>
            </w:r>
            <w:proofErr w:type="spellStart"/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маломобильных</w:t>
            </w:r>
            <w:proofErr w:type="spellEnd"/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групп населения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12 S0270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Управление культуры администрации Новооскольского муниципального округа Белгородской области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333 368,0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346 764,2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301 849,0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39 524,4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38 036,0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40 289,0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39 524,4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38 036,0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40 289,0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культуры и искусства Новооскольского городского округа"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39 524,4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38 036,0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40 289,0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дополнительного образования детей в сфере культуры"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39 524,4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38 036,0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40 289,0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деятельности (оказание услуг) муниципальных учреждений (организаций) "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04 5 01 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39 524,4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38 036,0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40 289,0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 (организаций)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04 5 01 00590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37 291,5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36 417,0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40 289,0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 (организаций) (Закупка товаров, работ и услуг для обеспечения государственных (муниципальных) нужд)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04 5 01 00590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2 207,9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1 619,0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DC5C72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ьных учреждений (организаций) (</w:t>
            </w: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  <w:proofErr w:type="gramStart"/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)</w:t>
            </w:r>
            <w:proofErr w:type="gramEnd"/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04 5 01 00590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293 489,6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308 614,2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261 441,0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Культура 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233 524,7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249 929,2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200 207,0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культуры и искусства Новооскольского городского округа"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233 384,7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195 245,4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200 207,0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"Развитие библиотечного дела" 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47 485,7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47 227,5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50 726,0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Основное мероприятие "Обеспечение деятельности (оказание услуг) муниципальных библиотечных учреждений городского округа"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47 099,8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47 077,5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50 726,0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 (организаций)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04 1 01 00590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42 542,0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44 234,0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50 726,0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 (организаций)  (Закупка товаров, работ и услуг для государственных (муниципальных) нужд)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04 1 01 00590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4 464,8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2 843,5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DC5C72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ьных учреждений (организаций) (</w:t>
            </w: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  <w:proofErr w:type="gramStart"/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)</w:t>
            </w:r>
            <w:proofErr w:type="gramEnd"/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04 1 01 00590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"Комплектование книжных фондов библиотек "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04 1 02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Комплектование книжных фондов библиотек (Закупка товаров, работ и услуг для обеспечения государственных (муниципальных) нужд)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04 1 02 21440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DC5C72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поддержка отрасли культуры (на модернизацию библиотек в части комплектования книжных фондов библиотек муниципальных образований и государственных общедоступных библиотек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субъектов Российской Федерации</w:t>
            </w: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кроме городов Москвы и Санкт-Петербурга) (Закупка товаров, работ и услуг для обеспечения государственных (муниципальных) нужд)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02 L5192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музейного дела"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12 005,5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9 935,0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9 201,0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деятельности (оказание услуг) муниципальных музейных учреждений городского округа"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12 005,5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9 935,0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9 201,0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 (организаций)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04 2 01 00590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7 735,0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8 025,0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9 201,0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Обеспечение деятельности (оказание услуг) муниципальных учреждений (организаций)  (Закупка товаров, работ и услуг для государственных (муниципальных) нужд)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04 2 01 00590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4 227,5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1 910,0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DC5C72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 (организаци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й) (Иные бюджетные ассигнования</w:t>
            </w: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04 2 01 00590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"Культурно - </w:t>
            </w:r>
            <w:proofErr w:type="spellStart"/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досуговая</w:t>
            </w:r>
            <w:proofErr w:type="spellEnd"/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деятельность и народное творчество" 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173 084,3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138 082,9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140 280,0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"Обеспечение деятельности (оказание услуг) муниципальных </w:t>
            </w:r>
            <w:proofErr w:type="spellStart"/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культурно-досуговых</w:t>
            </w:r>
            <w:proofErr w:type="spellEnd"/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учреждений городского округа "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04 3 01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163 994,8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138 082,9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140 280,0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 (организаций)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04 3 01 00590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112 703,7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113 243,9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133 627,0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 (организаций)  (Закупка товаров, работ и услуг для государственных (муниципальных) нужд)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04 3 01 00590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38 487,1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18 996,0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деятельности (оказание услуг) муниципальных учреждений (организаций) (Предоставление субсидий бюджетным, автономным учреждениям и иным некоммерческим организациям)  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04 3 01 00590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6 543,0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5 843,0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6 653,0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DC5C72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 (организаци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й) (Иные бюджетные ассигнования</w:t>
            </w: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) 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04 3 01 00590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6 261,0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"Развитие инфраструктуры сферы культуры"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04 3 03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Капитальный ремонт объектов муниципальной собственности Новооскольского городского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04 3 03 22110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Проект "Культурная среда"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А</w:t>
            </w:r>
            <w:proofErr w:type="gramStart"/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proofErr w:type="gramEnd"/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7 889,5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DC5C72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Развитие сети учреждений </w:t>
            </w:r>
            <w:proofErr w:type="spellStart"/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культурно-досугового</w:t>
            </w:r>
            <w:proofErr w:type="spellEnd"/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типа в рамках реализации мероприятий  "Обеспечение </w:t>
            </w: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качественно нового уровня развития инфраструктуры культуры"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(Капитальные вложения в объекты государственной (муниципальной) собственности)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872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А</w:t>
            </w:r>
            <w:proofErr w:type="gramStart"/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proofErr w:type="gramEnd"/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А5130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7 889,5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Подпрограмма "Муниципальная политика в сфере культуры"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"Гранты"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04 4 04 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Гранты на реализацию инициативных проектов в области культуры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04 4 04 77760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грантов на реализацию инициативных проектов в области культуры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04 S7760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Проект «Творческие люди» 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А</w:t>
            </w:r>
            <w:proofErr w:type="gramStart"/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поддержка отрасли культуры (на государственную поддержку лучших сельских учреждений культуры) (Закупка товаров, работ и услуг для государственных (муниципальных) нужд)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A2 55194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поддержка отрасли культуры (на государственную поддержку лучших работников сельских учреждений культуры) (Социальное обеспечение и иные выплаты населению)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A2 55195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"Развитие экономического потенциала и формирование благоприятного предпринимательского климата в </w:t>
            </w:r>
            <w:proofErr w:type="spellStart"/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Новооскольском</w:t>
            </w:r>
            <w:proofErr w:type="spellEnd"/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городском округе"       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54 683,8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"Комплексное развитие сельских территорий" 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08 5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54 683,8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"Реализация мероприятий по комплексному развитию сельских территорий"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08 5 01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54 683,8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DC5C72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комплексного развитие сельских территорий (реализация мероприятий, направленных на развитие социальной и инженерной инфраструктуры)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(Приобретение и монтаж оборудования,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обеспечивающего возможность беспроводного подключения к информационно-те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лекомму</w:t>
            </w: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никационной сети "Интернет") (Закупка товаров, работ и услуг для государственных (муниципальных) нужд)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5 01 L5766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DC5C72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комплексного развитие сельских территорий </w:t>
            </w: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(реализация мероприятий, направленных на развитие социальной и инженерной инфраструктуры)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(Капитальный ремонт здания "Центр искусств и ремесел")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872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5 01 L5767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54 683,8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Реализация функций органов местного самоуправления Новооскольского городского округа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</w:t>
            </w:r>
            <w:proofErr w:type="spellStart"/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</w:t>
            </w:r>
            <w:proofErr w:type="spellEnd"/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мероприятия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Резервный фонд  городского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99 9 00 20450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04 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59 964,9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58 685,0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61 234,0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культуры и искусства Новооскольского городского округа"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59 964,9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58 685,0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61 234,0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"Муниципальная политика в сфере культуры"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59 964,9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58 685,0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61 234,0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функций органов местного самоуправления  Новооскольского городского округа в сфере  культуры"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04 4 01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7 145,1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6 029,0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6 500,0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городского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04 4 01 90019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6 963,1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5 875,0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6 500,0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городского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04 4 01 90019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деятельности (оказание услуг) муниципальных учреждений (организаций) "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04 4 02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52 819,8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52 656,0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54 734,0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 (организаций)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04 4 02 00590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50 709,8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50 954,0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54 734,0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Обеспечение деятельности (оказание услуг) муниципальных учреждений (организаций)  (Закупка товаров, работ и услуг для государственных (муниципальных) нужд)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04 4 02 00590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2 079,0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DC5C72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 (организаци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й) (Иные бюджетные ассигнования</w:t>
            </w: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) 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04 4 02 00590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119,0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03 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119,0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"Развитие образования Новооскольского городского округа" 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03 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"Муниципальная политика в сфере образования"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03 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02 5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"Социальная поддержка педагогических работников"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03 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02 5 03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 мер социальной поддержки педагогическим работникам муниципальных  образовательных учреждений (организаций), проживающим и работающим в сельских населенных пунктах, рабочих поселках (поселках городского типа), на территории Белгородской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03 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02 5 03 73220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культуры и искусства Новооскольского городского округа"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03 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"Развитие библиотечного дела" 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03 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деятельности (оказание услуг) муниципальных библиотечных учреждений городского округа"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03 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 (организаций)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  <w:p w:rsidR="00D40F0F" w:rsidRPr="00C45181" w:rsidRDefault="00D40F0F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03 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04 1 01 00590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Обеспечение деятельности (оказание услуг) муниципальных учреждений (организаций) (Социальное обеспечение и иные выплаты населению) 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03 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04 1 01 00590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"Культурно - </w:t>
            </w:r>
            <w:proofErr w:type="spellStart"/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досуговая</w:t>
            </w:r>
            <w:proofErr w:type="spellEnd"/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деятельность и народное творчество" 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03 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"Обеспечение деятельности (оказание услуг) муниципальных </w:t>
            </w:r>
            <w:proofErr w:type="spellStart"/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культурно-досуговых</w:t>
            </w:r>
            <w:proofErr w:type="spellEnd"/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учреждений городского округа "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03 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04 3 01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деятельности (оказание услуг) муниципальных учреждений (организаций)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03 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04 3 01  00590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деятельности (оказание услуг) муниципальных учреждений (организаций) (Социальное обеспечение и иные выплаты населению) 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03 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04 3 01  00590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E450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Управление</w:t>
            </w:r>
            <w:r w:rsidR="00E450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социальной защиты населения </w:t>
            </w:r>
            <w:r w:rsidR="00E450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администрации Новооскольского </w:t>
            </w:r>
            <w:r w:rsidR="00E4502B"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муниципального округа Белгородской области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352 131,1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267 559,7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280 976,5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352 131,1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267 559,7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280 976,5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01 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15 670,0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"Социальная поддержка граждан в </w:t>
            </w:r>
            <w:proofErr w:type="spellStart"/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Новооскольском</w:t>
            </w:r>
            <w:proofErr w:type="spellEnd"/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городском округе" 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15 670,0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"Реализация дополнительных мер социальной помощи"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03 2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15 670,0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"Социальная поддержка отдельных категорий граждан» 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03 2 01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15 670,0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Доплата к пенсии (Социальное обеспечение и иные выплаты населению)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03 2 01 12610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15 670,0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Социальное обслуживание населения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02 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100 902,0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98 465,0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104 360,0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"Социальная поддержка граждан в </w:t>
            </w:r>
            <w:proofErr w:type="spellStart"/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Новооскольском</w:t>
            </w:r>
            <w:proofErr w:type="spellEnd"/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городском округе" 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100 902,0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98 465,0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104 360,0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"Реализация отдельных переданных государственных полномочий в сфере социальной поддержки"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93 496,0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90 763,0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96 350,0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"Оказание социальных услуг населению организациями социального обслуживания"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03 1 04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86 985,0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90 763,0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96 350,0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Обеспечение права граждан на социальное обслуживание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03 1 04 71590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84 736,0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88 212,0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93 766,0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права граждан на социальное обслуживание   (Закупка товаров, работ и услуг для обеспечения государственных (муниципальных) нужд)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03 1 04 71590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2 169,0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2 471,0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2 504,0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DC5C72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прав граждан на социальное обслуживан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ие (Иные бюджетные ассигнования</w:t>
            </w: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03 1 04 71590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Проект "Старшее поколение"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03 1 P3 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6 511,0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Создание системы долговременного ухода за гражданами пожилого возраста и инвалидами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P3 51630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5 041,6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Создание системы долговременного ухода за гражданами пожилого возраста и инвалидами за счет средств резервного фонда Правительства Российской Федерации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P3 5163F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1 469,4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"Осуществление полномочий по обеспечению права граждан на социальное обслуживание граждан из средств, полученных от оказания платных услуг"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7 406,0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7 702,0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8 010,0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прав граждан на социальное обслуживание "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03 4 01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7 406,0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7 702,0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8 010,0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прав граждан на социальное обслуживание, за счет средств полученных от оказания платных услуг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  <w:p w:rsidR="00D40F0F" w:rsidRPr="00C45181" w:rsidRDefault="00D40F0F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03 4 01 21590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3 866,0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3 500,0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Обеспечение прав граждан на социальное обслуживание, за счет средств полученных от оказания платных услуг (Закупка товаров, работ и услуг для обеспечения государственных (муниципальных) нужд)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03 4 01 21590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4 502,0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4 510,0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03 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185 427,0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129 544,3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134 494,1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"Социальная поддержка граждан в </w:t>
            </w:r>
            <w:proofErr w:type="spellStart"/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Новооскольском</w:t>
            </w:r>
            <w:proofErr w:type="spellEnd"/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городском округе" 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184 543,1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128 815,1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133 764,9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"Реализация отдельных переданных государственных полномочий в сфере социальной поддержки"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123 707,1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128 815,1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133 764,9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"Оплата жилищно-коммунальных услуг отдельным категориям граждан"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03 1 01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72 301,1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75 085,1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79 106,9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Оплата жилищно-коммунальных услуг отдельным категориям граждан (Закупка товаров, работ и услуг для обеспечения государственных (муниципальных) нужд)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03 1 01 52500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538,0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538,0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Оплата жилищно-коммунальных услуг отдельным категориям граждан  (Социальное обеспечение  и иные выплаты населению)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03 1 01 52500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47 062,0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47 462,0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47 469,0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гражданам  адресных субсидий на оплату  жилого помещения и коммунальных услуг (Закупка товаров, работ и услуг для обеспечения государственных (муниципальных) нужд)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03 1 01 71510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гражданам  адресных субсидий на оплату  жилого помещения и коммунальных услуг (Социальное обеспечение  и иные выплаты населению)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03 1 01 71510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898,0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Выплаты ежемесячных денежных компенсаций расходов по оплате жилищно-коммунальных услуг ветеранам труда (Закупка товаров, работ и услуг для обеспечения государственных (муниципальных) нужд)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03 1 01 72510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Выплаты ежемесячных денежных компенсаций расходов по оплате жилищно-коммунальных услуг ветеранам труда (Социальное обеспечение  и иные выплаты населению)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03 1 01 72510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14 281,0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14 948,4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16 465,7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Выплаты ежемесячных денежных компенсаций расходов по оплате жилищно-коммунальных услуг реабилитированным лицам и лицам,  признанным пострадавшими от политических репрессий (Закупка товаров, работ и услуг для обеспечения государственных (муниципальных) нужд)</w:t>
            </w:r>
          </w:p>
          <w:p w:rsidR="00D40F0F" w:rsidRPr="00C45181" w:rsidRDefault="00D40F0F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03 1 01 72520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Выплаты ежемесячных денежных компенсаций расходов по оплате жилищно-коммунальных услуг реабилитированным лицам и лицам,  признанным пострадавшими от политических репрессий (Социальное обеспечение  и иные выплаты населению)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03 1 01 72520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382,0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Выплаты ежемесячных денежных компенсаций расходов по оплате жилищно-коммунальных услуг  многодетным семьям (Закупка товаров, работ и услуг для обеспечения государственных (муниципальных) нужд)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03 1 01 72530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Выплаты ежемесячных денежных компенсаций расходов по оплате жилищно-коммунальных услуг  многодетным семьям (Социальное обеспечение  и иные выплаты населению)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03 1 01 72530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4 666,0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4 047,0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5 919,0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Выплаты ежемесячных денежных компенсаций расходов по оплате жилищно-коммунальных услуг  иным категориям граждан (Закупка товаров, работ и услуг для обеспечения государственных (муниципальных) нужд)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03 1 01 72540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Выплаты ежемесячных денежных компенсаций расходов по оплате жилищно-коммунальных услуг  иным категориям граждан (Социальное обеспечение  и иные выплаты населению)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03 1 01 72540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4 060,0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4 456,0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Выплата ежемесячных денежных компенсаций расходов по оплате электроэнергии, приобретенной на нужды </w:t>
            </w:r>
            <w:proofErr w:type="spellStart"/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электроотопления</w:t>
            </w:r>
            <w:proofErr w:type="spellEnd"/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03 1 01 72570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20,9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Выплата ежемесячных денежных компенсаций расходов по оплате электроэнергии, приобретенной на нужды </w:t>
            </w:r>
            <w:proofErr w:type="spellStart"/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электроотопления</w:t>
            </w:r>
            <w:proofErr w:type="spellEnd"/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(Социальное обеспечение  и иные выплаты населению)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03 1 01 72570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1 967,7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2 045,3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 (Закупка товаров, работ и услуг для обеспечения государственных (муниципальных) нужд)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03 1 01 74620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 (Социальное обеспечение  и иные выплаты населению)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03 1 01 74620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393,0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393,0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Предоставление ежемесячной денежной компенсации расходов на уплату взноса на капитальный ремонт общего </w:t>
            </w: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имущества в многоквартирном доме лицам, достигшим возраста семидесяти и восьмидесяти лет (Социальное обеспечение  и иные выплаты населению)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873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01 R4620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Основное мероприятие "Социальная поддержка отдельных категорий граждан"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03 1 02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42 277,0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42 107,0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41 940,0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пособий  малоимущим гражданам и гражданам, оказавшимся в тяжелой жизненной ситуации (Социальное обеспечение  и иные выплаты населению)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03 1 02 72310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323,0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субсидий ветеранам боевых действий и  другим категориям военнослужащих, лицам, привлекавшимся органами местной власти к разминированию территорий и  объектов   в период 1943-1950 годов  (Закупка товаров, работ и услуг для обеспечения государственных (муниципальных) нужд)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03 1 02 72360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субсидий ветеранам боевых действий и  другим категориям военнослужащих, лицам, привлекавшимся органами местной власти к разминированию территорий и  объектов   в период 1943-1950 годов  (Социальное обеспечение  и иные выплаты населению)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03 1 02 72360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ежемесячных пособий отдельным категориям граждан (инвалидам боевых действий I и II групп, а также членам семей военнослужащих и сотрудников, погибших при исполнении обязанностей военной службы или служебных обязанностей в районах боевых действий; вдовам погибших (умерших) ветеранов подразделений особого риска) (Закупка товаров, работ и услуг для обеспечения государственных (муниципальных) нужд)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03 1 02 72370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ежемесячных пособий отдельным категориям граждан (инвалидам боевых действий I и II групп, а также членам семей военнослужащих и сотрудников, погибших при исполнении обязанностей военной службы или служебных обязанностей в районах боевых действий; вдовам погибших (умерших) ветеранов подразделений особого риска) (Социальное обеспечение  и иные выплаты населению)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03 1 02 72370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Ежемесячные денежные выплаты  ветеранам труда, ветеранам военной службы (Закупка товаров, работ и услуг для обеспечения государственных (муниципальных) нужд)</w:t>
            </w:r>
          </w:p>
          <w:p w:rsidR="00D40F0F" w:rsidRPr="00C45181" w:rsidRDefault="00D40F0F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03 1 02 72410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Ежемесячные денежные выплаты  ветеранам труда, ветеранам военной службы (Социальное обеспечение  и иные выплаты населению)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03 1 02 72410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15 723,0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16 672,0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17 883,0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Оплата ежемесячных денежных выплат  реабилитированным лицам  (Закупка товаров, работ и услуг для обеспечения государственных (муниципальных) нужд)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03 1 02 72430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Оплата ежемесячных денежных выплат  реабилитированным лицам (Социальное обеспечение  и иные выплаты населению)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03 1 02 72430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Оплата ежемесячных денежных выплат  лицам, родившимся в период с 22 июня 1923 года по 3 сентября 1945 года (Дети войны) (Закупка товаров, работ и услуг для обеспечения государственных (муниципальных) нужд)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03 1 02 72450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DC5C72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Оплата ежемесячных денежных выплат  лицам, родившимся в период с 22 июня 1923 года по 3 сентября 1945 года (Дети войны)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(Социальное обеспечение  и иные выплаты населению)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03 1 02 72450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25 008,0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23 831,0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22 377,0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материальной и иной помощи для погребения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03 1 02 72620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материальной и иной помощи для погребения (Социальное обеспечение  и иные выплаты населению)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03 1 02 72620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362,0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"Оказание социальных услуг населению организациями социального обслуживания"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03 1  04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мер социальной защиты отдельных категорий работников учреждений, занятых в секторе социального обслуживания, проживающих и (или) работающих в сельской местности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03 1 04 71690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"Предоставление мер социальной поддержки семьям и детям"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03 1 05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9 105,0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11 599,0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12 694,0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пособий гражданам, имеющим детей (Закупка товаров, работ и услуг для обеспечения государственных (муниципальных) нужд)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03 1 05 72850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Выплата пособий гражданам, имеющим детей (Социальное обеспечение  и иные выплаты населению)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03 1 05 72850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8 421,0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10 754,0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11 756,0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мер соцзащиты многодетных семей (Закупка товаров, работ и услуг для обеспечения государственных (муниципальных) нужд)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03 1 05 72880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Осуществление мер соцзащиты многодетных семей (Социальное обеспечение  и иные выплаты населению)  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03 1 05 72880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834,0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"Реализация дополнительных мер социальной помощи"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03 2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60 836,0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"Социальная поддержка отдельных категорий граждан» 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03 2 01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60 836,0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мероприятия (Закупка товаров, работ и услуг для обеспечения государственных (муниципальных) нужд)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03 2 01 12140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мероприятия (Социальное обеспечение и иные выплаты населению)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03 2 01 12140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единовременная денежная выплата </w:t>
            </w:r>
            <w:r w:rsidR="00486D3B"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гражданам,</w:t>
            </w:r>
            <w:r w:rsidR="00486D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486D3B"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принимающим</w:t>
            </w: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(принимавшим) участие в специальной военной операции (Социальное обеспечение и иные выплаты населению)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03 2 01 21700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52 800,0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Ежегодная денежная выплата ветеранам боевых действий, постоянно проживающим на территории Новооскольского городского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03 2 01 22360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Ежегодная денежная выплата ветеранам боевых действий, постоянно проживающим на территории Новооскольского городского округа (Социальное обеспечение и иные выплаты населению)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03 2 01 22360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"Обеспечение доступным и комфортным жильем и коммунальными услугами жителей Новооскольского городского округа" 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729,2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729,2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"Стимулирование развития жилищного строительства на территории Новооскольского городского округа" 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729,2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729,2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"Оказание финансовой поддержки в приобретении (строительстве) жилья"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06 1 07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729,2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729,2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Оказание поддержки работникам бюджетной сферы в приобретении жилья с помощью жилищных (ипотечных) кредитов и займов  (Социальное обеспечение и иные </w:t>
            </w: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выплаты населению)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873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06 1 07 73840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729,2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729,2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Оказание поддержки участникам специальной военной операции в приобретении (строительстве) жилья с помощью жилищных (ипотечных) кредитов и займов (Социальное обеспечение и иные выплаты населению)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06 1 07 73870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04 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21 324,0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22 292,0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23 945,0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"Социальная поддержка граждан в </w:t>
            </w:r>
            <w:proofErr w:type="spellStart"/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Новооскольском</w:t>
            </w:r>
            <w:proofErr w:type="spellEnd"/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городском округе" 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21 324,0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22 292,0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23 945,0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"Реализация отдельных переданных государственных полномочий в сфере социальной поддержки"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21 324,0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22 292,0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23 945,0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"Предоставление мер социальной поддержки семьям и детям"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03 1 05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4 817,0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4 302,0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4 474,0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осуществлению дополнительных мер социальной защиты семей, родивших третьего и последующих детей по предоставлению материнского (семейного) капитала (Закупка товаров, работ и услуг для обеспечения государственных (муниципальных) нужд)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03 1 05 73000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осуществлению дополнительных мер социальной защиты семей, родивших третьего и последующих детей по предоставлению материнского (семейного) капитала (Социальное обеспечение и иные выплаты населению)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03 1 05 73000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4 779,0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4 268,0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4 439,0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"Предоставление мер социальной поддержки детям-сиротам и детям, оставшимся без попечения родителей"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03 1 06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16 507,0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17 990,0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19 471,0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Оплата коммунальных услуг и содержание жилых помещений, в которых дети-сироты и дети, оставшиеся без попечения родителей,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 (Социальное обеспечение и иные выплаты населению)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03 1 06 71530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мер по социальной защите граждан являющихся усыновителями  (Социальное обеспечение и иные выплаты населению)</w:t>
            </w:r>
          </w:p>
          <w:p w:rsidR="00D40F0F" w:rsidRPr="00C45181" w:rsidRDefault="00D40F0F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03 1 06 72860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4 689,0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4 876,0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5 071,0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Содержание ребенка в семье опекуна и приемной семье, семейном детском доме (Социальное обеспечение и иные выплаты населению)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03 1 06 72870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8 629,0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9 714,0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10 780,0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Вознаграждение, причитающееся приемному родителю (Социальное обеспечение и иные выплаты населению)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03 1 06 72890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3 021,0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3 220,0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3 440,0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28 808,1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17 258,4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18 177,4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"Социальная поддержка граждан в </w:t>
            </w:r>
            <w:proofErr w:type="spellStart"/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Новооскольском</w:t>
            </w:r>
            <w:proofErr w:type="spellEnd"/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городском округе" 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28 550,8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17 258,4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18 177,4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"Реализация отдельных переданных государственных полномочий в сфере социальной поддержки"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16 549,4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17 258,4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18 177,4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"Организация предоставления отдельных мер социальной защиты населения"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03 1 07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12 859,0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13 416,0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14 138,0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предоставления отдельных мер социальной защиты населения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03 1 07 71230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12 743,0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13 300,0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14 022,0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предоставления отдельных мер социальной защиты населения  (Закупка товаров, работ и услуг для обеспечения государственных (муниципальных) нужд)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03 1 07 71230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"Осуществление деятельности по опеке и попечительству в отношении несовершеннолетних и лиц из числа детей-сирот и детей, оставшихся без попечения родителей"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03 1 08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1 228,0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1 282,0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1 351,0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деятельности по опеке и попечительству в отношении несовершеннолетних и лиц из числа детей-сирот и детей, оставшихся без попечения родителей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 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03 1 08 71240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1 218,0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1 272,0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1 341,0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Осуществление деятельности по опеке и попечительству в отношении несовершеннолетних и лиц из числа детей-сирот и детей, оставшихся без попечения родителей (Закупка товаров, работ и услуг для обеспечения </w:t>
            </w: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государственных (муниципальных) нужд)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873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03 1 08 71240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Основное мероприятие "Осуществление деятельности по опеке и попечительству в отношении совершеннолетних лиц"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 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06 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03 1 09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639,0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670,0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деятельности по опеке и попечительству в отношении совершеннолетних лиц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 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03 1 09 71250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деятельности по опеке и попечительству в отношении совершеннолетних лиц (Закупка товаров, работ и услуг для обеспечения государственных (муниципальных) нужд)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03 1 09 71250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"Организация предоставления ежемесячных денежных компенсаций расходов по оплате жилищно-коммунальных услуг"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03 1 10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1 845,0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1 919,0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2 016,0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предоставления ежемесячных денежных компенсаций расходов по оплате жилищно-коммунальных услуг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03 1 10 71260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1 696,0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1 770,0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1 867,0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предоставления ежемесячных денежных компенсаций расходов по оплате жилищно-коммунальных услуг (Закупка товаров, работ и услуг для обеспечения государственных (муниципальных) нужд)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 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06 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03 1 10 71260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предоставления ежемесячных денежных компенсаций расходов по оплате жилищно-коммунальных услуг   (Иные бюджетные ассигнования)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03 1 10 71260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"Организация предоставления социального пособия на погребение"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03 1 11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2,4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предоставления социального пособия на погребение (Закупка товаров, работ и услуг для обеспечения государственных (муниципальных) нужд)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03 1 11 71270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2,4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"Реализация дополнительных мер социальной помощи"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03 2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Основное мероприятие "Социальная поддержка отдельных категорий граждан" 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03 2 01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мероприятия (Закупка товаров, работ и услуг для обеспечения государственных (муниципальных) нужд)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03 2 01 12140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"Поддержка социально ориентированных некоммерческих организаций"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03 3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11 827,4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"Поддержка социально-ориентированных некоммерческих организаций "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03 3 01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11 827,4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по поддержке социально-ориентированных  некоммерческих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03 3 01 20850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11 827,4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органов местного самоуправления Новооскольского городского округа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</w:t>
            </w:r>
            <w:proofErr w:type="spellStart"/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</w:t>
            </w:r>
            <w:proofErr w:type="spellEnd"/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мероприятия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городского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99 9 00 90019</w:t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 из бюджета Белгородской области бюджетам муниципальных образований Белгородской области на возмещение расходов, связанных с реализацией мероприятий по временному социально-бытовому обустройству отдельных категорий граждан за счет средств резервного фонда Правительства Белгородской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55 7028Ф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Управление физической культуры, спорта и молодежной политики администрации Новооскольского муниципального округа Белгородской области 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353 843,9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69 216,4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61 904,0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8 412,0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8 205,0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8 249,0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8 412,0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8 205,0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8 249,0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"Обеспечение безопасности жизнедеятельности населения и территорий </w:t>
            </w: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Новооскольского городского округа" 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874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01 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8 412,0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8 205,0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8 249,0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Подпрограмма "Снижение рисков и смягчение последствий чрезвычайных ситуаций природного и техногенного характера, пожарная безопасность и защита населения"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8 412,0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8 205,0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8 249,0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"Снижение рисков и смягчение последствий чрезвычайных ситуаций природного и техногенного характера, пожарная безопасность и защита населения"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01 2 01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8 412,0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8 205,0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8 249,0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населения и организаций к действиям в чрезвычайных ситуациях, обеспечение пожарной безопасности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01 2 01 20340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7 635,0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7 456,0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8 249,0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населения и организаций к действиям в чрезвычайных ситуациях, обеспечение пожарной безопасности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01 2 01 20340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749,0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населения и организаций к действиям в чрезвычайных ситуациях, обеспечение пожарной безопасности (Иные бюджетные ассигнования)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01 2 01 20340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301 139,1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27 193,4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23 949,0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1 932,0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1 888,0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2 089,0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физической культуры, спорта и молодёжной политики на территории Новооскольского городского округа "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1 932,0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1 888,0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2 089,0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дополнительного образования детей в сфере физической культуры, спорта и молодёжной политики"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05 6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1 932,0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1 888,0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2 089,0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деятельности (оказание услуг) муниципальных учреждений (организаций) "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05 6 01 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1 932,0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1 888,0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2 089,0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деятельности (оказание услуг) муниципальных учреждений (организаций)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государственными внебюджетными фондами)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874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05 6 01 00590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1 932,0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1 888,0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2 089,0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Молодежная политика и оздоровление детей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299 207,1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25 305,4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21 860,0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"Развитие физической культуры, спорта и молодёжной политики на территории Новооскольского городского округа " 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299 207,1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25 305,4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21 860,0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"Молодость </w:t>
            </w:r>
            <w:proofErr w:type="spellStart"/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Белгородчины</w:t>
            </w:r>
            <w:proofErr w:type="spellEnd"/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" в </w:t>
            </w:r>
            <w:proofErr w:type="spellStart"/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Новооскольском</w:t>
            </w:r>
            <w:proofErr w:type="spellEnd"/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городском округе" 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4 377,0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2 833,0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2 089,0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"Организация и проведение  мероприятий по реализации молодежной политики на территории Новооскольского городского округа"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05 2 01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437,0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(Закупка товаров, работ и услуг для обеспечения государственных (муниципальных) нужд)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05 2 01 29990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383,0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(Социальное обеспечение и иные выплаты населению)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05 2 01 29990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"Создание условий успешной социализации и эффективной самореализации молодежи"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05 2 02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2 396,0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2 089,0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деятельности (оказание услуг) муниципальных учреждений (организаций)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  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05 2 02 00590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1 973,0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1 888,0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2 089,0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 (организаций) (Закупка товаров, работ и услуг для обеспечения государственных (муниципальных) нужд)</w:t>
            </w: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  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05 2 02 00590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1 967,0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508,0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"Патриотическое, гражданское и духовно-нравственное воспитание граждан в </w:t>
            </w:r>
            <w:proofErr w:type="spellStart"/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Новооскольском</w:t>
            </w:r>
            <w:proofErr w:type="spellEnd"/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городском округе" 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05 3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294 800,1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22 472,4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19 771,0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"Организация и проведение мероприятий военно-патриотической, гражданской и духовно-нравственной направленности среди молодежи Новооскольского городского округа"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05 3 01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197 341,4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условий для военно-патриотической и военно-спортивной подготовки детей и молодежи Новооскольского </w:t>
            </w: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городского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874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05 3 01 20320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197 341,4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Основное мероприятие "Обеспечение условий для организации и проведения  мероприятий военно-патриотической, гражданской и духовно-нравственной, спортивной направленности по формированию здорового образа жизни среди молодежи на базе МКУ "Центр патриотического воспитания молодежи Новооскольского городского округа"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05 3 03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97 458,7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22 472,4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19 771,0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 учреждений (организаций)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05 3 03 00590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19 182,0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17 870,0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19 771,0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 учреждений (организаций) (Закупка товаров, работ и услуг для обеспечения государственных (муниципальных) нужд)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05 3 03 00590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71 103,7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4 602,4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 учреждений (организаций) (Иные бюджетные ассигнования)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05 3 03 00590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2 173,0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Капитальный ремонт объектов муниципальной собственности Новооскольского городского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05 3 03 22110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«Развитие добровольческого (волонтерского) движения на территории Новооскольского городского округа»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05 5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«Совершенствование форм и методов работы по развитию добровольческого движения, инфраструктуры и механизмов поддержки добровольчества»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05 5 01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(Закупка товаров, работ и услуг для обеспечения государственных (муниципальных) нужд)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05 5 01 29990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44 292,8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33 818,0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29 706,0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Массовый спорт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38 996,7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29 068,0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24 731,0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"Развитие физической культуры, спорта и молодёжной политики на территории Новооскольского городского округа" 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38 931,7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29 068,0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24 731,0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Подпрограмма "Развитие физической культуры и спорта на территории Новооскольского городского округа" 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05 1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11 338,7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9 200,0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7 807,0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"Организация и проведение физкультурно-массовых и спортивных мероприятий различного уровня"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05 1 01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1 341,7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1 108,0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  (Закупка товаров, работ и услуг для обеспечения государственных (муниципальных) нужд)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05 1 01 29990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1 336,7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1 108,0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Мероприятия (Иные бюджетные ассигнования)  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05 1 01 29990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деятельности (оказание услуг) муниципальных учреждений (организаций) "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05 1 03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9 997,0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8 092,0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7 807,0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 (организаций)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05 1 03 00590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9 997,0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8 092,0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7 807,0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"Патриотическое, гражданское и духовно-нравственное воспитание граждан в </w:t>
            </w:r>
            <w:proofErr w:type="spellStart"/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Новооскольском</w:t>
            </w:r>
            <w:proofErr w:type="spellEnd"/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городском округе" 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05 3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27 593,0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19 868,0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16 924,0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условий для организации и проведения  мероприятий военно-патриотической, гражданской и духовно-нравственной, спортивной направленности по формированию здорового образа жизни среди молодежи на базе МКУ "Центр патриотического воспитания молодежи Новооскольского городского округа"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05 3 03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27 593,0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19 868,0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16 924,0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 (организаций)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05 3 03 00590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16 438,0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15 298,0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16 924,0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 (организаций) (Закупка товаров, работ и услуг для обеспечения государственных (муниципальных) нужд)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05 3 03 00590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8 217,0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4 570,0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 (организаций) (Иные бюджетные ассигнования)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05 3 03 00590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2 938,0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Муниципальная программа "Развитие общественного самоуправления, социальной активности населения в </w:t>
            </w:r>
            <w:proofErr w:type="spellStart"/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Новооскольском</w:t>
            </w:r>
            <w:proofErr w:type="spellEnd"/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городском округе"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"Развитие территориального общественного самоуправления, социальной активности населения"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12 0 01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Реализация проектов, реализуемых территориальным общественным самоуправлением в </w:t>
            </w:r>
            <w:proofErr w:type="spellStart"/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Новооскольском</w:t>
            </w:r>
            <w:proofErr w:type="spellEnd"/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городском округе (Закупка товаров, работ и услуг для обеспечения государственных (муниципальных) нужд) 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12 0  01 21420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5 296,1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4 750,0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4 975,0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физической культуры, спорта и молодёжной политики на территории Новооскольского городского округа "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5 296,1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4 975,0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реализации муниципальной программы "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05 4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5 296,1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4 975,0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функций органов местного самоуправления Новооскольского городского округа"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05 4 01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5 296,1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4 975,0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функций органов местного самоуправления Новооскольского городского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05 4 01 90019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5 056,1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4 497,0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4 975,0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городского округа  (Закупка товаров, работ и услуг для обеспечения государственных (муниципальных) нужд)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05 4 01 90019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Управление сельского хозяйства и природопользования  администрации Новооскольского муниципального округа Белгородской области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8 137,9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7 005,8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6 970,1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 экономика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8 137,9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7 005,8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6 970,1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05 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8 137,9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7 005,8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6 970,1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"Развитие экономического потенциала и формирование благоприятного предпринимательского климата в </w:t>
            </w:r>
            <w:proofErr w:type="spellStart"/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Новооскольском</w:t>
            </w:r>
            <w:proofErr w:type="spellEnd"/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городском округе"       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880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8 137,9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7 005,8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6 970,1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Подпрограмма  "Развитие сельского хозяйства и рыбоводства в </w:t>
            </w:r>
            <w:proofErr w:type="spellStart"/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Новооскольском</w:t>
            </w:r>
            <w:proofErr w:type="spellEnd"/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городском округе "   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08 1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7 479,6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6 657,0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6 721,0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"Осуществление полномочий по организации мероприятий по поддержке сельскохозяйственного производства"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08 1 01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7 449,6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6 627,0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6 721,0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городского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08 1 01 90019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7 100,6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6 075,0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6 721,0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городского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08 1 01 90019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мероприятия  "Поощрение и популяризация достижений в сфере развития сельских территорий"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08 1 05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 (Социальное обеспечение и иные выплаты населению)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08 1 05 29990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"Развитие </w:t>
            </w:r>
            <w:proofErr w:type="spellStart"/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подотрасли</w:t>
            </w:r>
            <w:proofErr w:type="spellEnd"/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животноводства, переработки и реализации продукции животноводства"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08 6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249,1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"Осуществление деятельности по обращению с животными без владельцев"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08 6 01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249,1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мероприятий при осуществлении деятельности по обращению с животными без владельцев  (Закупка товаров, работ и услуг для обеспечения государственных (муниципальных) нужд)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08 6 01 23880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Осуществление полномочий </w:t>
            </w:r>
            <w:proofErr w:type="gramStart"/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организации мероприятий при осуществлении деятельности по обращению с животными без владельцев</w:t>
            </w:r>
            <w:proofErr w:type="gramEnd"/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08 6 01 73880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249,1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Управление городского хозяйства администрации Н</w:t>
            </w:r>
            <w:r w:rsidR="00E450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овооскольского </w:t>
            </w:r>
            <w:r w:rsidR="00E4502B"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муниципального округа Белгородской области</w:t>
            </w: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324 749,3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142 683,0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107 482,0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5 303,7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Другие вопросы в области национальной безопасности и </w:t>
            </w: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правоохранительной деятельности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883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5 303,7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Муниципальная программа "Обеспечение безопасности жизнедеятельности населения и территорий Новооскольского городского округа" 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5 303,7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"Снижение рисков и смягчение последствий чрезвычайных ситуаций природного и техногенного характера, пожарная безопасность и защита населения"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"Снижение рисков и смягчение последствий чрезвычайных ситуаций природного и техногенного характера, пожарная безопасность и защита населения"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01 2 01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населения и организаций к действиям в чрезвычайных ситуациях, обеспечение пожарной безопасности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01 2 01 20340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"Укрепление общественного порядка" 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4 236,8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"Обучение общественных формирований"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01 3 01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4 236,8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расходных обязательств городских округов, возникающих при реализации мероприятий по оказанию поддержки граждан и их объединений, участвующих в охране общественного порядка (Социальное обеспечение  и иные выплаты населению)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01 3 01 70420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2 918,4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по оказанию поддержки граждан и их объединений, участвующих в охране общественного порядка (Социальное обеспечение  и иные выплаты населению)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01 S0420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1 318,4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 экономика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19 112,5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14 616,1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4 176,1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Транспорт                                                            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11 490,6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10 490,6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50,6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"Совершенствование и развитие транспортной системы и дорожной сети Новооскольского городского округа"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11 490,6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10 490,6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50,6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"Совершенствование и развитие транспортной системы"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11 490,6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10 490,6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50,6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"Организация транспортного обслуживания населения перевозками в муниципальном  пригородном  сообщении "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07 2 01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11 448,1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10 448,1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8,1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Организация транспортного обслуживания населения </w:t>
            </w: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перевозками в муниципальном  пригородном  сообщении (Закупка товаров, работ и услуг для обеспечения государственных (муниципальных) нужд)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883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07 2 01 63810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11 440,0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10 440,0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Исполнение полномочий по установлению органами местного самоуправления регулируемых тарифов на перевозки по муниципальным маршрутам регулярных перевозок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07 2 01 73850 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8,1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"Компенсация потерь в доходах организациям автомобильного транспорта, осуществляющим перевозки по льготным тарифам на проезд обучающимся и воспитанникам общеобразовательных учреждений, учащимся очной формой обучения образовательных учреждений начального профессионального и среднего профессионального образования автомобильным транспортом общего пользования в пригородном сообщении"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07 2 02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42,5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Компенсация потерь в доходах перевозчикам, предоставляющим льготный проезд студентам и аспирантам очной формы обучения, студентам с ограниченными возможностями здоровья и инвалидностью </w:t>
            </w:r>
            <w:proofErr w:type="spellStart"/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очно-заочной</w:t>
            </w:r>
            <w:proofErr w:type="spellEnd"/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формы обучения организаций высшего и среднего профессионального образования области в городском или пригородном сообщении  (Иные бюджетные ассигнования)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07 2 02 73830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39,9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компенсации потерь в доходах перевозчикам, предоставляющим льготный проезд студентам и аспирантам очной формы обучения, студентам с ограниченными возможностями здоровья и инвалидностью </w:t>
            </w:r>
            <w:proofErr w:type="spellStart"/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очно-заочной</w:t>
            </w:r>
            <w:proofErr w:type="spellEnd"/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формы обучения организаций высшего и среднего профессионального образования области в городском или пригородном сообщении  (Иные бюджетные ассигнования)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02 S3830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2,6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7 621,9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4 125,5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4 125,5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"Совершенствование и развитие транспортной системы и дорожной сети Новооскольского </w:t>
            </w: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городского округа"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883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7 621,9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4 125,5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4 125,5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Подпрограмма "Совершенствование и развитие дорожной сети"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7 621,9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4 125,5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4 125,5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"Капитальный ремонт, ремонт и содержание автомобильных дорог общего пользования местного значения"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4518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7 621,9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4 125,5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4 125,5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и ремонт автомобильных дорог общего пользования местного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07 1 01 20570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1 822,4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и ремонт автомобильных дорог общего пользования местного значения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07 1 01 20570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5 799,5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4 125,5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4 125,5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299 563,4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128 053,0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103 292,0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02 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6 223,4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"Обеспечение доступным и комфортным жильем и коммунальными услугами жителей Новооскольского городского округа" 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02 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6 223,4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 Создание  условий для обеспечения качественными услугами  жилищно-коммунального хозяйства населения Новооскольского городского округа" 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02 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6 223,4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«Обеспечение мероприятий по модернизации систем коммунальной инфраструктуры»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02 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06 2 12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6 223,4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мероприятий по модернизации систем коммунальной инфраструктуры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02 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06 2 12  09605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6 223,4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129 375,8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24 924,0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25 923,0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"Обеспечение доступным и комфортным жильем и коммунальными услугами жителей Новооскольского городского округа" 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75 952,4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24 924,0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25 923,0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 Создание  условий для обеспечения качественными услугами  жилищно-коммунального хозяйства населения Новооскольского городского округа" 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75 952,4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24 924,0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25 923,0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"Организация наружного освещения населенных пунктов  Новооскольского городского округа"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06 2 01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29 402,0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24 856,0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25 852,0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Мероприятия на организацию наружного освещения </w:t>
            </w: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населенных пунктов Новооскольского городского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883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06 2 01 21340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5 502,0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Организация наружного освещения населенных пунктов Новооскольского городского округа за счет средств областного бюджета (Закупка товаров, работ и услуг для обеспечения государственных (муниципальных) нужд)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06 2 01 71340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5 975,0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6 214,0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6 463,0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наружного освещения населенных пунктов Новооскольского городского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01 S1340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17 925,0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18 642,0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19 389,0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"Выплаты социального пособия на погребение и возмещение расходов по гарантированному перечню услуг по погребению  в рамках ст. 12 Федерального Закона от 12.01.1996 № 8-ФЗ"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06 2 02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Выплаты социального пособия на погребение и возмещение расходов по гарантированному перечню услуг по погребению  в рамках ст. 12 Федерального Закона от 12.01.1996 № 8-ФЗ  (Закупка товаров, работ и услуг для обеспечения государственных (муниципальных) нужд)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06 2 02 71350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"Мероприятия по благоустройству городского округа"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06 2 06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46 485,4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благоустройству городского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06 2 06 20010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46 485,4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"Формирование современной городской среды на территории Новооскольского городского округа" 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53 123,4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"Благоустройство дворовых территорий многоквартирных домов (исходя из минимального перечня видов работ по благоустройству), расположенных на территории Новооскольского городского округа"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11 1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53 123,4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мероприятие: "Реализация мероприятий по благоустройству общественных территорий Новооскольского городского округа"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11 1 01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39 449,8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Проведение мероприятий по благоустройству общественных и дворовых территорий (Закупка товаров, работ и услуг для обеспечения государственных </w:t>
            </w: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(муниципальных) нужд)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883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11 1 01 20050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39 449,8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Основное мероприятие "Мероприятия в рамках инициативного </w:t>
            </w:r>
            <w:proofErr w:type="spellStart"/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бюджетирования</w:t>
            </w:r>
            <w:proofErr w:type="spellEnd"/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11 1 02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13 673,6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инициативного проекта " Благоустройство уличной ретро-площадки "В гармонии с возрастом" в г. Новый Оскол пл. Центральная" (Закупка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1 02 S0337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1 473,0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486D3B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инициативного проекта "Обустройство пешеходной дорожки в с. Ольховатка (между ул. Центральная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ул. Молодежная) Новооскольского городского округа</w:t>
            </w:r>
            <w:proofErr w:type="gramStart"/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"(</w:t>
            </w:r>
            <w:proofErr w:type="gramEnd"/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1 02 S0338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1 194,5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инициативного проекта " Обустройство детской спортивно-игровой площадки на ул. Молодежная в с. Ольховатка Новооскольского городского округа</w:t>
            </w:r>
            <w:proofErr w:type="gramStart"/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"(</w:t>
            </w:r>
            <w:proofErr w:type="gramEnd"/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1 02 S0339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1 721,6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инициативного проекта "Обустройство спортивно-игровой площадки "</w:t>
            </w:r>
            <w:proofErr w:type="spellStart"/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Нескучайка</w:t>
            </w:r>
            <w:proofErr w:type="spellEnd"/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" по ул. Заречная </w:t>
            </w:r>
            <w:proofErr w:type="gramStart"/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End"/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Новый Оскол (Закупка товаров, работ и услуг для обеспечения государственных (муниципальных) нужд)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1 02 S0340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1 292,7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Реализация инициативного проекта "Обустройство детской спортивно-игровой площадки "Страна детства" в с. </w:t>
            </w:r>
            <w:proofErr w:type="spellStart"/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Покрово-Михайловка</w:t>
            </w:r>
            <w:proofErr w:type="spellEnd"/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Новооскольского городского округа </w:t>
            </w:r>
            <w:proofErr w:type="spellStart"/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Белгородкой</w:t>
            </w:r>
            <w:proofErr w:type="spellEnd"/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области</w:t>
            </w:r>
            <w:proofErr w:type="gramStart"/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"(</w:t>
            </w:r>
            <w:proofErr w:type="gramEnd"/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Закупка товаров, работ и услуг для обеспечения государственных (муниципальных) нужд)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1 02 S0341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2 213,6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486D3B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Реализация инициативного проекта "Обустройство универсальной спортивной площадки для мини-футбола, волейбола и баскетбола </w:t>
            </w:r>
            <w:proofErr w:type="gramStart"/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proofErr w:type="gramEnd"/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с. Новая </w:t>
            </w:r>
            <w:proofErr w:type="spellStart"/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Безгинка</w:t>
            </w:r>
            <w:proofErr w:type="spellEnd"/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1 02 S0342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3 403,8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486D3B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Реализация инициативного проекта "Благоустройство территории парка с. </w:t>
            </w:r>
            <w:proofErr w:type="spellStart"/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Богородское</w:t>
            </w:r>
            <w:proofErr w:type="spellEnd"/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Новооскольского городского округа"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1 02 S0343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2 374,4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органов местного самоуправления Новооскольского городского округа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Иные </w:t>
            </w:r>
            <w:proofErr w:type="spellStart"/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</w:t>
            </w:r>
            <w:proofErr w:type="spellEnd"/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мероприятия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Резервный фонд  городского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99 9 00 20450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163 964,2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103 129,0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77 369,0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"Обеспечение доступным и комфортным жильем и коммунальными услугами жителей Новооскольского городского округа" 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163 964,2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103 129,0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77 369,0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 Создание  условий для обеспечения качественными услугами  жилищно-коммунального хозяйства населения Новооскольского городского округа" 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153 190,0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94 204,0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68 059,0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деятельности (оказание услуг) муниципальных учреждений (организаций) Новооскольского городского округа  "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06 2 07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153 190,0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94 204,0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68 059,0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 (организаций)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06 2 07 00590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153 190,0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94 204,0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68 059,0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реализации муниципальной программы "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06 3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10 774,2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8 925,0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9 310,0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функций органов местного самоуправления Новооскольского городского округа"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05  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06 3 01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10 774,2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8 925,0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9 310,0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функций органов местного самоуправления Новооскольского городского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06 3 01 90019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10 109,3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8 415,0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9 310,0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городского округа  (Закупка товаров, работ и услуг для обеспечения государственных (муниципальных) нужд)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06 3 01 90019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городского округа (Иные бюджетные ассигнования)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06 3 01 90019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13,9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Социальное обеспечение населения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13,9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"Социальная поддержка граждан в </w:t>
            </w:r>
            <w:proofErr w:type="spellStart"/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Новооскольском</w:t>
            </w:r>
            <w:proofErr w:type="spellEnd"/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городском округе" 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13,9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"Реализация отдельных переданных государственных полномочий в сфере социальной поддержки"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13,9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"Социальная поддержка отдельных категорий граждан"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03 1 02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13,9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льгот на проезд при осуществлении регулярных перевозок по муниципальным и пригородным (межмуниципальным) маршрутам (кроме железнодорожного транспорта) (Социальное обеспечение  и иные выплаты населению)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03 1 02 73820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13,9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"Социальная поддержка граждан в </w:t>
            </w:r>
            <w:proofErr w:type="spellStart"/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Новооскольском</w:t>
            </w:r>
            <w:proofErr w:type="spellEnd"/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городском округе" 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"Реализация отдельных переданных государственных полномочий в сфере социальной поддержки"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"Предоставление мер социальной поддержки детям-сиротам и детям, оставшимся без попечения родителей"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03 1 06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деятельности в части работ по ремонту жилых помещений, в которых дети-сироты и дети, оставшиеся без попечения родителей,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03 1 06 71520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486D3B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Муниципальное казенное учреждение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"Административно-хозяйственный центр обеспечения органов местного самоуправления Новооскольского муниципального округа"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884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115 604,7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82 799,4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79 056,0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 экономика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884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115 604,7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82 799,4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79 056,0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884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115 604,7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82 799,4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79 056,0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Реализация функций органов местного самоуправления </w:t>
            </w: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Новооскольского городского округа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884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115 604,7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82 799,4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79 056,0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Иные </w:t>
            </w:r>
            <w:proofErr w:type="spellStart"/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</w:t>
            </w:r>
            <w:proofErr w:type="spellEnd"/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мероприятия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884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115 604,7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82 799,4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79 056,0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486D3B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учреждений (организаций</w:t>
            </w: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884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99 9 00  00590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73 536,7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71 801,0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79 056,0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 (организаций) (Закупка товаров, работ и услуг для обеспечения государственных (муниципальных) нужд)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884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99 9 00  00590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41 771,1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10 998,4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 (организаций)  (Иные бюджетные ассигнования)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884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99 9 00  00590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Резервный фонд  городского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884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99 9 00 20450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Управление административно технического контроля Новооскольского городского округа 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885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2 582,2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5 069,0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5 332,0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 экономика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885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2 582,2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5 069,0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5 332,0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885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2 582,2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5 069,0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5 332,0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органов местного самоуправления Новооскольского городского округа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885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2 582,2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5 069,0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5 332,0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</w:t>
            </w:r>
            <w:proofErr w:type="spellStart"/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</w:t>
            </w:r>
            <w:proofErr w:type="spellEnd"/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мероприятия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885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2 582,2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5 069,0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5 332,0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городского округа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885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99 9 00 90019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2 427,6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4 820,0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5 332,0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городского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885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99 9 00 90019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249,0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Беломестненская</w:t>
            </w:r>
            <w:proofErr w:type="spellEnd"/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территориальная администрация </w:t>
            </w: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 xml:space="preserve">администрации Новооскольского муниципального округа Белгородской области  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903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4 825,5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2 616,0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2 462,0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Общегосударственные вопросы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2 484,6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2 031,0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1 892,0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2 484,6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2 031,0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1 892,0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органов местного самоуправления Новооскольского городского округа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2 484,6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2 031,0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1 892,0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</w:t>
            </w:r>
            <w:proofErr w:type="spellStart"/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</w:t>
            </w:r>
            <w:proofErr w:type="spellEnd"/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мероприятия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2 484,6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2 031,0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1 892,0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городского округа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99 9 00 90019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2 154,8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1 710,0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1 892,0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городского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99 9 00 90019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городского округа (Иные бюджетные ассигнования)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99 9 00 90019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"Обеспечение безопасности жизнедеятельности населения и территорий Новооскольского городского округа" 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01 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"Снижение рисков и смягчение последствий чрезвычайных ситуаций природного и техногенного характера, пожарная безопасность и защита населения"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"Снижение рисков и смягчение последствий чрезвычайных ситуаций природного и техногенного характера, пожарная безопасность и защита населения"</w:t>
            </w:r>
          </w:p>
          <w:p w:rsidR="00D40F0F" w:rsidRPr="00C45181" w:rsidRDefault="00D40F0F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903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01 2 01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Подготовка населения и организаций к действиям в чрезвычайных ситуациях, обеспечение пожарной безопасности (Иные бюджетные ассигнования)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01 2 01 20340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по обеспечению развития систем оповещения населения Белгородской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01 2 01 70070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"Обеспечение безопасности жизнедеятельности населения и территорий Новооскольского городского округа" 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"Снижение рисков и смягчение последствий чрезвычайных ситуаций природного и техногенного характера, пожарная безопасность и защита населения"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"Снижение рисков и смягчение последствий чрезвычайных ситуаций природного и техногенного характера, пожарная безопасность и защита населения"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01 2 01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населения и организаций к действиям в чрезвычайных ситуациях, обеспечение пожарной безопасности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01 2 01 20340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"Укрепление общественного порядка" 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"Обучение общественных формирований"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01 3 01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(Закупка товаров, работ и услуг для обеспечения государственных (муниципальных) нужд)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01 3 01 29990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 экономика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570,0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570,0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"Совершенствование и развитие транспортной системы и дорожной сети Новооскольского городского округа"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570,0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"Совершенствование и развитие дорожной сети"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570,0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"Капитальный ремонт, ремонт и содержание автомобильных дорог общего пользования </w:t>
            </w: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местного значения"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903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4518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570,0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Содержание и ремонт автомобильных дорог общего пользования местного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07 1 01 20570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570,0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1 225,5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1 225,5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"Обеспечение доступным и комфортным жильем и коммунальными услугами жителей Новооскольского городского округа" 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1 215,5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 Создание  условий для обеспечения качественными услугами  жилищно-коммунального хозяйства населения Новооскольского городского округа" 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1 215,5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"Мероприятия по благоустройству городского округа"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06 2 06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1 215,5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благоустройству городского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06 2 06 20010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Мероприятия по благоустройству городского округа (Иные бюджетные ассигнования) 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06 2 06 20010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органов местного самоуправления Новооскольского городского округа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</w:t>
            </w:r>
            <w:proofErr w:type="spellStart"/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</w:t>
            </w:r>
            <w:proofErr w:type="spellEnd"/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мероприятия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Резервный фонд  городского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99 9 00 20450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Богородская</w:t>
            </w:r>
            <w:proofErr w:type="spellEnd"/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территориальная администрация администрации Новооскольского муниципального округа Белгородской области 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4 511,1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2 114,0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1 955,0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2 952,9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1 939,0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1 795,0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2 952,9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1 939,0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1 795,0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органов местного самоуправления Новооскольского городского округа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2 952,9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1 939,0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1 795,0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</w:t>
            </w:r>
            <w:proofErr w:type="spellStart"/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</w:t>
            </w:r>
            <w:proofErr w:type="spellEnd"/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мероприятия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2 952,9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1 939,0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1 795,0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функций органов местного самоуправления </w:t>
            </w: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Новооскольского городского округа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904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99 9 00 90019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2 552,9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1 622,0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1 795,0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Обеспечение функций органов местного самоуправления Новооскольского городского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99 9 00 90019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городского округа (Иные бюджетные ассигнования)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99 9 00 90019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"Обеспечение безопасности жизнедеятельности населения и территорий Новооскольского городского округа" 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01 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"Снижение рисков и смягчение последствий чрезвычайных ситуаций природного и техногенного характера, пожарная безопасность и защита населения"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"Снижение рисков и смягчение последствий чрезвычайных ситуаций природного и техногенного характера, пожарная безопасность и защита населения"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01 2 01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по обеспечению развития систем оповещения населения Белгородской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01 2 01 70070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"Обеспечение безопасности жизнедеятельности населения и территорий Новооскольского городского округа" 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"Снижение рисков и смягчение последствий чрезвычайных ситуаций природного и техногенного </w:t>
            </w: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характера, пожарная безопасность и защита населения"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904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Основное мероприятие "Снижение рисков и смягчение последствий чрезвычайных ситуаций природного и техногенного характера, пожарная безопасность и защита населения"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01 2 01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населения и организаций к действиям в чрезвычайных ситуациях, обеспечение пожарной безопасности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01 2 01 20340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 экономика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160,0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160,0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"Совершенствование и развитие транспортной системы и дорожной сети Новооскольского городского округа"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"Совершенствование и развитие дорожной сети"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"Капитальный ремонт, ремонт и содержание автомобильных дорог общего пользования местного значения"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4518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и ремонт автомобильных дорог общего пользования местного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07 1 01 20570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"Обеспечение доступным и комфортным жильем и коммунальными услугами жителей Новооскольского городского округа" 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 Создание  условий для обеспечения качественными услугами  жилищно-коммунального хозяйства населения Новооскольского городского округа" 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"Мероприятия по благоустройству городского округа"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06 2 06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благоустройству городского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06 2 06 20010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Мероприятия по благоустройству городского округа (Иные бюджетные ассигнования) </w:t>
            </w:r>
          </w:p>
          <w:p w:rsidR="00D40F0F" w:rsidRPr="00C45181" w:rsidRDefault="00D40F0F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904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06 2 06 20010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Большеивановская</w:t>
            </w:r>
            <w:proofErr w:type="spellEnd"/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территориальная администрация администрации Новооскольского муниципального округа Белгородской области 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4 612,1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2 052,0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1 999,0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2 670,6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1 881,0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1 844,0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2 670,6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1 881,0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1 844,0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органов местного самоуправления Новооскольского городского округа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2 670,6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1 881,0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1 844,0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</w:t>
            </w:r>
            <w:proofErr w:type="spellStart"/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</w:t>
            </w:r>
            <w:proofErr w:type="spellEnd"/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мероприятия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2 670,6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1 881,0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1 844,0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Резервный фонд  городского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99 9 00 20450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городского округа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99 9 00 90019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2 412,5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1 667,0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1 844,0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городского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99 9 00 90019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городского округа (Иные бюджетные ассигнования)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99 9 00 90019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"Обеспечение безопасности жизнедеятельности населения и территорий Новооскольского городского округа" </w:t>
            </w:r>
          </w:p>
          <w:p w:rsidR="00D40F0F" w:rsidRPr="00C45181" w:rsidRDefault="00D40F0F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905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01 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Подпрограмма "Снижение рисков и смягчение последствий чрезвычайных ситуаций природного и техногенного характера, пожарная безопасность и защита населения"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"Снижение рисков и смягчение последствий чрезвычайных ситуаций природного и техногенного характера, пожарная безопасность и защита населения"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01 2 01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по обеспечению развития систем оповещения населения Белгородской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01 2 01 70070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"Обеспечение безопасности жизнедеятельности населения и территорий Новооскольского городского округа" 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"Снижение рисков и смягчение последствий чрезвычайных ситуаций природного и техногенного характера, пожарная безопасность и защита населения"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"Снижение рисков и смягчение последствий чрезвычайных ситуаций природного и техногенного характера, пожарная безопасность и защита населения"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01 2 01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населения и организаций к действиям в чрезвычайных ситуациях, обеспечение пожарной безопасности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01 2 01 20340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"Укрепление общественного порядка" 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"Обучение общественных формирований"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01 3 01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(Закупка товаров, работ и услуг для обеспечения государственных (муниципальных) нужд)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01 3 01 29990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 экономика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155,0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155,0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"Совершенствование и развитие транспортной системы и дорожной сети Новооскольского городского округа"</w:t>
            </w:r>
          </w:p>
          <w:p w:rsidR="00D40F0F" w:rsidRPr="00C45181" w:rsidRDefault="00D40F0F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905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Подпрограмма "Совершенствование и развитие дорожной сети"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"Капитальный ремонт, ремонт и содержание автомобильных дорог общего пользования местного значения"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4518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и ремонт автомобильных дорог общего пользования местного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07 1 01 20570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1 012,0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1 012,0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"Обеспечение доступным и комфортным жильем и коммунальными услугами жителей Новооскольского городского округа" 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 Создание  условий для обеспечения качественными услугами  жилищно-коммунального хозяйства населения Новооскольского городского округа" 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"Мероприятия по благоустройству городского округа"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06 2 06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благоустройству городского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06 2 06 20010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Мероприятия по благоустройству городского округа (Иные бюджетные ассигнования) 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06 2 06 20010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Боровогриневская</w:t>
            </w:r>
            <w:proofErr w:type="spellEnd"/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территориальная администрация администрации Новооскольского муниципального округа Белгородской области 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4 845,9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2 090,6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1 950,0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2 803,2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1 920,0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1 795,0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2 803,2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1 920,0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1 795,0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органов местного самоуправления Новооскольского городского округа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2 803,2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1 920,0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1 795,0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</w:t>
            </w:r>
            <w:proofErr w:type="spellStart"/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</w:t>
            </w:r>
            <w:proofErr w:type="spellEnd"/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мероприятия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2 803,2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1 920,0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1 795,0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функций органов местного самоуправления Новооскольского городского округа  (Расходы на выплаты </w:t>
            </w: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906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99 9 00 90019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2 524,2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1 622,0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1 795,0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Обеспечение функций органов местного самоуправления Новооскольского городского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99 9 00 90019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298,0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городского округа (Иные бюджетные ассигнования)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99 9 00 90019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1 076,4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1 020,1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"Обеспечение безопасности жизнедеятельности населения и территорий Новооскольского городского округа" 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01 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"Снижение рисков и смягчение последствий чрезвычайных ситуаций природного и техногенного характера, пожарная безопасность и защита населения"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"Снижение рисков и смягчение последствий чрезвычайных ситуаций природного и техногенного характера, пожарная безопасность и защита населения"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01 2 01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населения и организаций к действиям в чрезвычайных ситуациях, обеспечение пожарной безопасности (Иные бюджетные ассигнования)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01 2 01 20340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по обеспечению развития систем оповещения населения Белгородской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01 2 01 70070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"Обеспечение безопасности жизнедеятельности населения и территорий Новооскольского городского округа" </w:t>
            </w:r>
          </w:p>
          <w:p w:rsidR="00D40F0F" w:rsidRPr="00C45181" w:rsidRDefault="00D40F0F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906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Подпрограмма "Снижение рисков и смягчение последствий чрезвычайных ситуаций природного и техногенного характера, пожарная безопасность и защита населения"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"Снижение рисков и смягчение последствий чрезвычайных ситуаций природного и техногенного характера, пожарная безопасность и защита населения"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01 2 01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населения и организаций к действиям в чрезвычайных ситуациях, обеспечение пожарной безопасности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01 2 01 20340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"Укрепление общественного порядка" 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"Обучение общественных формирований"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01 3 01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(Закупка товаров, работ и услуг для обеспечения государственных (муниципальных) нужд)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01 3 01 29990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 экономика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155,0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155,0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"Совершенствование и развитие транспортной системы и дорожной сети Новооскольского городского округа"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"Совершенствование и развитие дорожной сети"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"Капитальный ремонт, ремонт и содержание автомобильных дорог общего пользования местного значения"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4518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и ремонт автомобильных дорог общего пользования местного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07 1 01 20570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"Обеспечение доступным и комфортным жильем и коммунальными услугами жителей Новооскольского городского округа" 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 Создание  условий для обеспечения качественными услугами  жилищно-коммунального </w:t>
            </w: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хозяйства населения Новооскольского городского округа" 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906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Основное мероприятие "Мероприятия по благоустройству городского округа"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06 2 06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благоустройству городского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06 2 06 20010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Мероприятия по благоустройству городского округа (Иные бюджетные ассигнования) 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06 2 06 20010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органов местного самоуправления Новооскольского городского округа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</w:t>
            </w:r>
            <w:proofErr w:type="spellStart"/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</w:t>
            </w:r>
            <w:proofErr w:type="spellEnd"/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мероприятия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Резервный фонд  городского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99 9 00 20450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Васильдольская</w:t>
            </w:r>
            <w:proofErr w:type="spellEnd"/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территориальная администрация администрации Новооскольского муниципального округа Белгородской области 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907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3 855,3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2 058,4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1 955,0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907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2 591,2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1 884,0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1 795,0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907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2 591,2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1 884,0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1 795,0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органов местного самоуправления Новооскольского городского округа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907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2 591,2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1 884,0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1 795,0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</w:t>
            </w:r>
            <w:proofErr w:type="spellStart"/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</w:t>
            </w:r>
            <w:proofErr w:type="spellEnd"/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мероприятия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907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2 591,2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1 884,0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1 795,0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городского округа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907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99 9 00 90019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2 274,2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1 622,0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1 795,0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городского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907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99 9 00 90019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функций органов местного самоуправления Новооскольского городского округа (Иные бюджетные ассигнования) </w:t>
            </w:r>
          </w:p>
          <w:p w:rsidR="00D40F0F" w:rsidRPr="00C45181" w:rsidRDefault="00D40F0F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907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99 9 00 90019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907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907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"Обеспечение безопасности жизнедеятельности населения и территорий Новооскольского городского округа" 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907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01 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"Снижение рисков и смягчение последствий чрезвычайных ситуаций природного и техногенного характера, пожарная безопасность и защита населения"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907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"Снижение рисков и смягчение последствий чрезвычайных ситуаций природного и техногенного характера, пожарная безопасность и защита населения"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907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01 2 01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населения и организаций к действиям в чрезвычайных ситуациях, обеспечение пожарной безопасности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907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01 2 01 20340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907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"Обеспечение безопасности жизнедеятельности населения и территорий Новооскольского городского округа" 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907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"Снижение рисков и смягчение последствий чрезвычайных ситуаций природного и техногенного характера, пожарная безопасность и защита населения"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907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"Снижение рисков и смягчение последствий чрезвычайных ситуаций природного и техногенного характера, пожарная безопасность и защита населения"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907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01 2 01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населения и организаций к действиям в чрезвычайных ситуациях, обеспечение пожарной безопасности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907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01 2 01 20340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"Укрепление общественного порядка" 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907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"Обучение общественных </w:t>
            </w: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формирований"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907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01 3 01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Мероприятия (Закупка товаров, работ и услуг для обеспечения государственных (муниципальных) нужд)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907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01 3 01 29990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 экономика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907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160,0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907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160,0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"Совершенствование и развитие транспортной системы и дорожной сети Новооскольского городского округа"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907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"Совершенствование и развитие дорожной сети"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907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"Капитальный ремонт, ремонт и содержание автомобильных дорог общего пользования местного значения"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907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4518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и ремонт автомобильных дорог общего пользования местного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907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07 1 01 20570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907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907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"Обеспечение доступным и комфортным жильем и коммунальными услугами жителей Новооскольского городского округа" 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907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 Создание  условий для обеспечения качественными услугами  жилищно-коммунального хозяйства населения Новооскольского городского округа" 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907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"Мероприятия по благоустройству городского округа"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907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06 2 06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благоустройству городского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907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06 2 06 20010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Мероприятия по благоустройству городского округа (Иные бюджетные ассигнования) 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907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06 2 06 20010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Великомихайловская</w:t>
            </w:r>
            <w:proofErr w:type="spellEnd"/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территориальная администрация администр</w:t>
            </w:r>
            <w:r w:rsidR="00E4502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ации Новооскольского</w:t>
            </w:r>
            <w:r w:rsidR="00E4502B"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муниципального округа Белгородской области</w:t>
            </w: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7 863,3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2 467,0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2 408,0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2 484,4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1 952,0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1 893,0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Функционирование Правительства Российской Федерации, высших исполнительных органов </w:t>
            </w: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 xml:space="preserve">государственной власти субъектов Российской Федерации, местных администраций 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908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2 484,4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1 952,0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1 893,0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Реализация функций органов местного самоуправления Новооскольского городского округа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2 484,4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1 952,0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1 893,0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</w:t>
            </w:r>
            <w:proofErr w:type="spellStart"/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</w:t>
            </w:r>
            <w:proofErr w:type="spellEnd"/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мероприятия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2 484,4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1 952,0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1 893,0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городского округа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99 9 00 90019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2 184,1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1 710,0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1 893,0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городского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99 9 00 90019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городского округа (Социальное обеспечение  и иные выплаты населению)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99 9 00 90019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городского округа (Иные бюджетные ассигнования)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99 9 00 90019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"Обеспечение безопасности жизнедеятельности населения и территорий Новооскольского городского округа" 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"Укрепление общественного порядка" 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"Обучение общественных формирований"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01 3 01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(Закупка товаров, работ и услуг для обеспечения государственных (муниципальных) нужд)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01 3 01 29990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 экономика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3 611,0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515,0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3 611,0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515,0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"Совершенствование и развитие транспортной системы и дорожной сети Новооскольского городского округа"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3 611,0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515,0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Подпрограмма "Совершенствование и развитие дорожной сети"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3 611,0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515,0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"Капитальный ремонт, ремонт и содержание автомобильных дорог общего пользования местного значения"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4518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3 611,0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515,0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и ремонт автомобильных дорог общего пользования местного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07 1 01 20570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3 611,0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515,0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1 755,9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1 755,9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"Обеспечение доступным и комфортным жильем и коммунальными услугами жителей Новооскольского городского округа" 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1 755,9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 Создание  условий для обеспечения качественными услугами  жилищно-коммунального хозяйства населения Новооскольского городского округа" 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1 755,9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"Мероприятия по благоустройству городского округа"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06 2 06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1 755,9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благоустройству городского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06 2 06 20010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1 750,9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Мероприятия по благоустройству городского округа (Иные бюджетные ассигнования) 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06 2 06 20010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Глинновская</w:t>
            </w:r>
            <w:proofErr w:type="spellEnd"/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территориальная администрация администрации Новооскольского муниципального округа Белгородской области 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4 288,4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2 080,0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1 980,0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2 419,6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1 878,0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1 795,0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2 419,6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1 878,0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1 795,0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органов местного самоуправления Новооскольского городского округа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2 419,6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1 878,0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1 795,0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</w:t>
            </w:r>
            <w:proofErr w:type="spellStart"/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</w:t>
            </w:r>
            <w:proofErr w:type="spellEnd"/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мероприятия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2 419,6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1 878,0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1 795,0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функций органов местного самоуправления Новооскольского городского округа  (Расходы на выплаты персоналу в целях обеспечения выполнения функций </w:t>
            </w: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909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99 9 00 90019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2 076,6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1 622,0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1 795,0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Обеспечение функций органов местного самоуправления Новооскольского городского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99 9 00 90019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городского округа (Иные бюджетные ассигнования)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99 9 00 90019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"Обеспечение безопасности жизнедеятельности населения и территорий Новооскольского городского округа" 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01 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"Снижение рисков и смягчение последствий чрезвычайных ситуаций природного и техногенного характера, пожарная безопасность и защита населения"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"Снижение рисков и смягчение последствий чрезвычайных ситуаций природного и техногенного характера, пожарная безопасность и защита населения"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01 2 01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по обеспечению развития систем оповещения населения Белгородской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01 2 01 70070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"Обеспечение безопасности жизнедеятельности населения и территорий Новооскольского городского округа" 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"Снижение рисков и смягчение последствий чрезвычайных ситуаций природного и техногенного характера, пожарная безопасность и защита населения"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"Снижение рисков и смягчение </w:t>
            </w: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последствий чрезвычайных ситуаций природного и техногенного характера, пожарная безопасность и защита населения"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909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01 2 01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Подготовка населения и организаций к действиям в чрезвычайных ситуациях, обеспечение пожарной безопасности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01 2 01 20340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"Укрепление общественного порядка" 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"Обучение общественных формирований"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01 3 01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(Закупка товаров, работ и услуг для обеспечения государственных (муниципальных) нужд)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01 3 01 29990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 экономика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185,0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185,0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"Совершенствование и развитие транспортной системы и дорожной сети Новооскольского городского округа"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"Совершенствование и развитие дорожной сети"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"Капитальный ремонт, ремонт и содержание автомобильных дорог общего пользования местного значения"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4518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и ремонт автомобильных дорог общего пользования местного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07 1 01 20570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1 025,3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1 025,3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"Обеспечение доступным и комфортным жильем и коммунальными услугами жителей Новооскольского городского округа" 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 Создание  условий для обеспечения качественными услугами  жилищно-коммунального хозяйства населения Новооскольского городского округа" 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"Мероприятия по благоустройству городского округа"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06 2 06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Мероприятия по благоустройству городского округа (Закупка товаров, работ и услуг для обеспечения </w:t>
            </w: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государственных (муниципальных) нужд)</w:t>
            </w:r>
          </w:p>
          <w:p w:rsidR="00D40F0F" w:rsidRPr="00C45181" w:rsidRDefault="00D40F0F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909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06 2 06 20010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Мероприятия по благоустройству городского округа (Иные бюджетные ассигнования) 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06 2 06 20010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Николаевская территориальная администрация администрации Новооскольского муниципального округа Белгородской области 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4 204,4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2 246,2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2 034,0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2 495,3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2 041,0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1 844,0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2 495,3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2 041,0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1 844,0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органов местного самоуправления Новооскольского городского округа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2 495,3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2 041,0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1 844,0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</w:t>
            </w:r>
            <w:proofErr w:type="spellStart"/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</w:t>
            </w:r>
            <w:proofErr w:type="spellEnd"/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мероприятия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2 495,3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2 041,0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1 844,0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городского округа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99 9 00 90019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2 116,3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1 667,0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1 844,0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городского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99 9 00 90019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городского округа (Иные бюджетные ассигнования)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99 9 00 90019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"Обеспечение безопасности жизнедеятельности населения и территорий Новооскольского городского округа" 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01 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"Снижение рисков и смягчение последствий чрезвычайных ситуаций природного и техногенного </w:t>
            </w: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характера, пожарная безопасность и защита населения"</w:t>
            </w:r>
          </w:p>
          <w:p w:rsidR="00D40F0F" w:rsidRPr="00C45181" w:rsidRDefault="00D40F0F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910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Основное мероприятие "Снижение рисков и смягчение последствий чрезвычайных ситуаций природного и техногенного характера, пожарная безопасность и защита населения"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01 2 01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населения и организаций к действиям в чрезвычайных ситуациях, обеспечение пожарной безопасности (Иные бюджетные ассигнования)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01 2 01 20340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по обеспечению развития систем оповещения населения Белгородской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01 2 01 70070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"Обеспечение безопасности жизнедеятельности населения и территорий Новооскольского городского округа" 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"Снижение рисков и смягчение последствий чрезвычайных ситуаций природного и техногенного характера, пожарная безопасность и защита населения"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"Снижение рисков и смягчение последствий чрезвычайных ситуаций природного и техногенного характера, пожарная безопасность и защита населения"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01 2 01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населения и организаций к действиям в чрезвычайных ситуациях, обеспечение пожарной безопасности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01 2 01 20340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"Укрепление общественного порядка" 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"Обучение общественных формирований"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01 3 01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(Закупка товаров, работ и услуг для обеспечения государственных (муниципальных) нужд)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01 3 01 29990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 экономика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190,0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190,0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"Совершенствование и развитие транспортной системы и дорожной сети Новооскольского </w:t>
            </w: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городского округа"</w:t>
            </w:r>
          </w:p>
          <w:p w:rsidR="00D40F0F" w:rsidRPr="00C45181" w:rsidRDefault="00D40F0F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910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Подпрограмма "Совершенствование и развитие дорожной сети"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"Капитальный ремонт, ремонт и содержание автомобильных дорог общего пользования местного значения"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4518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и ремонт автомобильных дорог общего пользования местного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07 1 01 20570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966,7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966,7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"Обеспечение доступным и комфортным жильем и коммунальными услугами жителей Новооскольского городского округа" 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 Создание  условий для обеспечения качественными услугами  жилищно-коммунального хозяйства населения Новооскольского городского округа" 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"Мероприятия по благоустройству городского округа"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06 2 06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благоустройству городского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06 2 06 20010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Мероприятия по благоустройству городского округа (Иные бюджетные ассигнования) 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06 2 06 20010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Ниновская</w:t>
            </w:r>
            <w:proofErr w:type="spellEnd"/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территориальная администрация администрации Новооскольского муниципального округа Белгородской области  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5 388,3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2 318,0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2 153,0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2 519,2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2 042,0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1 893,0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2 519,2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2 042,0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1 893,0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органов местного самоуправления Новооскольского городского округа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2 519,2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2 042,0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1 893,0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</w:t>
            </w:r>
            <w:proofErr w:type="spellStart"/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</w:t>
            </w:r>
            <w:proofErr w:type="spellEnd"/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мероприятия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2 519,2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2 042,0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1 893,0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функций органов местного самоуправления </w:t>
            </w: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Новооскольского городского округа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911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99 9 00 90019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2 195,2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1 710,0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1 893,0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Обеспечение функций органов местного самоуправления Новооскольского городского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99 9 00 90019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городского округа (Иные бюджетные ассигнования)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99 9 00 90019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"Обеспечение безопасности жизнедеятельности населения и территорий Новооскольского городского округа" 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"Снижение рисков и смягчение последствий чрезвычайных ситуаций природного и техногенного характера, пожарная безопасность и защита населения"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"Снижение рисков и смягчение последствий чрезвычайных ситуаций природного и техногенного характера, пожарная безопасность и защита населения"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01 2 01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населения и организаций к действиям в чрезвычайных ситуациях, обеспечение пожарной безопасности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01 2 01 20340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"Укрепление общественного порядка" 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"Обучение общественных формирований"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01 3 01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(Закупка товаров, работ и услуг для обеспечения государственных (муниципальных) нужд)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01 3 01 29990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 экономика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260,0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260,0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"Совершенствование и развитие </w:t>
            </w: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транспортной системы и дорожной сети Новооскольского городского округа"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911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Подпрограмма "Совершенствование и развитие дорожной сети"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"Капитальный ремонт, ремонт и содержание автомобильных дорог общего пользования местного значения"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4518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и ремонт автомобильных дорог общего пользования местного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07 1 01 20570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2 547,3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2 547,3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"Обеспечение доступным и комфортным жильем и коммунальными услугами жителей Новооскольского городского округа" 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2 547,3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 Создание  условий для обеспечения качественными услугами  жилищно-коммунального хозяйства населения Новооскольского городского округа" 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2 547,3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"Мероприятия по благоустройству городского округа"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06 2 06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2 547,3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благоустройству городского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06 2 06 20010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2 539,3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Мероприятия по благоустройству городского округа (Иные бюджетные ассигнования) 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06 2 06 20010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Новобезгинская</w:t>
            </w:r>
            <w:proofErr w:type="spellEnd"/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территориальная администрация администрации Новооскольского муниципального округа Белгородской области 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3 694,3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1 975,0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1 955,0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2 719,6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1 799,0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1 795,0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2 719,6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1 799,0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1 795,0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органов местного самоуправления Новооскольского городского округа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2 719,6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1 799,0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1 795,0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</w:t>
            </w:r>
            <w:proofErr w:type="spellStart"/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</w:t>
            </w:r>
            <w:proofErr w:type="spellEnd"/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мероприятия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2 719,6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1 799,0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1 795,0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функций органов местного самоуправления </w:t>
            </w: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Новооскольского городского округа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912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99 9 00 90019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2 538,6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1 622,0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1 795,0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Обеспечение функций органов местного самоуправления Новооскольского городского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99 9 00 90019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городского округа (Иные бюджетные ассигнования)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99 9 00 90019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"Обеспечение безопасности жизнедеятельности населения и территорий Новооскольского городского округа" 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"Снижение рисков и смягчение последствий чрезвычайных ситуаций природного и техногенного характера, пожарная безопасность и защита населения"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"Снижение рисков и смягчение последствий чрезвычайных ситуаций природного и техногенного характера, пожарная безопасность и защита населения"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01 2 01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населения и организаций к действиям в чрезвычайных ситуациях, обеспечение пожарной безопасности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01 2 01 20340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"Укрепление общественного порядка" 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"Обучение общественных формирований"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01 3 01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(Закупка товаров, работ и услуг для обеспечения государственных (муниципальных) нужд)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01 3 01 29990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 экономика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160,0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160,0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"Совершенствование и развитие </w:t>
            </w: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транспортной системы и дорожной сети Новооскольского городского округа"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912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Подпрограмма "Совершенствование и развитие дорожной сети"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"Капитальный ремонт, ремонт и содержание автомобильных дорог общего пользования местного значения"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4518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и ремонт автомобильных дорог общего пользования местного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07 1 01 20570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"Обеспечение доступным и комфортным жильем и коммунальными услугами жителей Новооскольского городского округа" 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 Создание  условий для обеспечения качественными услугами  жилищно-коммунального хозяйства населения Новооскольского городского округа" 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"Мероприятия по благоустройству городского округа"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06 2 06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благоустройству городского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06 2 06 20010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Мероприятия по благоустройству городского округа (Иные бюджетные ассигнования) 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06 2 06 20010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Оскольская</w:t>
            </w:r>
            <w:proofErr w:type="spellEnd"/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территориальная администрация администрации Новооскольского муниципального округа Белгородской области 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4 462,8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2 283,0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2 103,0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2 669,2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2 058,0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1 893,0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2 669,2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2 058,0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1 893,0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органов местного самоуправления Новооскольского городского округа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2 669,2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2 058,0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1 893,0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</w:t>
            </w:r>
            <w:proofErr w:type="spellStart"/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</w:t>
            </w:r>
            <w:proofErr w:type="spellEnd"/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мероприятия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2 669,2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2 058,0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1 893,0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функций органов местного самоуправления </w:t>
            </w: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Новооскольского городского округа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913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99 9 00 90019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2 318,2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1 710,0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1 893,0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Обеспечение функций органов местного самоуправления Новооскольского городского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99 9 00 90019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городского округа (Иные бюджетные ассигнования)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99 9 00 90019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"Обеспечение безопасности жизнедеятельности населения и территорий Новооскольского городского округа" 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01 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"Снижение рисков и смягчение последствий чрезвычайных ситуаций природного и техногенного характера, пожарная безопасность и защита населения"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"Снижение рисков и смягчение последствий чрезвычайных ситуаций природного и техногенного характера, пожарная безопасность и защита населения"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01 2 01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населения и организаций к действиям в чрезвычайных ситуациях, обеспечение пожарной безопасности (Иные бюджетные ассигнования)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01 2 01 20340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"Обеспечение безопасности жизнедеятельности населения и территорий Новооскольского городского округа" 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"Снижение рисков и смягчение последствий чрезвычайных ситуаций природного и техногенного характера, пожарная безопасность и защита населения"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Основное мероприятие "Снижение рисков и смягчение последствий чрезвычайных ситуаций природного и техногенного характера, пожарная безопасность и защита населения"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01 2 01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населения и организаций к действиям в чрезвычайных ситуациях, обеспечение пожарной безопасности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01 2 01 20340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"Укрепление общественного порядка" 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"Обучение общественных формирований"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01 3 01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(Закупка товаров, работ и услуг для обеспечения государственных (муниципальных) нужд)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01 3 01 29990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 экономика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210,0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210,0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"Совершенствование и развитие транспортной системы и дорожной сети Новооскольского городского округа"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"Совершенствование и развитие дорожной сети"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"Капитальный ремонт, ремонт и содержание автомобильных дорог общего пользования местного значения"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4518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и ремонт автомобильных дорог общего пользования местного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07 1 01 20570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1 529,3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1 529,3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"Обеспечение доступным и комфортным жильем и коммунальными услугами жителей Новооскольского городского округа" 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1 529,3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 Создание  условий для обеспечения качественными услугами  жилищно-коммунального хозяйства населения Новооскольского городского округа" 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1 529,3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"Мероприятия по благоустройству городского округа"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06 2 06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1 529,3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Мероприятия по благоустройству городского округа </w:t>
            </w: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913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06 2 06 20010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1 523,3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Мероприятия по благоустройству городского округа (Иные бюджетные ассигнования) 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06 2 06 20010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Солонец-Полянская территориальная администрация администрации Новооскольского муниципального округа Белгородской области 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4 391,9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1 975,0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1 955,0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2 518,7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1 800,0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1 795,0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2 518,7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1 800,0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1 795,0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органов местного самоуправления Новооскольского городского округа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2 518,7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1 795,0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</w:t>
            </w:r>
            <w:proofErr w:type="spellStart"/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</w:t>
            </w:r>
            <w:proofErr w:type="spellEnd"/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мероприятия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2 518,7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1 795,0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городского округа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99 9 00 90019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2 274,2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1 622,0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1 795,0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городского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99 9 00 90019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городского округа (Иные бюджетные ассигнования)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99 9 00 90019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"Обеспечение безопасности жизнедеятельности населения и территорий Новооскольского городского округа" 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"Снижение рисков и смягчение последствий чрезвычайных ситуаций природного и техногенного характера, пожарная безопасность и защита населения"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Основное мероприятие "Снижение рисков и смягчение последствий чрезвычайных ситуаций природного и техногенного характера, пожарная безопасность и защита населения"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01 2 01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населения и организаций к действиям в чрезвычайных ситуациях, обеспечение пожарной безопасности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01 2 01 20340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"Укрепление общественного порядка" 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"Обучение общественных формирований"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01 3 01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(Закупка товаров, работ и услуг для обеспечения государственных (муниципальных) нужд)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01 3 01 29990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 экономика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1 232,0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160,0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1 232,0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160,0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"Совершенствование и развитие транспортной системы и дорожной сети Новооскольского городского округа"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1 232,0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"Совершенствование и развитие дорожной сети"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1 232,0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"Капитальный ремонт, ремонт и содержание автомобильных дорог общего пользования местного значения"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4518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1 232,0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и ремонт автомобильных дорог общего пользования местного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07 1 01 20570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1 232,0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"Обеспечение доступным и комфортным жильем и коммунальными услугами жителей Новооскольского городского округа" 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 Создание  условий для обеспечения качественными услугами  жилищно-коммунального хозяйства населения Новооскольского городского округа" 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"Мероприятия по благоустройству городского округа"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06 2 06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Мероприятия по благоустройству городского округа </w:t>
            </w: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914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06 2 06 20010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Мероприятия по благоустройству городского округа (Иные бюджетные ассигнования) 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06 2 06 20010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Старобезгинская</w:t>
            </w:r>
            <w:proofErr w:type="spellEnd"/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территориальная администрация администрации Новооскольского муниципального округа Белгородской области 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3 744,0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2 011,0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2 005,0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2 419,7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1 785,0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1 795,0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2 419,7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1 785,0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1 795,0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органов местного самоуправления Новооскольского городского округа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2 419,7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1 785,0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1 795,0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</w:t>
            </w:r>
            <w:proofErr w:type="spellStart"/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</w:t>
            </w:r>
            <w:proofErr w:type="spellEnd"/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мероприятия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2 419,7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1 785,0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1 795,0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городского округа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99 9 00 90019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2 267,7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1 622,0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1 795,0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городского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99 9 00 90019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городского округа (Иные бюджетные ассигнования)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99 9 00 90019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"Обеспечение безопасности жизнедеятельности населения и территорий Новооскольского городского округа" 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"Снижение рисков и смягчение последствий чрезвычайных ситуаций природного и техногенного характера, пожарная безопасность и защита населения"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Основное мероприятие "Снижение рисков и смягчение последствий чрезвычайных ситуаций природного и техногенного характера, пожарная безопасность и защита населения"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01 2 01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населения и организаций к действиям в чрезвычайных ситуациях, обеспечение пожарной безопасности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01 2 01 20340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"Укрепление общественного порядка" 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"Обучение общественных формирований"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01 3 01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(Закупка товаров, работ и услуг для обеспечения государственных (муниципальных) нужд)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01 3 01 29990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 экономика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210,0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210,0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"Совершенствование и развитие транспортной системы и дорожной сети Новооскольского городского округа"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"Совершенствование и развитие дорожной сети"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"Капитальный ремонт, ремонт и содержание автомобильных дорог общего пользования местного значения"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4518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и ремонт автомобильных дорог общего пользования местного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07 1 01 20570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894,3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894,3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"Обеспечение доступным и комфортным жильем и коммунальными услугами жителей Новооскольского городского округа" 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 Создание  условий для обеспечения качественными услугами  жилищно-коммунального хозяйства населения Новооскольского городского округа" 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"Мероприятия по благоустройству городского округа"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06 2 06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Мероприятия по благоустройству городского округа </w:t>
            </w: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915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06 2 06 20010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Мероприятия по благоустройству городского округа (Иные бюджетные ассигнования) 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06 2 06 20010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Тростенецкая</w:t>
            </w:r>
            <w:proofErr w:type="spellEnd"/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территориальная администрация администрации Новооскольского муниципального округа Белгородской области  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916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3 321,3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2 054,0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2 012,0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916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2 271,6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1 822,0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1 795,0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916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2 271,6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1 822,0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1 795,0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органов местного самоуправления Новооскольского городского округа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916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2 271,6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1 822,0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1 795,0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</w:t>
            </w:r>
            <w:proofErr w:type="spellStart"/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</w:t>
            </w:r>
            <w:proofErr w:type="spellEnd"/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мероприятия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916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2 271,6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1 822,0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1 795,0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городского округа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916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99 9 00 90019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2 076,6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1 622,0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1 795,0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городского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916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99 9 00 90019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городского округа (Иные бюджетные ассигнования)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916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99 9 00 90019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916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916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"Обеспечение безопасности жизнедеятельности населения и территорий Новооскольского городского округа" 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916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"Снижение рисков и смягчение последствий чрезвычайных ситуаций природного и техногенного характера, пожарная безопасность и защита населения"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916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Основное мероприятие "Снижение рисков и смягчение последствий чрезвычайных ситуаций природного и техногенного характера, пожарная безопасность и защита населения"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916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01 2 01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населения и организаций к действиям в чрезвычайных ситуациях, обеспечение пожарной безопасности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916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01 2 01 20340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"Укрепление общественного порядка" 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916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"Обучение общественных формирований"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916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01 3 01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(Закупка товаров, работ и услуг для обеспечения государственных (муниципальных) нужд)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916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01 3 01 29990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 экономика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916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217,0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217,0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916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217,0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217,0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"Совершенствование и развитие транспортной системы и дорожной сети Новооскольского городского округа"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916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"Совершенствование и развитие дорожной сети"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916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"Капитальный ремонт, ремонт и содержание автомобильных дорог общего пользования местного значения"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916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4518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и ремонт автомобильных дорог общего пользования местного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916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07 1 01 20570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916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916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"Обеспечение доступным и комфортным жильем и коммунальными услугами жителей Новооскольского городского округа" 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916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 Создание  условий для обеспечения качественными услугами  жилищно-коммунального хозяйства населения Новооскольского городского округа" 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916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"Мероприятия по благоустройству городского округа"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916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06 2 06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Мероприятия по благоустройству городского округа </w:t>
            </w: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916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06 2 06 20010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Мероприятия по благоустройству городского округа (Иные бюджетные ассигнования) 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916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06 2 06 20010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органов местного самоуправления Новооскольского городского округа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916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</w:t>
            </w:r>
            <w:proofErr w:type="spellStart"/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</w:t>
            </w:r>
            <w:proofErr w:type="spellEnd"/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мероприятия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916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Резервный фонд  городского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916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99 9 00 20450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Шараповская</w:t>
            </w:r>
            <w:proofErr w:type="spellEnd"/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территориальная администрация администрации Новооскольского муниципального округа Белгородской области  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4 313,3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2 065,0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2 005,0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2 717,0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1 840,0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1 795,0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2 717,0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1 840,0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1 795,0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органов местного самоуправления Новооскольского городского округа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2 717,0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1 840,0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1 795,0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</w:t>
            </w:r>
            <w:proofErr w:type="spellStart"/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</w:t>
            </w:r>
            <w:proofErr w:type="spellEnd"/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мероприятия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2 717,0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1 840,0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1 795,0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городского округа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99 9 00 90019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1 622,0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1 795,0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городского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99 9 00 90019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городского округа (Иные бюджетные ассигнования)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99 9 00 90019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Защита населения и территории от чрезвычайных ситуаций природного и техногенного характера, </w:t>
            </w: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пожарная безопасность</w:t>
            </w:r>
          </w:p>
          <w:p w:rsidR="00D40F0F" w:rsidRPr="00C45181" w:rsidRDefault="00D40F0F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917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Муниципальная программа "Обеспечение безопасности жизнедеятельности населения и территорий Новооскольского городского округа" 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01 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"Снижение рисков и смягчение последствий чрезвычайных ситуаций природного и техногенного характера, пожарная безопасность и защита населения"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"Снижение рисков и смягчение последствий чрезвычайных ситуаций природного и техногенного характера, пожарная безопасность и защита населения"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01 2 01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населения и организаций к действиям в чрезвычайных ситуациях, обеспечение пожарной безопасности (Иные бюджетные ассигнования)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01 2 01 20340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"Обеспечение безопасности жизнедеятельности населения и территорий Новооскольского городского округа" 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"Снижение рисков и смягчение последствий чрезвычайных ситуаций природного и техногенного характера, пожарная безопасность и защита населения"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"Снижение рисков и смягчение последствий чрезвычайных ситуаций природного и техногенного характера, пожарная безопасность и защита населения"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01 2 01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населения и организаций к действиям в чрезвычайных ситуациях, обеспечение пожарной безопасности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01 2 01 20340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"Укрепление общественного порядка" 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"Обучение общественных формирований"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01 3 01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(Закупка товаров, работ и услуг для обеспечения государственных (муниципальных) нужд)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01 3 01 29990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 экономика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210,0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210,0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Муниципальная программа "Совершенствование и развитие транспортной системы и дорожной сети Новооскольского городского округа"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"Совершенствование и развитие дорожной сети"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"Капитальный ремонт, ремонт и содержание автомобильных дорог общего пользования местного значения"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4518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и ремонт автомобильных дорог общего пользования местного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07 1 01 20570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"Обеспечение доступным и комфортным жильем и коммунальными услугами жителей Новооскольского городского округа" 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 Создание  условий для обеспечения качественными услугами  жилищно-коммунального хозяйства населения Новооскольского городского округа" 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"Мероприятия по благоустройству городского округа"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06 2 06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благоустройству городского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06 2 06 20010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Мероприятия по благоустройству городского округа (Иные бюджетные ассигнования) 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06 2 06 20010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Яковлевская</w:t>
            </w:r>
            <w:proofErr w:type="spellEnd"/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территориальная администрация администрации Новооскольского муниципального округа Белгородской области 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918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3 589,6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2 004,4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1 985,0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918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2 254,2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1 800,0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1 795,0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918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2 254,2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1 800,0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1 795,0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органов местного самоуправления Новооскольского городского округа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918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2 254,2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1 795,0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</w:t>
            </w:r>
            <w:proofErr w:type="spellStart"/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</w:t>
            </w:r>
            <w:proofErr w:type="spellEnd"/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мероприятия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918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2 254,2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1 795,0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Обеспечение функций органов местного самоуправления Новооскольского городского округа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918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99 9 00 90019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2 072,2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1 622,0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1 795,0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городского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918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99 9 00 90019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городского округа (Иные бюджетные ассигнования)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918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99 9 00 90019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918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918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"Обеспечение безопасности жизнедеятельности населения и территорий Новооскольского городского округа" 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918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01 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"Снижение рисков и смягчение последствий чрезвычайных ситуаций природного и техногенного характера, пожарная безопасность и защита населения"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918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"Снижение рисков и смягчение последствий чрезвычайных ситуаций природного и техногенного характера, пожарная безопасность и защита населения"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918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01 2 01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по обеспечению развития систем оповещения населения Белгородской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918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01 2 01 70070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918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"Обеспечение безопасности жизнедеятельности населения и территорий Новооскольского городского округа" 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918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"Снижение рисков и смягчение последствий </w:t>
            </w: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чрезвычайных ситуаций природного и техногенного характера, пожарная безопасность и защита населения"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918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Основное мероприятие "Снижение рисков и смягчение последствий чрезвычайных ситуаций природного и техногенного характера, пожарная безопасность и защита населения"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918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01 2 01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населения и организаций к действиям в чрезвычайных ситуациях, обеспечение пожарной безопасности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918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01 2 01 20340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"Укрепление общественного порядка" 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918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"Обучение общественных формирований"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918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01 3 01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(Закупка товаров, работ и услуг для обеспечения государственных (муниципальных) нужд)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918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01 3 01 29990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 экономика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918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190,0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918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190,0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"Совершенствование и развитие транспортной системы и дорожной сети Новооскольского городского округа"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918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"Совершенствование и развитие дорожной сети"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918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"Капитальный ремонт, ремонт и содержание автомобильных дорог общего пользования местного значения"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918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4518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и ремонт автомобильных дорог общего пользования местного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918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07 1 01 20570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918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918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"Обеспечение доступным и комфортным жильем и коммунальными услугами жителей Новооскольского городского округа" 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918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 Создание  условий для обеспечения качественными услугами  жилищно-коммунального хозяйства населения Новооскольского городского округа" 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918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"Мероприятия по благоустройству </w:t>
            </w: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городского округа"</w:t>
            </w:r>
          </w:p>
          <w:p w:rsidR="00D40F0F" w:rsidRPr="00C45181" w:rsidRDefault="00D40F0F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918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06 2 06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Мероприятия по благоустройству городского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918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06 2 06 20010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Мероприятия по благоустройству городского округа (Иные бюджетные ассигнования) 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918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06 2 06 20010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Ярская</w:t>
            </w:r>
            <w:proofErr w:type="spellEnd"/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территориальная администрация администрации Новооскольского муниципального округа Белгородской области 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4 322,7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2 341,0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2 098,0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2 784,6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2 069,0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1 843,0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2 784,6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2 069,0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1 843,0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органов местного самоуправления Новооскольского городского округа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2 784,6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2 069,0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1 843,0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</w:t>
            </w:r>
            <w:proofErr w:type="spellStart"/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</w:t>
            </w:r>
            <w:proofErr w:type="spellEnd"/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мероприятия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2 784,6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2 069,0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1 843,0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городского округа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99 9 00 90019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2 276,6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1 667,0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1 843,0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городского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99 9 00 90019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городского округа (Иные бюджетные ассигнования)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99 9 00 90019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"Обеспечение безопасности жизнедеятельности населения и территорий </w:t>
            </w: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Новооскольского городского округа" </w:t>
            </w:r>
          </w:p>
          <w:p w:rsidR="00D40F0F" w:rsidRPr="00C45181" w:rsidRDefault="00D40F0F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919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01 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Подпрограмма "Снижение рисков и смягчение последствий чрезвычайных ситуаций природного и техногенного характера, пожарная безопасность и защита населения"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"Снижение рисков и смягчение последствий чрезвычайных ситуаций природного и техногенного характера, пожарная безопасность и защита населения"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01 2 01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по обеспечению развития систем оповещения населения Белгородской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01 2 01 70070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"Обеспечение безопасности жизнедеятельности населения и территорий Новооскольского городского округа" 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"Снижение рисков и смягчение последствий чрезвычайных ситуаций природного и техногенного характера, пожарная безопасность и защита населения"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"Снижение рисков и смягчение последствий чрезвычайных ситуаций природного и техногенного характера, пожарная безопасность и защита населения"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01 2 01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населения и организаций к действиям в чрезвычайных ситуациях, обеспечение пожарной безопасности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01 2 01 20340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"Укрепление общественного порядка" 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"Обучение общественных формирований"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01 3 01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(Закупка товаров, работ и услуг для обеспечения государственных (муниципальных) нужд)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01 3 01 29990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 экономика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255,0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255,0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"Совершенствование и развитие транспортной системы и дорожной сети Новооскольского </w:t>
            </w: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городского округа"</w:t>
            </w:r>
          </w:p>
          <w:p w:rsidR="00D40F0F" w:rsidRPr="00C45181" w:rsidRDefault="00D40F0F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919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255,0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Подпрограмма "Совершенствование и развитие дорожной сети"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255,0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"Капитальный ремонт, ремонт и содержание автомобильных дорог общего пользования местного значения"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4518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255,0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и ремонт автомобильных дорог общего пользования местного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07 1 01 20570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255,0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"Обеспечение доступным и комфортным жильем и коммунальными услугами жителей Новооскольского городского округа" 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 Создание  условий для обеспечения качественными услугами  жилищно-коммунального хозяйства населения Новооскольского городского округа" 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"Мероприятия по благоустройству городского округа"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06 2 06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благоустройству городского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06 2 06 20010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5181" w:rsidRPr="00C45181" w:rsidTr="00C45181">
        <w:trPr>
          <w:trHeight w:val="2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Мероприятия по благоустройству городского округа (Иные бюджетные ассигнования) 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06 2 06 20010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81" w:rsidRPr="00C45181" w:rsidRDefault="00C45181" w:rsidP="00C45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51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80596F" w:rsidRDefault="0080596F" w:rsidP="0080596F">
      <w:pPr>
        <w:tabs>
          <w:tab w:val="left" w:pos="12625"/>
          <w:tab w:val="right" w:pos="14601"/>
        </w:tabs>
        <w:spacing w:after="0" w:line="240" w:lineRule="auto"/>
        <w:ind w:right="-12899"/>
        <w:rPr>
          <w:rFonts w:ascii="Times New Roman" w:hAnsi="Times New Roman" w:cs="Times New Roman"/>
          <w:b/>
          <w:sz w:val="24"/>
          <w:szCs w:val="24"/>
        </w:rPr>
      </w:pPr>
    </w:p>
    <w:p w:rsidR="00106217" w:rsidRPr="00106217" w:rsidRDefault="00106217" w:rsidP="002806C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06217">
        <w:rPr>
          <w:rFonts w:ascii="Times New Roman" w:hAnsi="Times New Roman" w:cs="Times New Roman"/>
          <w:sz w:val="24"/>
          <w:szCs w:val="24"/>
        </w:rPr>
        <w:br w:type="page"/>
      </w:r>
    </w:p>
    <w:p w:rsidR="00106217" w:rsidRPr="00106217" w:rsidRDefault="0023308F" w:rsidP="00FA417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w:pict>
          <v:shape id="_x0000_s1050" type="#_x0000_t202" style="position:absolute;left:0;text-align:left;margin-left:487.6pt;margin-top:-30.65pt;width:237.75pt;height:82.2pt;z-index:251679744" strokecolor="white">
            <v:textbox style="mso-next-textbox:#_x0000_s1050">
              <w:txbxContent>
                <w:p w:rsidR="00DC5C72" w:rsidRPr="00106217" w:rsidRDefault="00DC5C72" w:rsidP="0076335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Приложение № 5</w:t>
                  </w:r>
                </w:p>
                <w:p w:rsidR="00DC5C72" w:rsidRPr="00106217" w:rsidRDefault="00DC5C72" w:rsidP="0076335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0621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 решению Совета депутатов</w:t>
                  </w:r>
                </w:p>
                <w:p w:rsidR="00DC5C72" w:rsidRPr="00106217" w:rsidRDefault="00DC5C72" w:rsidP="00FA417C">
                  <w:pPr>
                    <w:spacing w:after="0" w:line="240" w:lineRule="auto"/>
                    <w:ind w:right="-82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0621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Новооскольского муниципального округа Белгородской области </w:t>
                  </w:r>
                </w:p>
                <w:p w:rsidR="00DC5C72" w:rsidRDefault="00DC5C72" w:rsidP="00FA417C">
                  <w:pPr>
                    <w:spacing w:after="0" w:line="240" w:lineRule="auto"/>
                    <w:ind w:right="-82"/>
                    <w:jc w:val="center"/>
                  </w:pPr>
                  <w:r w:rsidRPr="0010621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от ___   _________2024 года № _____</w:t>
                  </w:r>
                </w:p>
              </w:txbxContent>
            </v:textbox>
          </v:shape>
        </w:pict>
      </w:r>
    </w:p>
    <w:p w:rsidR="00106217" w:rsidRPr="00106217" w:rsidRDefault="00106217" w:rsidP="00FA417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06217" w:rsidRPr="00106217" w:rsidRDefault="00106217" w:rsidP="00FA417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06217" w:rsidRPr="00106217" w:rsidRDefault="00106217" w:rsidP="00FA417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06217" w:rsidRPr="00106217" w:rsidRDefault="00106217" w:rsidP="00FA417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06217" w:rsidRPr="00106217" w:rsidRDefault="00106217" w:rsidP="00FA417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06217" w:rsidRPr="00106217" w:rsidRDefault="00106217" w:rsidP="00FA417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05414" w:rsidRPr="005D2A15" w:rsidRDefault="00106217" w:rsidP="00F0541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D2A15">
        <w:rPr>
          <w:rFonts w:ascii="Times New Roman" w:hAnsi="Times New Roman" w:cs="Times New Roman"/>
          <w:b/>
          <w:sz w:val="26"/>
          <w:szCs w:val="26"/>
        </w:rPr>
        <w:t>Распределение  бюджетных ассигнований по разделам, подразделам, целевым статьям</w:t>
      </w:r>
    </w:p>
    <w:p w:rsidR="00F05414" w:rsidRPr="005D2A15" w:rsidRDefault="00106217" w:rsidP="00F0541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D2A15">
        <w:rPr>
          <w:rFonts w:ascii="Times New Roman" w:hAnsi="Times New Roman" w:cs="Times New Roman"/>
          <w:b/>
          <w:sz w:val="26"/>
          <w:szCs w:val="26"/>
        </w:rPr>
        <w:t xml:space="preserve">(муниципальным программам Новооскольского городского округа и </w:t>
      </w:r>
      <w:proofErr w:type="spellStart"/>
      <w:r w:rsidRPr="005D2A15">
        <w:rPr>
          <w:rFonts w:ascii="Times New Roman" w:hAnsi="Times New Roman" w:cs="Times New Roman"/>
          <w:b/>
          <w:sz w:val="26"/>
          <w:szCs w:val="26"/>
        </w:rPr>
        <w:t>непрограммным</w:t>
      </w:r>
      <w:proofErr w:type="spellEnd"/>
      <w:r w:rsidRPr="005D2A15">
        <w:rPr>
          <w:rFonts w:ascii="Times New Roman" w:hAnsi="Times New Roman" w:cs="Times New Roman"/>
          <w:b/>
          <w:sz w:val="26"/>
          <w:szCs w:val="26"/>
        </w:rPr>
        <w:t xml:space="preserve"> направлениям деятельности),</w:t>
      </w:r>
    </w:p>
    <w:p w:rsidR="00106217" w:rsidRPr="005D2A15" w:rsidRDefault="00106217" w:rsidP="00F0541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D2A15">
        <w:rPr>
          <w:rFonts w:ascii="Times New Roman" w:hAnsi="Times New Roman" w:cs="Times New Roman"/>
          <w:b/>
          <w:sz w:val="26"/>
          <w:szCs w:val="26"/>
        </w:rPr>
        <w:t xml:space="preserve">группам </w:t>
      </w:r>
      <w:proofErr w:type="gramStart"/>
      <w:r w:rsidRPr="005D2A15">
        <w:rPr>
          <w:rFonts w:ascii="Times New Roman" w:hAnsi="Times New Roman" w:cs="Times New Roman"/>
          <w:b/>
          <w:sz w:val="26"/>
          <w:szCs w:val="26"/>
        </w:rPr>
        <w:t>видов расходов классификации расходов бюджета</w:t>
      </w:r>
      <w:proofErr w:type="gramEnd"/>
      <w:r w:rsidRPr="005D2A15">
        <w:rPr>
          <w:rFonts w:ascii="Times New Roman" w:hAnsi="Times New Roman" w:cs="Times New Roman"/>
          <w:b/>
          <w:sz w:val="26"/>
          <w:szCs w:val="26"/>
        </w:rPr>
        <w:t xml:space="preserve"> на 2024 год и на плановый период 2025 и 2026 годов</w:t>
      </w:r>
    </w:p>
    <w:p w:rsidR="00106217" w:rsidRPr="00106217" w:rsidRDefault="00106217" w:rsidP="00B1130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06217" w:rsidRDefault="00F05414" w:rsidP="00FA417C">
      <w:pPr>
        <w:tabs>
          <w:tab w:val="left" w:pos="14034"/>
        </w:tabs>
        <w:spacing w:after="0" w:line="240" w:lineRule="auto"/>
        <w:ind w:right="142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(тыс. рублей)</w:t>
      </w:r>
    </w:p>
    <w:tbl>
      <w:tblPr>
        <w:tblW w:w="14500" w:type="dxa"/>
        <w:tblInd w:w="93" w:type="dxa"/>
        <w:tblLook w:val="04A0"/>
      </w:tblPr>
      <w:tblGrid>
        <w:gridCol w:w="5428"/>
        <w:gridCol w:w="906"/>
        <w:gridCol w:w="1041"/>
        <w:gridCol w:w="1880"/>
        <w:gridCol w:w="1041"/>
        <w:gridCol w:w="1369"/>
        <w:gridCol w:w="1418"/>
        <w:gridCol w:w="1417"/>
      </w:tblGrid>
      <w:tr w:rsidR="009C2854" w:rsidRPr="00D40F0F" w:rsidTr="009C2854">
        <w:trPr>
          <w:trHeight w:val="276"/>
        </w:trPr>
        <w:tc>
          <w:tcPr>
            <w:tcW w:w="54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9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Раздел</w:t>
            </w:r>
          </w:p>
        </w:tc>
        <w:tc>
          <w:tcPr>
            <w:tcW w:w="10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spellStart"/>
            <w:proofErr w:type="gramStart"/>
            <w:r w:rsidRPr="00D40F0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Подраз-дел</w:t>
            </w:r>
            <w:proofErr w:type="spellEnd"/>
            <w:proofErr w:type="gramEnd"/>
          </w:p>
        </w:tc>
        <w:tc>
          <w:tcPr>
            <w:tcW w:w="1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Целевая статья</w:t>
            </w:r>
          </w:p>
        </w:tc>
        <w:tc>
          <w:tcPr>
            <w:tcW w:w="10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Вид расхода</w:t>
            </w:r>
          </w:p>
        </w:tc>
        <w:tc>
          <w:tcPr>
            <w:tcW w:w="13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2026 год</w:t>
            </w:r>
          </w:p>
        </w:tc>
      </w:tr>
      <w:tr w:rsidR="00D40F0F" w:rsidRPr="00D40F0F" w:rsidTr="009C2854">
        <w:trPr>
          <w:trHeight w:val="276"/>
        </w:trPr>
        <w:tc>
          <w:tcPr>
            <w:tcW w:w="54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3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C2854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</w:t>
            </w:r>
          </w:p>
        </w:tc>
      </w:tr>
      <w:tr w:rsidR="00D40F0F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192 885,9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125 820,7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117 057,6</w:t>
            </w:r>
          </w:p>
        </w:tc>
      </w:tr>
      <w:tr w:rsidR="00D40F0F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4 327,0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3 067,0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3 394,0</w:t>
            </w:r>
          </w:p>
        </w:tc>
      </w:tr>
      <w:tr w:rsidR="00D40F0F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функций органов местного самоуправления Новооскольского городского округа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4 327,0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3 067,0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3 394,0</w:t>
            </w:r>
          </w:p>
        </w:tc>
      </w:tr>
      <w:tr w:rsidR="00D40F0F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</w:t>
            </w:r>
            <w:proofErr w:type="spellStart"/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мероприятия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4 327,0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3 067,0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3 394,0</w:t>
            </w:r>
          </w:p>
        </w:tc>
      </w:tr>
      <w:tr w:rsidR="00D40F0F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по оплате труда высшего должностного лица муниципального образования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99 9 00 00210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4 327,0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3 067,0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3 394,0</w:t>
            </w:r>
          </w:p>
        </w:tc>
      </w:tr>
      <w:tr w:rsidR="00D40F0F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Функционирование законодательных (представительных) органов государственной </w:t>
            </w:r>
            <w:r w:rsidRPr="00D40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власти и представительных органов муниципальных образований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4 422,6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3 391,0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3 321,0</w:t>
            </w:r>
          </w:p>
        </w:tc>
      </w:tr>
      <w:tr w:rsidR="00D40F0F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Реализация функций органов местного самоуправления Новооскольского городского округа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4 422,6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3 391,0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3 321,0</w:t>
            </w:r>
          </w:p>
        </w:tc>
      </w:tr>
      <w:tr w:rsidR="00D40F0F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</w:t>
            </w:r>
            <w:proofErr w:type="spellStart"/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мероприятия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4 422,6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3 391,0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3 321,0</w:t>
            </w:r>
          </w:p>
        </w:tc>
      </w:tr>
      <w:tr w:rsidR="00D40F0F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по оплате труда председателя законодательного (представительного) органа  власти муниципального образования и его заместителей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99 9 00 00510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1 793,0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1 760,0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1 947,0</w:t>
            </w:r>
          </w:p>
        </w:tc>
      </w:tr>
      <w:tr w:rsidR="00D40F0F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функций органов местного самоуправления Новооскольского городского округа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99 9 00 90019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2 056,4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1 374,0</w:t>
            </w:r>
          </w:p>
        </w:tc>
      </w:tr>
      <w:tr w:rsidR="00D40F0F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функций органов местного самоуправления Новооскольского городского округа  (Закупка товаров, работ и услуг для обеспечения государственных (муниципальных) нужд)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99 9 00 90019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573,2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40F0F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Default="00D40F0F" w:rsidP="00D40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  <w:p w:rsidR="009C2854" w:rsidRPr="00D40F0F" w:rsidRDefault="009C2854" w:rsidP="00D40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120 281,3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93 858,0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88 810,0</w:t>
            </w:r>
          </w:p>
        </w:tc>
      </w:tr>
      <w:tr w:rsidR="00D40F0F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Реализация функций органов местного самоуправления Новооскольского городского округа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120 281,3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93 858,0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88 810,0</w:t>
            </w:r>
          </w:p>
        </w:tc>
      </w:tr>
      <w:tr w:rsidR="00D40F0F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</w:t>
            </w:r>
            <w:proofErr w:type="spellStart"/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мероприятия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120 281,3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93 858,0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88 810,0</w:t>
            </w:r>
          </w:p>
        </w:tc>
      </w:tr>
      <w:tr w:rsidR="00D40F0F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Резервный фонд  городского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99 9 00 20450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40F0F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функций органов местного самоуправления Новооскольского городского округа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99 9 00 90019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101 702,5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80 266,0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88 810,0</w:t>
            </w:r>
          </w:p>
        </w:tc>
      </w:tr>
      <w:tr w:rsidR="00D40F0F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функций органов местного самоуправления Новооскольского городского округа  (Закупка товаров, работ и услуг для обеспечения государственных (муниципальных) нужд)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99 9 00 90019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17 911,2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13 592,0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40F0F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функций органов местного самоуправления Новооскольского городского округа (Социальное обеспечение  и иные выплаты населению)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99 9 00 90019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40F0F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функций органов местного самоуправления Новооскольского городского округа   (Иные бюджетные ассигнования)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99 9 00 90019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616,7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40F0F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83,8</w:t>
            </w:r>
          </w:p>
        </w:tc>
      </w:tr>
      <w:tr w:rsidR="00D40F0F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функций органов местного самоуправления Новооскольского городского </w:t>
            </w: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округа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83,8</w:t>
            </w:r>
          </w:p>
        </w:tc>
      </w:tr>
      <w:tr w:rsidR="00D40F0F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Иные </w:t>
            </w:r>
            <w:proofErr w:type="spellStart"/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мероприятия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83,8</w:t>
            </w:r>
          </w:p>
        </w:tc>
      </w:tr>
      <w:tr w:rsidR="00D40F0F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99 9 00 51200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83,8</w:t>
            </w:r>
          </w:p>
        </w:tc>
      </w:tr>
      <w:tr w:rsidR="00D40F0F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F0F" w:rsidRPr="00D40F0F" w:rsidRDefault="00D40F0F" w:rsidP="00D40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26 096,0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22 610,0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17 094,0</w:t>
            </w:r>
          </w:p>
        </w:tc>
      </w:tr>
      <w:tr w:rsidR="00D40F0F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функций органов местного самоуправления Новооскольского городского округа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26 096,0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22 610,0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17 094,0</w:t>
            </w:r>
          </w:p>
        </w:tc>
      </w:tr>
      <w:tr w:rsidR="00D40F0F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</w:t>
            </w:r>
            <w:proofErr w:type="spellStart"/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мероприятия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26 096,0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22 610,0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17 094,0</w:t>
            </w:r>
          </w:p>
        </w:tc>
      </w:tr>
      <w:tr w:rsidR="00D40F0F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по оплате труда председателя контрольно-счетной комиссии муниципального образования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99 9 00 00810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1 644,0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1 613,0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1 784,0</w:t>
            </w:r>
          </w:p>
        </w:tc>
      </w:tr>
      <w:tr w:rsidR="00D40F0F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функций органов местного самоуправления Новооскольского городского округа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99 9 00 90019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17 393,0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13 840,0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15 310,0</w:t>
            </w:r>
          </w:p>
        </w:tc>
      </w:tr>
      <w:tr w:rsidR="00D40F0F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функций органов местного самоуправления Новооскольского городского </w:t>
            </w: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округа  (Закупка товаров, работ и услуг для обеспечения государственных (муниципальных) нужд)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99 9 00 90019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7 056,0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7 157,0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40F0F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функций органов местного самоуправления Новооскольского городского округа   (Иные бюджетные ассигнования)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99 9 00 90019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40F0F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1 131,8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1 517,2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2 932,8</w:t>
            </w:r>
          </w:p>
        </w:tc>
      </w:tr>
      <w:tr w:rsidR="00D40F0F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функций органов местного самоуправления Новооскольского городского округа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1 131,8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1 517,2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2 932,8</w:t>
            </w:r>
          </w:p>
        </w:tc>
      </w:tr>
      <w:tr w:rsidR="00D40F0F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</w:t>
            </w:r>
            <w:proofErr w:type="spellStart"/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мероприятия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1 131,8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1 517,2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2 932,8</w:t>
            </w:r>
          </w:p>
        </w:tc>
      </w:tr>
      <w:tr w:rsidR="00D40F0F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Резервный фонд  городского округа (Иные бюджетные ассигнования)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99 9 00 20450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1 131,8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1 517,2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2 932,8</w:t>
            </w:r>
          </w:p>
        </w:tc>
      </w:tr>
      <w:tr w:rsidR="00D40F0F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36 622,8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1 373,0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1 422,0</w:t>
            </w:r>
          </w:p>
        </w:tc>
      </w:tr>
      <w:tr w:rsidR="00D40F0F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"Обеспечение безопасности жизнедеятельности населения и территорий Новооскольского городского округа" 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1 373,0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1 422,0</w:t>
            </w:r>
          </w:p>
        </w:tc>
      </w:tr>
      <w:tr w:rsidR="00D40F0F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"Укрепление общественного порядка" 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1 373,0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1 422,0</w:t>
            </w:r>
          </w:p>
        </w:tc>
      </w:tr>
      <w:tr w:rsidR="00D40F0F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деятельности территориальных комиссий по делам несовершеннолетних и защите их прав"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01 3 04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1 373,0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1 422,0</w:t>
            </w:r>
          </w:p>
        </w:tc>
      </w:tr>
      <w:tr w:rsidR="00D40F0F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деятельности территориальных комиссий по делам несовершеннолетних и защите их прав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01 3 04 71220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1 269,0</w:t>
            </w:r>
          </w:p>
        </w:tc>
      </w:tr>
      <w:tr w:rsidR="00D40F0F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деятельности территориальных комиссий по делам несовершеннолетних и защите их прав (Закупка товаров, работ и услуг для </w:t>
            </w: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обеспечения государственных (муниципальных) нужд)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01 3 04 71220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153,0</w:t>
            </w:r>
          </w:p>
        </w:tc>
      </w:tr>
      <w:tr w:rsidR="00D40F0F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Реализация функций органов местного самоуправления Новооскольского городского округа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35 300,8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40F0F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</w:t>
            </w:r>
            <w:proofErr w:type="spellStart"/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мероприятия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35 300,8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40F0F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486D3B" w:rsidP="00D40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работ по строительству (реконструкции),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капитальному ремонту объектов муниципальной собственности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99 9 00 20270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25 689,0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40F0F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(реконструкция), капитальный ремонт объектов муниципальной собственности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99 9 00 40270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9 035,0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40F0F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(реконструкция), капитальный ремонт объектов муниципальной собственности (</w:t>
            </w:r>
            <w:proofErr w:type="spellStart"/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(Закупка товаров, работ и услуг для обеспечения государственных (муниципальных) нужд)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S0270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576,8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40F0F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632 886,8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17 145,4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16 344,0</w:t>
            </w:r>
          </w:p>
        </w:tc>
      </w:tr>
      <w:tr w:rsidR="00D40F0F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Органы юстиции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1 708,0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1 742,0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1 777,0</w:t>
            </w:r>
          </w:p>
        </w:tc>
      </w:tr>
      <w:tr w:rsidR="00D40F0F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функций органов местного самоуправления Новооскольского городского округа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99 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1 742,0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1 777,0</w:t>
            </w:r>
          </w:p>
        </w:tc>
      </w:tr>
      <w:tr w:rsidR="00D40F0F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</w:t>
            </w:r>
            <w:proofErr w:type="spellStart"/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мероприятия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1 742,0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1 777,0</w:t>
            </w:r>
          </w:p>
        </w:tc>
      </w:tr>
      <w:tr w:rsidR="00D40F0F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полномочий  по государственной регистрации актов гражданского состояния (Расходы на выплаты персоналу в целях обеспечения выполнения функций государственными (муниципальными) органами, </w:t>
            </w: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казенными учреждениями, органами управления государственными внебюджетными фондами)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99 9 00 59300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1 691,0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1 725,0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1 759,0</w:t>
            </w:r>
          </w:p>
        </w:tc>
      </w:tr>
      <w:tr w:rsidR="00D40F0F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Осуществление полномочий  по государственной регистрации актов гражданского состояния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99 9 00 59300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18,0</w:t>
            </w:r>
          </w:p>
        </w:tc>
      </w:tr>
      <w:tr w:rsidR="00D40F0F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20 250,6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14 510,4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14 567,0</w:t>
            </w:r>
          </w:p>
        </w:tc>
      </w:tr>
      <w:tr w:rsidR="009C2854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"Обеспечение безопасности жизнедеятельности населения и территорий Новооскольского городского округа" 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 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20 250,6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14 510,4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14 567,0</w:t>
            </w:r>
          </w:p>
        </w:tc>
      </w:tr>
      <w:tr w:rsidR="00D40F0F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"Снижение рисков и смягчение последствий чрезвычайных ситуаций природного и техногенного характера, пожарная безопасность и защита населения"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20 250,6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14 510,4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14 567,0</w:t>
            </w:r>
          </w:p>
        </w:tc>
      </w:tr>
      <w:tr w:rsidR="00D40F0F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"Снижение рисков и смягчение последствий чрезвычайных ситуаций природного и техногенного характера, пожарная безопасность и защита населения"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01 2 01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13 528,5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8 265,0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8 249,0</w:t>
            </w:r>
          </w:p>
        </w:tc>
      </w:tr>
      <w:tr w:rsidR="00D40F0F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населения и организаций к действиям в чрезвычайных ситуациях, обеспечение пожарной безопасности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01 2 01 20340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7 635,0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7 456,0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8 249,0</w:t>
            </w:r>
          </w:p>
        </w:tc>
      </w:tr>
      <w:tr w:rsidR="00D40F0F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Подготовка населения и организаций к действиям в чрезвычайных ситуациях, обеспечение пожарной безопасности (Закупка товаров, работ и </w:t>
            </w: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услуг для обеспечения государственных (муниципальных) нужд)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01 2 01 20340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1 101,5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40F0F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Подготовка населения и организаций к действиям в чрезвычайных ситуациях, обеспечение пожарной безопасности (Иные бюджетные ассигнования)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01 2 01 20340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40F0F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обеспечению развития систем оповещения населения Белгородской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01 2 01 70070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4 761,0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40F0F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деятельности (оказание услуг) муниципальных учреждений (организаций) "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01 2 02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6 722,1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6 245,4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6 318,0</w:t>
            </w:r>
          </w:p>
        </w:tc>
      </w:tr>
      <w:tr w:rsidR="00D40F0F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 муниципальных учреждений (организаций)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01 2 02 00590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5 842,0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5 710,0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6 318,0</w:t>
            </w:r>
          </w:p>
        </w:tc>
      </w:tr>
      <w:tr w:rsidR="009C2854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 муниципальных учреждений (организаций) (Закупка товаров, работ и услуг для обеспечения государственных (муниципальных) нужд)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01 2 02 00590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880,1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535,4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40F0F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610 928,2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893,0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9C2854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Default="00D40F0F" w:rsidP="00D40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"Обеспечение безопасности жизнедеятельности населения и территорий Новооскольского городского округа"</w:t>
            </w:r>
          </w:p>
          <w:p w:rsidR="00D40F0F" w:rsidRPr="00D40F0F" w:rsidRDefault="00D40F0F" w:rsidP="00D40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607 894,2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C2854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Подпрограмма "Профилактика немедицинского потребления наркотических средств и психотропных веществ" 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C2854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"Реализация мероприятий по осуществлению </w:t>
            </w:r>
            <w:proofErr w:type="spellStart"/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антинаркотической</w:t>
            </w:r>
            <w:proofErr w:type="spellEnd"/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пропаганды и </w:t>
            </w:r>
            <w:proofErr w:type="spellStart"/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антинаркотического</w:t>
            </w:r>
            <w:proofErr w:type="spellEnd"/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просвещения"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C2854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Мероприятия по осуществлению </w:t>
            </w:r>
            <w:proofErr w:type="spellStart"/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антинаркотической</w:t>
            </w:r>
            <w:proofErr w:type="spellEnd"/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пропаганды и </w:t>
            </w:r>
            <w:proofErr w:type="spellStart"/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антинаркотического</w:t>
            </w:r>
            <w:proofErr w:type="spellEnd"/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просвещения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01 1 01 20310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C2854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"Снижение рисков и смягчение последствий чрезвычайных ситуаций природного и техногенного характера, пожарная безопасность и защита населения"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601 139,3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C2854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"Снижение рисков и смягчение последствий чрезвычайных ситуаций природного и техногенного характера, пожарная безопасность и защита населения"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01 2 01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601 139,3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C2854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населения и организаций к действиям в чрезвычайных ситуациях, обеспечение пожарной безопасности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01 2 01 20340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601 139,3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C2854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"Укрепление общественного порядка" 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6 704,9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462,8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C2854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"Обучение общественных формирований"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01 3 01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4 422,8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C2854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Default="00D40F0F" w:rsidP="00D40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(Закупка товаров, работ и услуг для обеспечения государственных (муниципальных) нужд)</w:t>
            </w:r>
          </w:p>
          <w:p w:rsidR="009C2854" w:rsidRPr="00D40F0F" w:rsidRDefault="009C2854" w:rsidP="00D40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01 3 01 29990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C2854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Софинансирование</w:t>
            </w:r>
            <w:proofErr w:type="spellEnd"/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расходных обязательств городских округов, возникающих при реализации мероприятий по оказанию поддержки граждан и их объединений, участвующих в охране общественного порядка (Социальное обеспечение  и иные выплаты населению)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01 3 01 70420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2 918,4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C2854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оказанию поддержки граждан и их объединений, участвующих в охране общественного порядка (Социальное обеспечение  и иные выплаты населению)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3 01 S0420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1 318,4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C2854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F0F" w:rsidRPr="00D40F0F" w:rsidRDefault="00D40F0F" w:rsidP="00D40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"Техническое обслуживание систем видеонаблюдения, установленных в общественных местах"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01 3 02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2 222,1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C2854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F0F" w:rsidRPr="00D40F0F" w:rsidRDefault="00D40F0F" w:rsidP="00D40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 по техническому обслуживанию систем видеонаблюдения, установленных в общественных местах (Закупка товаров, работ и услуг для обеспечения государственных (муниципальных) нужд)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01 3 02 20350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2 222,1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C2854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деятельности территориальных комиссий по делам несовершеннолетних и защите их прав"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01 3 04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C2854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(Закупка товаров, работ и услуг для обеспечения государственных (муниципальных) нужд)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01 3 04 29990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C2854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"Реализация мероприятий по безопасности дорожного движения"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01 3 05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C2854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безопасности дорожного движения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01 3 05 20360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C2854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F0F" w:rsidRPr="00D40F0F" w:rsidRDefault="00D40F0F" w:rsidP="00D40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"Противодействие терроризму и экстремизму" 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C2854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Основное мероприятие "Мероприятия по осуществлению антитеррористической и </w:t>
            </w:r>
            <w:proofErr w:type="spellStart"/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антиэкстремистской</w:t>
            </w:r>
            <w:proofErr w:type="spellEnd"/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пропаганде"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01 4 01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C2854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F0F" w:rsidRPr="00D40F0F" w:rsidRDefault="00D40F0F" w:rsidP="00D40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(Закупка товаров, работ и услуг для обеспечения государственных (муниципальных) нужд)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01 4 01 29990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C2854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функций органов местного самоуправления Новооскольского городского округа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3 034,0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C2854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</w:t>
            </w:r>
            <w:proofErr w:type="spellStart"/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мероприятия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3 034,0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C2854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Резервный фонд  городского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99 9 00 20450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3 034,0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40F0F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Национальная  экономика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429 692,6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522 151,5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138 721,1</w:t>
            </w:r>
          </w:p>
        </w:tc>
      </w:tr>
      <w:tr w:rsidR="009C2854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8 137,9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7 005,8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6 970,1</w:t>
            </w:r>
          </w:p>
        </w:tc>
      </w:tr>
      <w:tr w:rsidR="009C2854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 "Развитие экономического потенциала и формирование благоприятного предпринимательского климата в </w:t>
            </w:r>
            <w:proofErr w:type="spellStart"/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Новооскольском</w:t>
            </w:r>
            <w:proofErr w:type="spellEnd"/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городском округе"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8 137,9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7 005,8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6 970,1</w:t>
            </w:r>
          </w:p>
        </w:tc>
      </w:tr>
      <w:tr w:rsidR="009C2854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 "Развитие сельского хозяйства и рыбоводства в </w:t>
            </w:r>
            <w:proofErr w:type="spellStart"/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Новооскольском</w:t>
            </w:r>
            <w:proofErr w:type="spellEnd"/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городском округе"   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7 479,6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6 657,0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6 721,0</w:t>
            </w:r>
          </w:p>
        </w:tc>
      </w:tr>
      <w:tr w:rsidR="009C2854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"Осуществление полномочий по организации мероприятий по поддержке сельскохозяйственного производства"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7 449,6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6 627,0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6 721,0</w:t>
            </w:r>
          </w:p>
        </w:tc>
      </w:tr>
      <w:tr w:rsidR="009C2854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функций органов местного самоуправления Новооскольского городского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08 1 01 90019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7 100,6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6 075,0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6 721,0</w:t>
            </w:r>
          </w:p>
        </w:tc>
      </w:tr>
      <w:tr w:rsidR="009C2854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функций органов местного самоуправления Новооскольского городского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08 1 01 90019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C2854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 "Поощрение и популяризация достижений в сфере развития сельских территорий"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C2854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(Социальное обеспечение  и иные выплаты населению)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08 1 05 29990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C2854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"Развитие </w:t>
            </w:r>
            <w:proofErr w:type="spellStart"/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подотрасли</w:t>
            </w:r>
            <w:proofErr w:type="spellEnd"/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животноводства, переработки и реализации продукции животноводства"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08 6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658,3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348,8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249,1</w:t>
            </w:r>
          </w:p>
        </w:tc>
      </w:tr>
      <w:tr w:rsidR="009C2854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"Осуществление деятельности по обращению с животными без владельцев"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08 6 01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658,3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348,8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249,1</w:t>
            </w:r>
          </w:p>
        </w:tc>
      </w:tr>
      <w:tr w:rsidR="009C2854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мероприятий при осуществлении деятельности по обращению с животными без владельцев  (Закупка товаров, работ и услуг для обеспечения государственных (муниципальных) нужд)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08 6 01 23880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C2854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полномочий </w:t>
            </w:r>
            <w:proofErr w:type="gramStart"/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организации мероприятий при осуществлении деятельности по обращению с животными без владельцев</w:t>
            </w:r>
            <w:proofErr w:type="gramEnd"/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08 6 01 73880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426,3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348,8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249,1</w:t>
            </w:r>
          </w:p>
        </w:tc>
      </w:tr>
      <w:tr w:rsidR="00D40F0F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Транспорт                                                            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11 490,6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10 490,6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50,6</w:t>
            </w:r>
          </w:p>
        </w:tc>
      </w:tr>
      <w:tr w:rsidR="00D40F0F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"Совершенствование и развитие транспортной системы и дорожной сети Новооскольского городского округа"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11 490,6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10 490,6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50,6</w:t>
            </w:r>
          </w:p>
        </w:tc>
      </w:tr>
      <w:tr w:rsidR="00D40F0F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"Совершенствование и развитие транспортной системы"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07  2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11 490,6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10 490,6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50,6</w:t>
            </w:r>
          </w:p>
        </w:tc>
      </w:tr>
      <w:tr w:rsidR="00D40F0F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"Организация транспортного обслуживания населения перевозками в муниципальном  пригородном  сообщении "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07 2 01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11 448,1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10 448,1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8,1</w:t>
            </w:r>
          </w:p>
        </w:tc>
      </w:tr>
      <w:tr w:rsidR="00D40F0F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транспортного обслуживания населения перевозками в муниципальном  пригородном  сообщении (Закупка товаров, работ и услуг для обеспечения государственных (муниципальных) нужд)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07 2 01 63810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11 440,0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10 440,0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40F0F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полномочий по установлению органами местного самоуправления регулируемых тарифов на перевозки по муниципальным маршрутам регулярных перевозок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07 2 01 73850 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8,1</w:t>
            </w:r>
          </w:p>
        </w:tc>
      </w:tr>
      <w:tr w:rsidR="00D40F0F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"Компенсация потерь в доходах организациям автомобильного транспорта, осуществляющим перевозки по льготным тарифам на проезд обучающимся и воспитанникам общеобразовательных учреждений, учащимся очной формой обучения образовательных учреждений начального профессионального и среднего профессионального образования автомобильным транспортом общего пользования в пригородном сообщении"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07 2 02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42,5</w:t>
            </w:r>
          </w:p>
        </w:tc>
      </w:tr>
      <w:tr w:rsidR="00D40F0F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Компенсация потерь в доходах перевозчикам, предоставляющим льготный проезд студентам и аспирантам очной формы обучения, студентам с </w:t>
            </w: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ограниченными возможностями здоровья и инвалидностью </w:t>
            </w:r>
            <w:proofErr w:type="spellStart"/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очно-заочной</w:t>
            </w:r>
            <w:proofErr w:type="spellEnd"/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формы обучения организаций высшего и среднего профессионального образования области в городском или пригородном сообщении  (Иные бюджетные ассигнования)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07 2 02 73830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39,9</w:t>
            </w:r>
          </w:p>
        </w:tc>
      </w:tr>
      <w:tr w:rsidR="00D40F0F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Софинансирование</w:t>
            </w:r>
            <w:proofErr w:type="spellEnd"/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компенсации потерь в доходах перевозчикам, предоставляющим льготный проезд студентам и аспирантам очной формы обучения, студентам с ограниченными возможностями здоровья и инвалидностью </w:t>
            </w:r>
            <w:proofErr w:type="spellStart"/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очно-заочной</w:t>
            </w:r>
            <w:proofErr w:type="spellEnd"/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формы обучения организаций высшего и среднего профессионального образования области в городском или пригородном сообщении  (Иные бюджетные ассигнования)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2 02 S3830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2,6</w:t>
            </w:r>
          </w:p>
        </w:tc>
      </w:tr>
      <w:tr w:rsidR="009C2854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268 362,3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400 488,0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27 868,0</w:t>
            </w:r>
          </w:p>
        </w:tc>
      </w:tr>
      <w:tr w:rsidR="009C2854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"Совершенствование и развитие транспортной системы и дорожной сети Новооскольского городского округа"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268 362,3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400 488,0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27 868,0</w:t>
            </w:r>
          </w:p>
        </w:tc>
      </w:tr>
      <w:tr w:rsidR="009C2854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"Совершенствование и развитие дорожной сети"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268 362,3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400 488,0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27 868,0</w:t>
            </w:r>
          </w:p>
        </w:tc>
      </w:tr>
      <w:tr w:rsidR="009C2854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"Капитальный ремонт, ремонт и содержание автомобильных дорог общего пользования местного значения"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D40F0F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268 362,3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25 488,0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27 868,0</w:t>
            </w:r>
          </w:p>
        </w:tc>
      </w:tr>
      <w:tr w:rsidR="009C2854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 ремонт автомобильных дорог общего пользования местного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07 1 01 20570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143 750,6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21 362,5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23 742,5</w:t>
            </w:r>
          </w:p>
        </w:tc>
      </w:tr>
      <w:tr w:rsidR="009C2854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Содержание и ремонт автомобильных дорог общего пользования местного значения (Предоставление субсидий бюджетным, автономным учреждениям и иным </w:t>
            </w: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некоммерческим организациям)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07 1 01 20570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5 799,5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4 125,5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4 125,5</w:t>
            </w:r>
          </w:p>
        </w:tc>
      </w:tr>
      <w:tr w:rsidR="009C2854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Капитальный ремонт сети автомобильных дорог общего пользования местного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07 1 01 20580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C2854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на капитальный ремонт и ремонт автомобильных дорог общего пользования населенных пунктов (Межбюджетные трансферты)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07 1 01 82140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75 812,2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C2854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 "Региональная и местная дорожная сеть"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R1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C2854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F0F" w:rsidRPr="00D40F0F" w:rsidRDefault="00486D3B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национального проекта "Безопасные качественные дороги"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R1 R0003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40F0F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141 701,8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104 167,1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103 832,4</w:t>
            </w:r>
          </w:p>
        </w:tc>
      </w:tr>
      <w:tr w:rsidR="00D40F0F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"Развитие экономического потенциала и формирование благоприятного предпринимательского климата в </w:t>
            </w:r>
            <w:proofErr w:type="spellStart"/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Новооскольском</w:t>
            </w:r>
            <w:proofErr w:type="spellEnd"/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городском округе"       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8 541,8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2 826,7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4 892,4</w:t>
            </w:r>
          </w:p>
        </w:tc>
      </w:tr>
      <w:tr w:rsidR="00D40F0F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"Управление земельными ресурсами и имуществом Новооскольского городского округа"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8 541,8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2 826,7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4 892,4</w:t>
            </w:r>
          </w:p>
        </w:tc>
      </w:tr>
      <w:tr w:rsidR="00D40F0F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"Организация и проведение комплексных кадастровых работ" 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08 7 01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2 826,7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4 892,4</w:t>
            </w:r>
          </w:p>
        </w:tc>
      </w:tr>
      <w:tr w:rsidR="00D40F0F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F0F" w:rsidRPr="00D40F0F" w:rsidRDefault="00D40F0F" w:rsidP="00D40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комплексных кадастровых работ (Закупка товаров, работ и услуг для обеспечения государственных (муниципальных) нужд)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7 01  L5110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2 826,7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4 892,4</w:t>
            </w:r>
          </w:p>
        </w:tc>
      </w:tr>
      <w:tr w:rsidR="00D40F0F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"Организация и проведение комплексных кадастровых работ, в том числе подготовка проектов межевания территорий и иной проектной и </w:t>
            </w: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землеустроительной документации, необходимой для их выполнения"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08 7 02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5 860,0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40F0F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Организация и проведение комплексных кадастровых работ, в том числе подготовка проектов межевания территорий и иной проектной и землеустроительной документации, необходимой для их выполнения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08 7 02 70470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40F0F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организацию и проведение комплексных кадастровых работ, в том числе подготовка проектов межевания территорий и иной проектной и землеустроительной документации, необходимой для их выполнения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7 02  S0470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40F0F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"Реализация мероприятий по управлению государственной собственностью, кадастровой оценке, землеустройству и землепользованию"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08 7 03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40F0F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F0F" w:rsidRPr="00D40F0F" w:rsidRDefault="00D40F0F" w:rsidP="00D40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 по управлению муниципальной собственностью, кадастровой оценке, землеустройству и землепользованию (Закупка товаров, работ и услуг для обеспечения государственных (муниципальных) нужд)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08 7 03 20460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40F0F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функций органов местного самоуправления Новооскольского городского округа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133 160,0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101 340,4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98 940,0</w:t>
            </w:r>
          </w:p>
        </w:tc>
      </w:tr>
      <w:tr w:rsidR="00D40F0F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</w:t>
            </w:r>
            <w:proofErr w:type="spellStart"/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мероприятия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133 160,0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101 340,4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98 940,0</w:t>
            </w:r>
          </w:p>
        </w:tc>
      </w:tr>
      <w:tr w:rsidR="00D40F0F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(оказание услуг)  муниципальных учреждений (организаций)  (Расходы на выплаты персоналу в целях </w:t>
            </w: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99 9 00  00590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87 140,7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84 608,0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93 608,0</w:t>
            </w:r>
          </w:p>
        </w:tc>
      </w:tr>
      <w:tr w:rsidR="00D40F0F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деятельности (оказание услуг)  муниципальных учреждений (организаций) (Закупка товаров, работ и услуг для обеспечения государственных (муниципальных) нужд)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99 9 00  00590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42 540,2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11 663,4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40F0F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 муниципальных учреждений (организаций)  (Иные бюджетные ассигнования)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99 9 00  00590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40F0F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Резервный фонд  городского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99 9 00 20450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40F0F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Резервный фонд  городского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99 9 00 20450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40F0F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функций органов местного самоуправления Новооскольского городского округа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99 9 00 90019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2 427,6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4 820,0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5 332,0</w:t>
            </w:r>
          </w:p>
        </w:tc>
      </w:tr>
      <w:tr w:rsidR="00D40F0F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функций органов местного самоуправления Новооскольского городского округа  (Закупка товаров, работ и услуг для обеспечения государственных (муниципальных) нужд)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99 9 00 90019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40F0F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Жилищно-коммунальное хозяйство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340 884,6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128 053,0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103 292,0</w:t>
            </w:r>
          </w:p>
        </w:tc>
      </w:tr>
      <w:tr w:rsidR="00D40F0F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Sylfaen" w:eastAsia="Times New Roman" w:hAnsi="Sylfaen" w:cs="Times New Roman"/>
                <w:b/>
                <w:bCs/>
                <w:sz w:val="24"/>
                <w:szCs w:val="24"/>
                <w:lang w:eastAsia="ru-RU"/>
              </w:rPr>
            </w:pPr>
            <w:r w:rsidRPr="00D40F0F">
              <w:rPr>
                <w:rFonts w:ascii="Sylfaen" w:eastAsia="Times New Roman" w:hAnsi="Sylfaen" w:cs="Times New Roman"/>
                <w:b/>
                <w:bCs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9 485,9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D40F0F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"Обеспечение доступным и комфортным жильем и коммунальными услугами жителей Новооскольского городского округа" 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9 485,9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40F0F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"Стимулирование развития жилищного строительства на территории Новооскольского городского округа" 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40F0F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"Содержание муниципального жилищного фонда"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06 1 05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40F0F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содержание муниципального жилищного фонда (Закупка товаров, работ и услуг для обеспечения государственных (муниципальных) нужд)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06 1 05 26460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40F0F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" Создание  условий для обеспечения качественными услугами  жилищно-коммунального хозяйства населения Новооскольского городского округа" 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1 840,0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40F0F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капитальному ремонту и ремонту муниципального жилья"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06 2 11 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1 840,0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40F0F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мероприятий по капитальному ремонту и ремонту муниципального жилья (Закупка товаров, работ и услуг для обеспечения государственных (муниципальных) нужд)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06 2 11 20570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1 840,0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40F0F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"Переселение граждан из аварийного жилищного фонда"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06 6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6 872,3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40F0F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мероприятий по переселению граждан из аварийного жилищного фонда"</w:t>
            </w:r>
          </w:p>
          <w:p w:rsidR="009C2854" w:rsidRPr="00D40F0F" w:rsidRDefault="009C2854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06 6 01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6 872,3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40F0F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Реализация мероприятий, предусмотренных региональной программой переселения граждан из непригодного для проживания жилищного фонда  (Иные бюджетные ассигнования)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06 6 01 60560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6 872,3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40F0F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6 223,4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40F0F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"Обеспечение доступным и комфортным жильем и коммунальными услугами жителей Новооскольского городского округа" 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6 223,4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40F0F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" Создание  условий для обеспечения качественными услугами  жилищно-коммунального хозяйства населения Новооскольского городского округа" 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6 223,4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40F0F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«Обеспечение мероприятий по модернизации систем коммунальной инфраструктуры»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06 2 12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6 223,4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40F0F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мероприятий по модернизации систем коммунальной инфраструктуры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06 2 12  09605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6 223,4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40F0F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155 811,1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24 924,0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25 923,0</w:t>
            </w:r>
          </w:p>
        </w:tc>
      </w:tr>
      <w:tr w:rsidR="00D40F0F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культуры и искусства Новооскольского городского округа"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1 036,4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40F0F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музейного дела"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1 036,4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40F0F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"Реализация мероприятий федеральной целевой программы "Увековечение памяти погибших при защите Отечества на 2019-2024 годы"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04 2 03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1 036,4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40F0F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Мероприятия по обустройству и восстановлению воинских захоронений, находящихся в муниципальной собственности (Закупка товаров, работ и услуг для государственных </w:t>
            </w: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(муниципальных) нужд)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04 2 03 22990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40F0F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Обустройство и восстановление воинских захоронений, находящихся в муниципальной собственности (Закупка товаров, работ и услуг для государственных (муниципальных) нужд)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2 03 L2990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673,4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C2854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"Обеспечение доступным и комфортным жильем и коммунальными услугами жителей Новооскольского городского округа" 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95 619,8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24 924,0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25 923,0</w:t>
            </w:r>
          </w:p>
        </w:tc>
      </w:tr>
      <w:tr w:rsidR="009C2854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" Создание  условий для обеспечения качественными услугами  жилищно-коммунального хозяйства населения Новооскольского городского округа" 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95 619,8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24 924,0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25 923,0</w:t>
            </w:r>
          </w:p>
        </w:tc>
      </w:tr>
      <w:tr w:rsidR="009C2854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наружного освещения населенных пунктов  Новооскольского городского округа"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06 2 01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29 402,0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24 856,0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25 852,0</w:t>
            </w:r>
          </w:p>
        </w:tc>
      </w:tr>
      <w:tr w:rsidR="009C2854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на организацию наружного освещения населенных пунктов Новооскольского городского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06 2 01 21340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5 502,0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C2854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наружного освещения населенных пунктов Новооскольского городского округа за счет средств областного бюджета (Закупка товаров, работ и услуг для обеспечения государственных (муниципальных) нужд)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06 2 01 71340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5 975,0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6 214,0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6 463,0</w:t>
            </w:r>
          </w:p>
        </w:tc>
      </w:tr>
      <w:tr w:rsidR="009C2854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наружного освещения населенных пунктов Новооскольского городского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2 01 S1340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17 925,0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18 642,0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19 389,0</w:t>
            </w:r>
          </w:p>
        </w:tc>
      </w:tr>
      <w:tr w:rsidR="009C2854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</w:t>
            </w:r>
            <w:r w:rsid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"Выплата социального пособия на погребение и возмещение расходов по </w:t>
            </w: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гарантированному перечню услуг по погребению  в рамках ст. 12 Федерального Закона от 12.01.1996 № 8-ФЗ"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06 2 02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71,0</w:t>
            </w:r>
          </w:p>
        </w:tc>
      </w:tr>
      <w:tr w:rsidR="009C2854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Выплата социального пособия на погребение и возмещение расходов по гарантированному перечню услуг по погребению  в рамках ст. 12 Федерального Закона от 12.01.1996 № 8-ФЗ  (Закупка товаров, работ и услуг для обеспечения государственных (муниципальных) нужд)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06 2 02 71350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71,0</w:t>
            </w:r>
          </w:p>
        </w:tc>
      </w:tr>
      <w:tr w:rsidR="009C2854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благоустройству городского округа"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06 2 06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66 152,8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C2854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благоустройству городского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06 2 06 20010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62 886,6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C2854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благоустройству городского округа (Капитальные вложения в объекты государственной (муниципальной) собственности)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06 2 06 20010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3 152,3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C2854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благоустройству городского округа (Иные бюджетные ассигнования)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06 2 06 20010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C2854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"Развитие экономического потенциала и формирование благоприятного предпринимательского климата в </w:t>
            </w:r>
            <w:proofErr w:type="spellStart"/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Новооскольском</w:t>
            </w:r>
            <w:proofErr w:type="spellEnd"/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городском округе"       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5 474,5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C2854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"Комплексное развитие сельских территорий" 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5 474,5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C2854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"Реализация мероприятий по комплексному развитию сельских территорий"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08 5 01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5 474,5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C2854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мероприятий по комплексному развитию сельских территорий (Капитальные вложения в объекты государственной </w:t>
            </w: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(муниципальной) собственности)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08 5 01 25764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862,3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C2854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комплексного развитие сельских территорий (реализация мероприятий, направленных на развитие социальной и инженерной инфраструктуры)  (Капитальные вложения в объекты государственной (муниципальной) собственности)</w:t>
            </w:r>
            <w:proofErr w:type="gramEnd"/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5 01 L5764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4 612,2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C2854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"Формирование современной городской среды на территории Новооскольского городского округа" 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53 123,4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C2854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"Благоустройство дворовых территорий многоквартирных домов (исходя из минимального перечня видов работ по благоустройству), расположенных на территории Новооскольского городского округа"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53 123,4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C2854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"Реализация мероприятий по благоустройству общественных территорий Новооскольского городского округа"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39 449,8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C2854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 по благоустройству общественных и дворовых территорий (Закупка товаров, работ и услуг для обеспечения государственных (муниципальных) нужд)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11 1 01 20050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39 449,8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C2854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"Мероприятия в рамках инициативного </w:t>
            </w:r>
            <w:proofErr w:type="spellStart"/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бюджетирования</w:t>
            </w:r>
            <w:proofErr w:type="spellEnd"/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13 673,6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C2854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инициативного проекта " Благоустройство уличной ретро-площадки "В гармонии с возрастом" в г. Новый Оскол пл. Центральная" (Закупка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02 S0337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1 473,0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C2854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инициативного проекта "Обустройство пешеходной дорожки в с. </w:t>
            </w: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Ольховатка (между ул. Центральна</w:t>
            </w:r>
            <w:proofErr w:type="gramStart"/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я-</w:t>
            </w:r>
            <w:proofErr w:type="gramEnd"/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ул. Молодежная) Новооскольского городского округа"(Закупка товаров, работ и услуг для обеспечения государственных (муниципальных) нужд)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02 S0338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1 194,5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C2854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Реализация инициативного проекта " Обустройство детской спортивно-игровой площадки на ул. Молодежная в с. Ольховатка Новооскольского городского округа</w:t>
            </w:r>
            <w:proofErr w:type="gramStart"/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"(</w:t>
            </w:r>
            <w:proofErr w:type="gramEnd"/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02 S0339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1 721,6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C2854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инициативного проекта "Обустройство спортивно-игровой площадки "</w:t>
            </w:r>
            <w:proofErr w:type="spellStart"/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Нескучайка</w:t>
            </w:r>
            <w:proofErr w:type="spellEnd"/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 по ул. Заречная </w:t>
            </w:r>
            <w:proofErr w:type="gramStart"/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Новый Оскол (Закупка товаров, работ и услуг для обеспечения государственных (муниципальных) нужд)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02 S0340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1 292,7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C2854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инициативного проекта "Обустройство детской спортивно-игровой площадки "Страна детства" в с. </w:t>
            </w:r>
            <w:proofErr w:type="spellStart"/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Покрово-Михайловка</w:t>
            </w:r>
            <w:proofErr w:type="spellEnd"/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Новооскольского городского округа </w:t>
            </w:r>
            <w:proofErr w:type="spellStart"/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Белгородкой</w:t>
            </w:r>
            <w:proofErr w:type="spellEnd"/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области</w:t>
            </w:r>
            <w:proofErr w:type="gramStart"/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"(</w:t>
            </w:r>
            <w:proofErr w:type="gramEnd"/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Закупка товаров, работ и услуг для обеспечения государственных (муниципальных) нужд)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02 S0341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2 213,6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C2854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486D3B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инициативного проекта "Обустройство универсальной спортивной площадки для мини-футбола, волейбола и баскетбола </w:t>
            </w:r>
            <w:proofErr w:type="gramStart"/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с. Новая </w:t>
            </w:r>
            <w:proofErr w:type="spellStart"/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Безгинка</w:t>
            </w:r>
            <w:proofErr w:type="spellEnd"/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02 S0342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3 403,8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C2854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486D3B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инициативного проекта "Благоустройство территории парка с. </w:t>
            </w:r>
            <w:proofErr w:type="spellStart"/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Богородское</w:t>
            </w:r>
            <w:proofErr w:type="spellEnd"/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Новооскольского городского округа"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02 S0343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2 374,4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C2854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F0F" w:rsidRPr="00D40F0F" w:rsidRDefault="00D40F0F" w:rsidP="00D40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Муниципальная программа "Развитие общественного самоуправления, социальной активности населения  в </w:t>
            </w:r>
            <w:proofErr w:type="spellStart"/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Новооскольском</w:t>
            </w:r>
            <w:proofErr w:type="spellEnd"/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городском округе"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C2854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F0F" w:rsidRPr="00D40F0F" w:rsidRDefault="00D40F0F" w:rsidP="00D40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"Предоставление Грантов (по результатам конкурса) на реализацию проектов </w:t>
            </w:r>
            <w:proofErr w:type="spellStart"/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ТОСами</w:t>
            </w:r>
            <w:proofErr w:type="spellEnd"/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12 0 03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C2854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F0F" w:rsidRPr="00D40F0F" w:rsidRDefault="00D40F0F" w:rsidP="00D40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проектов, реализуемых территориальным  общественным самоуправлением в </w:t>
            </w:r>
            <w:proofErr w:type="spellStart"/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Новооскольском</w:t>
            </w:r>
            <w:proofErr w:type="spellEnd"/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городском округе (Закупка товаров, работ и услуг для обеспечения государственных (муниципальных) нужд)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12 0  03 21420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C2854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функций органов местного самоуправления Новооскольского городского округа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C2854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</w:t>
            </w:r>
            <w:proofErr w:type="spellStart"/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мероприятия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C2854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Резервный фонд  городского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99 9 00 20450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C2854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Резервный фонд  городского округа (Социальное обеспечение  и иные выплаты населению)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99 9 00 20450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C2854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F0F" w:rsidRPr="00D40F0F" w:rsidRDefault="00D40F0F" w:rsidP="00D40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169 364,2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103 129,0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77 369,0</w:t>
            </w:r>
          </w:p>
        </w:tc>
      </w:tr>
      <w:tr w:rsidR="009C2854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"Обеспечение доступным и комфортным жильем и коммунальными услугами жителей Новооскольского городского округа" </w:t>
            </w:r>
          </w:p>
          <w:p w:rsidR="009C2854" w:rsidRPr="00D40F0F" w:rsidRDefault="009C2854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169 364,2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103 129,0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77 369,0</w:t>
            </w:r>
          </w:p>
        </w:tc>
      </w:tr>
      <w:tr w:rsidR="009C2854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" Создание  условий для </w:t>
            </w: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обеспечения качественными услугами  жилищно-коммунального хозяйства населения Новооскольского городского округа" 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153 190,0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94 204,0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68 059,0</w:t>
            </w:r>
          </w:p>
        </w:tc>
      </w:tr>
      <w:tr w:rsidR="009C2854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"Обеспечение деятельности (оказание услуг) муниципальных учреждений (организаций) Новооскольского городского округа"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06 2 07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153 190,0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94 204,0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68 059,0</w:t>
            </w:r>
          </w:p>
        </w:tc>
      </w:tr>
      <w:tr w:rsidR="009C2854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 (организаций)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06 2 07 00590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153 190,0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94 204,0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68 059,0</w:t>
            </w:r>
          </w:p>
        </w:tc>
      </w:tr>
      <w:tr w:rsidR="009C2854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реализации муниципальной программы "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10 774,2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8 925,0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9 310,0</w:t>
            </w:r>
          </w:p>
        </w:tc>
      </w:tr>
      <w:tr w:rsidR="009C2854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F0F" w:rsidRPr="00D40F0F" w:rsidRDefault="00D40F0F" w:rsidP="00D40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функций органов местного самоуправления Новооскольского городского округа"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  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06 3 01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10 774,2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8 925,0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9 310,0</w:t>
            </w:r>
          </w:p>
        </w:tc>
      </w:tr>
      <w:tr w:rsidR="009C2854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F0F" w:rsidRPr="00D40F0F" w:rsidRDefault="00D40F0F" w:rsidP="00D40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функций органов местного самоуправления Новооскольского городского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06 3 01 90019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10 109,3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8 415,0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9 310,0</w:t>
            </w:r>
          </w:p>
        </w:tc>
      </w:tr>
      <w:tr w:rsidR="009C2854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F0F" w:rsidRPr="00D40F0F" w:rsidRDefault="00D40F0F" w:rsidP="00D40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функций органов местного самоуправления Новооскольского городского округа  (Закупка товаров, работ и услуг для обеспечения государственных (муниципальных) нужд)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06 3 01 90019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642,2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C2854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F0F" w:rsidRPr="00D40F0F" w:rsidRDefault="00D40F0F" w:rsidP="00D40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функций органов местного самоуправления Новооскольского городского округа (Иные бюджетные ассигнования)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06 3 01 90019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C2854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F0F" w:rsidRPr="00D40F0F" w:rsidRDefault="00486D3B" w:rsidP="00D40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Подпрограмма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"Подготовка проектов территорий Новооскольского городского округа"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C2854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F0F" w:rsidRPr="00D40F0F" w:rsidRDefault="00486D3B" w:rsidP="00D40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"Проектные работы по планировке территории округа"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06 4 01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C2854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F0F" w:rsidRPr="00D40F0F" w:rsidRDefault="00D40F0F" w:rsidP="00D40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Проектные работы по планировке территории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06 4 01 26070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40F0F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Охрана окружающей среды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630,0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654,0</w:t>
            </w:r>
          </w:p>
        </w:tc>
      </w:tr>
      <w:tr w:rsidR="00D40F0F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630,0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654,0</w:t>
            </w:r>
          </w:p>
        </w:tc>
      </w:tr>
      <w:tr w:rsidR="00D40F0F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"Обеспечение безопасности жизнедеятельности населения и территорий Новооскольского городского округа" 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654,0</w:t>
            </w:r>
          </w:p>
        </w:tc>
      </w:tr>
      <w:tr w:rsidR="00D40F0F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"Укрепление общественного порядка"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654,0</w:t>
            </w:r>
          </w:p>
        </w:tc>
      </w:tr>
      <w:tr w:rsidR="00D40F0F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"Осуществление отдельных полномочий по рассмотрению дел об административных правонарушениях"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01 3 03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654,0</w:t>
            </w:r>
          </w:p>
        </w:tc>
      </w:tr>
      <w:tr w:rsidR="00D40F0F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 полномочий по  рассмотрению дел об административных правонарушениях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01 3 03 71310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604,0</w:t>
            </w:r>
          </w:p>
        </w:tc>
      </w:tr>
      <w:tr w:rsidR="00D40F0F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 полномочий по  рассмотрению дел об административных правонарушениях   (Закупка товаров, работ и услуг для обеспечения государственных (муниципальных) нужд)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01 3 03 71310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D40F0F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Образование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2 230 234,1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1 348 921,9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957 230,4</w:t>
            </w:r>
          </w:p>
        </w:tc>
      </w:tr>
      <w:tr w:rsidR="00D40F0F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580 644,2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579 410,3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253 605,8</w:t>
            </w:r>
          </w:p>
        </w:tc>
      </w:tr>
      <w:tr w:rsidR="009C2854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"Развитие образования Новооскольского городского округа" 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407 181,4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527 083,4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246 605,8</w:t>
            </w:r>
          </w:p>
        </w:tc>
      </w:tr>
      <w:tr w:rsidR="009C2854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"Развитие  дошкольного образования" 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407 181,4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527 083,4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246 605,8</w:t>
            </w:r>
          </w:p>
        </w:tc>
      </w:tr>
      <w:tr w:rsidR="009C2854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организациях "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227 706,8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237 121,0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246 605,8</w:t>
            </w:r>
          </w:p>
        </w:tc>
      </w:tr>
      <w:tr w:rsidR="009C2854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организациях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02 1 01 73020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227 706,8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237 121,0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246 605,8</w:t>
            </w:r>
          </w:p>
        </w:tc>
      </w:tr>
      <w:tr w:rsidR="009C2854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деятельности (оказание услуг) муниципальных учреждений (организаций)  "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36 673,7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32 102,2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C2854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 (организаций)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02 1 03 00590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36 673,7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32 102,2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C2854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Default="00D40F0F" w:rsidP="00D40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"Развитие инфраструктуры системы дошкольного образования"</w:t>
            </w:r>
          </w:p>
          <w:p w:rsidR="009C2854" w:rsidRPr="00D40F0F" w:rsidRDefault="009C2854" w:rsidP="00D40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142 800,9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257 860,2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C2854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486D3B" w:rsidP="00D40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работ по строительству </w:t>
            </w: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(реконструкции),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капитальному ремонту объектов системы дошкольного образования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02  1 04 20100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126 960,9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C2854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Реализация мероприятий  по оснащению  отремонтированных зданий дошкольного образования средствами обучения и воспитания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02  1 04 23080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15 840,0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C2854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(реконструкция) и капитальный ремонт объектов системы дошкольного образования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02  1 04 40100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242 388,4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C2854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(реконструкция) и капитальный ремонт объектов системы дошкольного образования (</w:t>
            </w:r>
            <w:proofErr w:type="spellStart"/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 1 04 S0100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15 471,8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C2854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"Развитие экономического потенциала и формирование благоприятного предпринимательского климата в </w:t>
            </w:r>
            <w:proofErr w:type="spellStart"/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Новооскольском</w:t>
            </w:r>
            <w:proofErr w:type="spellEnd"/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городском округе"       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173 447,8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52 326,9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7 000,0</w:t>
            </w:r>
          </w:p>
        </w:tc>
      </w:tr>
      <w:tr w:rsidR="009C2854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"Комплексное развитие сельских территорий" 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173 447,8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52 326,9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7 000,0</w:t>
            </w:r>
          </w:p>
        </w:tc>
      </w:tr>
      <w:tr w:rsidR="009C2854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"Реализация мероприятий по комплексному развитию сельских территорий"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08 5 01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173 447,8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52 326,9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7 000,0</w:t>
            </w:r>
          </w:p>
        </w:tc>
      </w:tr>
      <w:tr w:rsidR="009C2854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486D3B" w:rsidP="00D40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комплексного развитие сельских территорий (реализация мероприятий, направленных на развитие социальной и </w:t>
            </w: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инженерной инфраструктуры)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(Капитальный ремонт детского сада № 8 комбинированного вида</w:t>
            </w:r>
            <w:proofErr w:type="gramStart"/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)(</w:t>
            </w:r>
            <w:proofErr w:type="gramEnd"/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5 01 L5765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173 447,8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52 326,9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7 000,0</w:t>
            </w:r>
          </w:p>
        </w:tc>
      </w:tr>
      <w:tr w:rsidR="009C2854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Реализация функций органов местного самоуправления Новооскольского городского округа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C2854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</w:t>
            </w:r>
            <w:proofErr w:type="spellStart"/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мероприятия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C2854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Резервный фонд  городского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99 9 00 20450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40F0F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1 190 745,3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614 583,5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552 078,1</w:t>
            </w:r>
          </w:p>
        </w:tc>
      </w:tr>
      <w:tr w:rsidR="009C2854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"Развитие образования Новооскольского городского округа" 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1 190 735,3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614 583,5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552 078,1</w:t>
            </w:r>
          </w:p>
        </w:tc>
      </w:tr>
      <w:tr w:rsidR="009C2854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"Развитие общего образования"  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1 190 735,3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614 583,5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552 078,1</w:t>
            </w:r>
          </w:p>
        </w:tc>
      </w:tr>
      <w:tr w:rsidR="009C2854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"Реализация государственного стандарта общего образования"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02 2 01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529 386,3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505 862,1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524 925,7</w:t>
            </w:r>
          </w:p>
        </w:tc>
      </w:tr>
      <w:tr w:rsidR="009C2854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государственного стандарта общего образования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02 2 01 73040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509 494,4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492 453,0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511 667,1</w:t>
            </w:r>
          </w:p>
        </w:tc>
      </w:tr>
      <w:tr w:rsidR="009C2854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межбюджетные трансферты на закупку оборудования, проведение ремонтных работ в медицинских классах, </w:t>
            </w:r>
            <w:proofErr w:type="spellStart"/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брендирование</w:t>
            </w:r>
            <w:proofErr w:type="spellEnd"/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обеспечение форменной одеждой и полиграфической продукцией учащихся медицинских классов за счет средств резервного фонда Правительства Белгородской области (Предоставление субсидий бюджетным, автономным учреждениям и иным </w:t>
            </w: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некоммерческим организациям)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2 01 7321Ф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5 844,2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C2854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2 01 L3040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13 839,4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13 409,1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13 258,6</w:t>
            </w:r>
          </w:p>
        </w:tc>
      </w:tr>
      <w:tr w:rsidR="009C2854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486D3B" w:rsidP="00D40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 выплат ежемесячного денежного вознаграждения советникам директоров по воспитанию 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</w:t>
            </w:r>
            <w:proofErr w:type="gramStart"/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Байконура и федеральной территории «Сириус», муниципальных общеобразовательных организаций и профессиональных образовательных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2 01 R0500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C2854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деятельности (оказание услуг) муниципальных учреждений (организаций) "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02 2 02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136 107,1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87 214,6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5 645,6</w:t>
            </w:r>
          </w:p>
        </w:tc>
      </w:tr>
      <w:tr w:rsidR="009C2854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 (организаций)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02 2 02 00590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136 107,1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87 214,6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5 645,6</w:t>
            </w:r>
          </w:p>
        </w:tc>
      </w:tr>
      <w:tr w:rsidR="009C2854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"Выплата денежного вознаграждения за выполнение функций классного руководителя педагогическим работникам муниципальных образовательных </w:t>
            </w: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учреждений (организаций)" 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02  2 04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39 578,6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21 506,8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21 506,8</w:t>
            </w:r>
          </w:p>
        </w:tc>
      </w:tr>
      <w:tr w:rsidR="009C2854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Выплата денежного вознаграждения за выполнение функций классного руководителя педагогическим работникам муниципальных образовательных учреждений (организаций)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02 2 04 73060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2 758,0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2 758,0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2 758,0</w:t>
            </w:r>
          </w:p>
        </w:tc>
      </w:tr>
      <w:tr w:rsidR="009C2854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Ежемесячное денежное вознаграждение за классное руководство педагогическим работникам муниципальных общеобразовательных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2 04 R3030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36 820,6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18 748,8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18 748,8</w:t>
            </w:r>
          </w:p>
        </w:tc>
      </w:tr>
      <w:tr w:rsidR="009C2854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"Развитие инфраструктуры системы общего образования"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02  2 05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39 868,0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C2854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 объектов муниципальной собственности Новооскольского городского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02  2 05 22110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39 868,0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C2854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"Модернизация школьных систем образования"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02  2 07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431 820,8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C2854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работ по капитальному ремонту зданий  муниципальных общеобразовательных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2 07 А7501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195 701,7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C2854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мероприятий по модернизации школьных систем образования проведение работ по капитальному ремонту зданий муниципальных </w:t>
            </w: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общеобразовательных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2 07 L7501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197 280,6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C2854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Реализация мероприятий по модернизации школьных систем образования (оснащение отремонтированных зданий общеобразовательных организаций средствами обучения и воспитания)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2 07 L7502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24 439,4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C2854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Оснащение отремонтированных зданий общеобразовательных организаций средствами обучения и воспитания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2 07 А7502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14 399,1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C2854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 "Успех каждого ребенка"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2 Е</w:t>
            </w:r>
            <w:proofErr w:type="gramStart"/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13 974,5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C2854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Обновление </w:t>
            </w:r>
            <w:proofErr w:type="spellStart"/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матерально-технической</w:t>
            </w:r>
            <w:proofErr w:type="spellEnd"/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2 Е</w:t>
            </w:r>
            <w:proofErr w:type="gramStart"/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50980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2 294,9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C2854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Обновление материально-технической базы для организации занятий физической культурой и спортом в образовательных организациях в рамках реализации регионального проекта «Успех каждого ребенка»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2 Е</w:t>
            </w:r>
            <w:proofErr w:type="gramStart"/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Е0980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11 679,6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C2854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функций органов местного </w:t>
            </w: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самоуправления Новооскольского городского округа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C2854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Иные </w:t>
            </w:r>
            <w:proofErr w:type="spellStart"/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мероприятия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C2854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Резервный фонд  городского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99 9 00 20450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40F0F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85 773,0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82 585,2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84 933,4</w:t>
            </w:r>
          </w:p>
        </w:tc>
      </w:tr>
      <w:tr w:rsidR="00D40F0F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"Развитие образования Новооскольского городского округа" 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44 316,6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42 661,2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42 555,4</w:t>
            </w:r>
          </w:p>
        </w:tc>
      </w:tr>
      <w:tr w:rsidR="009C2854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дополнительного образования детей"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44 316,6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42 661,2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42 555,4</w:t>
            </w:r>
          </w:p>
        </w:tc>
      </w:tr>
      <w:tr w:rsidR="009C2854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деятельности (оказание услуг) муниципальных учреждений (организаций) "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02 3 01 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28 187,0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26 531,6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25 062,1</w:t>
            </w:r>
          </w:p>
        </w:tc>
      </w:tr>
      <w:tr w:rsidR="009C2854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 (организаций)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02 3 01 00590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28 187,0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26 531,6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25 062,1</w:t>
            </w:r>
          </w:p>
        </w:tc>
      </w:tr>
      <w:tr w:rsidR="009C2854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"Обеспечение </w:t>
            </w:r>
            <w:proofErr w:type="gramStart"/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функционирования модели персонифицированного финансирования дополнительного образования детей</w:t>
            </w:r>
            <w:proofErr w:type="gramEnd"/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02 3 04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16 129,6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16 129,6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17 493,3</w:t>
            </w:r>
          </w:p>
        </w:tc>
      </w:tr>
      <w:tr w:rsidR="009C2854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функционирования модели персонифицированного финансирования дополнительного образования детей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02 3 04 20630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15 958,0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15 958,0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17 493,3</w:t>
            </w:r>
          </w:p>
        </w:tc>
      </w:tr>
      <w:tr w:rsidR="009C2854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функционирования модели персонифицированного финансирования </w:t>
            </w: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дополнительного образования детей (Иные бюджетные ассигнования)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02 3 04 20630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C2854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Муниципальная программа "Развитие культуры и искусства Новооскольского городского округа"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39 524,4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38 036,0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40 289,0</w:t>
            </w:r>
          </w:p>
        </w:tc>
      </w:tr>
      <w:tr w:rsidR="009C2854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F0F" w:rsidRPr="00D40F0F" w:rsidRDefault="00D40F0F" w:rsidP="00D40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дополнительного образования детей в сфере культуры"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39 524,4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38 036,0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40 289,0</w:t>
            </w:r>
          </w:p>
        </w:tc>
      </w:tr>
      <w:tr w:rsidR="009C2854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деятельности (оказание услуг) муниципальных учреждений (организаций) "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04 5 01 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39 524,4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38 036,0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40 289,0</w:t>
            </w:r>
          </w:p>
        </w:tc>
      </w:tr>
      <w:tr w:rsidR="009C2854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 (организаций)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04 5 01 00590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37 291,5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36 417,0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40 289,0</w:t>
            </w:r>
          </w:p>
        </w:tc>
      </w:tr>
      <w:tr w:rsidR="009C2854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 (организаций) (Закупка товаров, работ и услуг для обеспечения государственных (муниципальных) нужд)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04 5 01 00590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2 207,9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1 619,0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C2854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486D3B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ьных учреждений (организаций) (</w:t>
            </w: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  <w:proofErr w:type="gramStart"/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)</w:t>
            </w:r>
            <w:proofErr w:type="gramEnd"/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04 5 01 00590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C2854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физической культуры, спорта и молодёжной политики на территории Новооскольского городского округа "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1 932,0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1 888,0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2 089,0</w:t>
            </w:r>
          </w:p>
        </w:tc>
      </w:tr>
      <w:tr w:rsidR="009C2854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дополнительного образования детей в сфере физической культуры, спорта и молодёжной политики"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05 6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1 932,0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1 888,0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2 089,0</w:t>
            </w:r>
          </w:p>
        </w:tc>
      </w:tr>
      <w:tr w:rsidR="009C2854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деятельности (оказание услуг) муниципальных учреждений (организаций) "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05 6 01 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1 932,0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1 888,0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2 089,0</w:t>
            </w:r>
          </w:p>
        </w:tc>
      </w:tr>
      <w:tr w:rsidR="009C2854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деятельности (оказание услуг) муниципальных учреждений (организаций)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05 6 01 00590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1 932,0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1 888,0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2 089,0</w:t>
            </w:r>
          </w:p>
        </w:tc>
      </w:tr>
      <w:tr w:rsidR="00D40F0F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344,8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D40F0F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"Развитие образования Новооскольского городского округа" 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40F0F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 "Муниципальная политика в сфере образования"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02 5 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40F0F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"Повышение квалификации, профессиональная подготовка и переподготовка кадров"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02 5 05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40F0F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квалификации, профессиональная подготовка и переподготовка кадров   (Закупка товаров, работ и услуг для обеспечения государственных (муниципальных) нужд)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02 5 05 21010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40F0F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Молодежная политика 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304 563,1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25 305,4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21 860,0</w:t>
            </w:r>
          </w:p>
        </w:tc>
      </w:tr>
      <w:tr w:rsidR="00D40F0F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физической культуры, спорта и молодёжной политики на территории Новооскольского городского округа "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304 563,1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25 305,4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21 860,0</w:t>
            </w:r>
          </w:p>
        </w:tc>
      </w:tr>
      <w:tr w:rsidR="00D40F0F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"Молодость </w:t>
            </w:r>
            <w:proofErr w:type="spellStart"/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Белгородчины</w:t>
            </w:r>
            <w:proofErr w:type="spellEnd"/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 в </w:t>
            </w:r>
            <w:proofErr w:type="spellStart"/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Новооскольском</w:t>
            </w:r>
            <w:proofErr w:type="spellEnd"/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городском округе"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4 377,0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2 833,0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2 089,0</w:t>
            </w:r>
          </w:p>
        </w:tc>
      </w:tr>
      <w:tr w:rsidR="00D40F0F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Default="00D40F0F" w:rsidP="00D40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и проведение  мероприятий по реализации молодежной политики на территории Новооскольского городского округа"</w:t>
            </w:r>
          </w:p>
          <w:p w:rsidR="009C2854" w:rsidRPr="00D40F0F" w:rsidRDefault="009C2854" w:rsidP="00D40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05 2 01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40F0F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Мероприятия (Закупка товаров, работ и услуг для </w:t>
            </w: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обеспечения государственных (муниципальных) нужд)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05 2 01 29990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40F0F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Мероприятия (Социальное обеспечение и иные выплаты населению)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05 2 01 29990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40F0F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"Создание условий успешной социализации и эффективной самореализации молодежи"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05 2 02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3 940,0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2 396,0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2 089,0</w:t>
            </w:r>
          </w:p>
        </w:tc>
      </w:tr>
      <w:tr w:rsidR="00D40F0F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F0F" w:rsidRPr="00D40F0F" w:rsidRDefault="00D40F0F" w:rsidP="00D40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(оказание услуг) муниципальных учреждений (организаций)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05 2 02 00590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1 973,0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1 888,0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2 089,0</w:t>
            </w:r>
          </w:p>
        </w:tc>
      </w:tr>
      <w:tr w:rsidR="00D40F0F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F0F" w:rsidRPr="00D40F0F" w:rsidRDefault="00D40F0F" w:rsidP="00D40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 (организаций) (Закупка товаров, работ и услуг для обеспечения государс</w:t>
            </w:r>
            <w:r w:rsidR="00560B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твенных (муниципальных) нужд)</w:t>
            </w: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05 2 02 00590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1 967,0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40F0F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F0F" w:rsidRPr="00D40F0F" w:rsidRDefault="00D40F0F" w:rsidP="00D40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"Патриотическое, гражданское и духовно-нравственное воспитание граждан в </w:t>
            </w:r>
            <w:proofErr w:type="spellStart"/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Новооскольском</w:t>
            </w:r>
            <w:proofErr w:type="spellEnd"/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городском округе" 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300 156,1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22 472,4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19 771,0</w:t>
            </w:r>
          </w:p>
        </w:tc>
      </w:tr>
      <w:tr w:rsidR="00D40F0F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F0F" w:rsidRPr="00D40F0F" w:rsidRDefault="00D40F0F" w:rsidP="00D40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и проведение мероприятий военно-патриотической, гражданской и духовно-нравственной направленности среди молодежи Новооскольского городского округа"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05 3 01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199 997,4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40F0F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F0F" w:rsidRPr="00D40F0F" w:rsidRDefault="00D40F0F" w:rsidP="00D40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условий для военно-патриотической и военно-спортивной подготовки детей и молодежи Новооскольского городского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05 3 01 20320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199 997,4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40F0F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486D3B" w:rsidP="00D40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"Обеспечение условий для </w:t>
            </w: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организаци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проведения  мероприятий военно-патриотической, гражданской и духовно-нравственной, спортивной  направленности по формированию здорового образа жизни среди молодежи на базе МКУ "Центр патриотического воспитания молодежи Новооскольского городского округа"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05 3 03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100 158,7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22 472,4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19 771,0</w:t>
            </w:r>
          </w:p>
        </w:tc>
      </w:tr>
      <w:tr w:rsidR="00D40F0F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деятельности (оказание услуг) муниципальных учреждений (организаций)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05 3 03 00590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19 182,0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17 870,0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19 771,0</w:t>
            </w:r>
          </w:p>
        </w:tc>
      </w:tr>
      <w:tr w:rsidR="00D40F0F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 (организаций) (Закупка товаров, работ и услуг для обеспечения государственных (муниципальных) нужд)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05 3 03 00590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71 103,7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4 602,4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40F0F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 (организаций) (Иные бюджетные ассигнования)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05 3 03 00590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2 173,0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40F0F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 объектов муниципальной собственности Новооскольского городского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05 3 03 22110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7 700,0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40F0F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добровольческого (волонтерского) движения на территории Новооскольского городского округа"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40F0F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"Совершенствование форм и методов работы по развитию добровольческого движения, инфраструктуры и </w:t>
            </w: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механизмов поддержки добровольчества"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05 5 01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40F0F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Мероприятия (Закупка товаров, работ и услуг для обеспечения государственных (муниципальных) нужд)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05 5 01 29990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40F0F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68 163,7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47 037,5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44 753,1</w:t>
            </w:r>
          </w:p>
        </w:tc>
      </w:tr>
      <w:tr w:rsidR="00D40F0F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"Развитие образования Новооскольского городского округа" 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65 888,2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44 762,0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42 001,1</w:t>
            </w:r>
          </w:p>
        </w:tc>
      </w:tr>
      <w:tr w:rsidR="00D40F0F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 Развитие системы отдыха и оздоровление детей "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17 925,6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3 585,0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1 383,1</w:t>
            </w:r>
          </w:p>
        </w:tc>
      </w:tr>
      <w:tr w:rsidR="00D40F0F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детской оздоровительной кампании"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02 4 01 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17 925,6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3 585,0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1 383,1</w:t>
            </w:r>
          </w:p>
        </w:tc>
      </w:tr>
      <w:tr w:rsidR="00D40F0F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проведению оздоровительной кампании детей  (Закупка товаров, работ и услуг для обеспечения государственных (муниципальных) нужд)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02 4 01 20650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3 604,0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40F0F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проведению оздоровительной кампании детей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02 4 01 20650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1 955,0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1 955,0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40F0F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проведению оздоровительной кампании детей за счет средств областного бюджета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02 4 01 70650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1 279,1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1 383,1</w:t>
            </w:r>
          </w:p>
        </w:tc>
      </w:tr>
      <w:tr w:rsidR="00D40F0F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отдыха и оздоровления детей, проживающих на территории Белгородской области, в организациях отдыха детей и их оздоровления, расположенных на территории Республики Крым за счет средств резервного фонда Правительства Российской Федерации (Предоставление субсидий бюджетным, автономным учреждениям и иным </w:t>
            </w: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некоммерческим организациям)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4 01 RР960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11 087,5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40F0F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Подпрограмма  "Муниципальная политика в сфере образования"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47 962,6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41 177,0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40 618,0</w:t>
            </w:r>
          </w:p>
        </w:tc>
      </w:tr>
      <w:tr w:rsidR="00D40F0F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 функций органов местного самоуправления Новооскольского городского округа"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02 5 01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9 982,2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8 258,0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8 195,0</w:t>
            </w:r>
          </w:p>
        </w:tc>
      </w:tr>
      <w:tr w:rsidR="00D40F0F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функций органов местного самоуправления Новооскольского городского округа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02 5 01 90019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8 887,4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7 407,0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8 195,0</w:t>
            </w:r>
          </w:p>
        </w:tc>
      </w:tr>
      <w:tr w:rsidR="00D40F0F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функций органов местного самоуправления Новооскольского городского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02 5 01 90019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1 014,8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40F0F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функций органов местного самоуправления Новооскольского городского округа (Иные бюджетные ассигнования)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02 5 01 90019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40F0F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"Обеспечение </w:t>
            </w:r>
            <w:proofErr w:type="gramStart"/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деятельности структурных подразделений управления образования администрации</w:t>
            </w:r>
            <w:proofErr w:type="gramEnd"/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Новооскольского городского округа  (методических и финансово-экономической служб)"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02 5 02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35 475,4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32 414,0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32 423,0</w:t>
            </w:r>
          </w:p>
        </w:tc>
      </w:tr>
      <w:tr w:rsidR="00D40F0F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(оказание услуг) муниципальных учреждений (организаций) (Расходы на выплаты персоналу в целях обеспечения выполнения функций государственными (муниципальными) органами, </w:t>
            </w: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казенными учреждениями, органами управления государственными внебюджетными фондами)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02 5 02 00590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30 153,0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29 485,0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32 423,0</w:t>
            </w:r>
          </w:p>
        </w:tc>
      </w:tr>
      <w:tr w:rsidR="00D40F0F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деятельности (оказание услуг) муниципальных учреждений (организаций) (Закупка товаров, работ и услуг для обеспечения государственных (муниципальных) нужд)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02 5 02 00590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5 303,4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2 929,0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40F0F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486D3B" w:rsidP="00D40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 (организаций)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(Иные бюджетные ассигнования)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02 5 02 00590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40F0F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"Развитие системы  оценки качества образования"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02 5 04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40F0F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 (организаций) (Закупка товаров, работ и услуг для обеспечения государственных (муниципальных) нужд)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02 5 04 00590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40F0F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"Социальная поддержка </w:t>
            </w:r>
            <w:proofErr w:type="gramStart"/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02 5 06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40F0F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Стипендии (Социальное обеспечение и иные выплаты населению)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02 5 06 12230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40F0F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физической культуры, спорта и молодёжной политики на территории Новооскольского городского округа "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2 275,5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2 275,5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2 752,0</w:t>
            </w:r>
          </w:p>
        </w:tc>
      </w:tr>
      <w:tr w:rsidR="00D40F0F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F0F" w:rsidRPr="00D40F0F" w:rsidRDefault="00D40F0F" w:rsidP="00D40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"Патриотическое, гражданское и духовно-нравственное воспитание граждан в </w:t>
            </w:r>
            <w:proofErr w:type="spellStart"/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Новооскольском</w:t>
            </w:r>
            <w:proofErr w:type="spellEnd"/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городском округе" 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2 275,5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2 275,5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2 752,0</w:t>
            </w:r>
          </w:p>
        </w:tc>
      </w:tr>
      <w:tr w:rsidR="00D40F0F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 "Патриотическое воспитание граждан Российской Федерации"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05 3 </w:t>
            </w:r>
            <w:proofErr w:type="gramStart"/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</w:t>
            </w:r>
            <w:proofErr w:type="gramEnd"/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2 275,5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2 275,5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2 752,0</w:t>
            </w:r>
          </w:p>
        </w:tc>
      </w:tr>
      <w:tr w:rsidR="00D40F0F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</w:t>
            </w: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05 3 </w:t>
            </w:r>
            <w:proofErr w:type="gramStart"/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</w:t>
            </w:r>
            <w:proofErr w:type="gramEnd"/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51790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2 275,5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2 275,5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2 752,0</w:t>
            </w:r>
          </w:p>
        </w:tc>
      </w:tr>
      <w:tr w:rsidR="00D40F0F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Культура, кинематография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343 529,6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308 614,2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261 441,0</w:t>
            </w:r>
          </w:p>
        </w:tc>
      </w:tr>
      <w:tr w:rsidR="00D40F0F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Культура 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283 564,7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249 929,2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200 207,0</w:t>
            </w:r>
          </w:p>
        </w:tc>
      </w:tr>
      <w:tr w:rsidR="00D40F0F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культуры и искусства Новооскольского городского округа"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282 774,7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195 245,4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200 207,0</w:t>
            </w:r>
          </w:p>
        </w:tc>
      </w:tr>
      <w:tr w:rsidR="00D40F0F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"Развитие библиотечного дела" 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47 485,7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47 227,5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50 726,0</w:t>
            </w:r>
          </w:p>
        </w:tc>
      </w:tr>
      <w:tr w:rsidR="00D40F0F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деятельности (оказание услуг) муниципальных библиотечных учреждений городского округа"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47 099,8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47 077,5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50 726,0</w:t>
            </w:r>
          </w:p>
        </w:tc>
      </w:tr>
      <w:tr w:rsidR="00D40F0F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 (организаций)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04 1 01 00590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42 542,0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44 234,0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50 726,0</w:t>
            </w:r>
          </w:p>
        </w:tc>
      </w:tr>
      <w:tr w:rsidR="00D40F0F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 (организаций)  (Закупка товаров, работ и услуг для обеспечения государственных (муниципальных) нужд)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04 1 01 00590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4 464,8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2 843,5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40F0F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486D3B" w:rsidP="00D40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ждений (организаций) (</w:t>
            </w: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  <w:proofErr w:type="gramStart"/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)</w:t>
            </w:r>
            <w:proofErr w:type="gramEnd"/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04 1 01 00590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40F0F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"Комплектование книжных фондов библиотек "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04 1 02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385,9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40F0F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Default="00D40F0F" w:rsidP="00D40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Комплектование книжных фондов библиотек (Закупка товаров, работ и услуг для обеспечения государственных (муниципальных) нужд)</w:t>
            </w:r>
          </w:p>
          <w:p w:rsidR="00560B36" w:rsidRPr="00D40F0F" w:rsidRDefault="00560B36" w:rsidP="00D40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04 1 02 21440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40F0F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486D3B" w:rsidP="00D40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Государственная поддержка отрасли культуры (на </w:t>
            </w: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модернизацию библиотек в части комплектования книжных фондов библиотек муниципальных образований и государственных общедоступных библиотек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субъектов Российской Федерации</w:t>
            </w: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кроме городов Москвы и Санкт-Петербурга) (Закупка товаров, работ и услуг для обеспечения государственных (муниципальных) нужд)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08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02 L5192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40F0F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Подпрограмма "Развитие музейного дела"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12 005,5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9 935,0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9 201,0</w:t>
            </w:r>
          </w:p>
        </w:tc>
      </w:tr>
      <w:tr w:rsidR="00D40F0F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деятельности (оказание услуг) муниципальных музейных учреждений городского округа"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04 2 01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12 005,5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9 935,0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9 201,0</w:t>
            </w:r>
          </w:p>
        </w:tc>
      </w:tr>
      <w:tr w:rsidR="00D40F0F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 (организаций)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04 2 01 00590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7 735,0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8 025,0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9 201,0</w:t>
            </w:r>
          </w:p>
        </w:tc>
      </w:tr>
      <w:tr w:rsidR="00D40F0F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 (организаций) (Закупка товаров, работ и услуг для обеспечения государственных (муниципальных) нужд)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04 2 01 00590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4 227,5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1 910,0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40F0F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486D3B" w:rsidP="00D40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ьных учреждений (организаций) (</w:t>
            </w: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  <w:proofErr w:type="gramStart"/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)</w:t>
            </w:r>
            <w:proofErr w:type="gramEnd"/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04 2 01 00590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40F0F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"Культурно - </w:t>
            </w:r>
            <w:proofErr w:type="spellStart"/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досуговая</w:t>
            </w:r>
            <w:proofErr w:type="spellEnd"/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деятельность и народное творчество" 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222 474,3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138 082,9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140 280,0</w:t>
            </w:r>
          </w:p>
        </w:tc>
      </w:tr>
      <w:tr w:rsidR="00D40F0F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"Обеспечение деятельности (оказание услуг) муниципальных </w:t>
            </w:r>
            <w:proofErr w:type="spellStart"/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культурно-досуговых</w:t>
            </w:r>
            <w:proofErr w:type="spellEnd"/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учреждений городского округа "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04 3 01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163 994,8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138 082,9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140 280,0</w:t>
            </w:r>
          </w:p>
        </w:tc>
      </w:tr>
      <w:tr w:rsidR="00D40F0F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(оказание услуг) </w:t>
            </w: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муниципальных учреждений (организаций)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08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04 3 01 00590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112 703,7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113 243,9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133 627,0</w:t>
            </w:r>
          </w:p>
        </w:tc>
      </w:tr>
      <w:tr w:rsidR="00D40F0F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деятельности (оказание услуг) муниципальных учреждений (организаций)  (Закупка товаров, работ и услуг для государственных (муниципальных) нужд)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04 3 01 00590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38 487,1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18 996,0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40F0F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(оказание услуг) муниципальных учреждений (организаций) (Предоставление субсидий бюджетным, автономным учреждениям и иным некоммерческим организациям)  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04 3 01 00590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6 543,0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5 843,0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6 653,0</w:t>
            </w:r>
          </w:p>
        </w:tc>
      </w:tr>
      <w:tr w:rsidR="00D40F0F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486D3B" w:rsidP="00D40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ьных учреждений (организаций) (</w:t>
            </w: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  <w:proofErr w:type="gramStart"/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)</w:t>
            </w:r>
            <w:proofErr w:type="gramEnd"/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04 3 01 00590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6 261,0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40F0F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"Развитие инфраструктуры сферы культуры"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04 3 03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2 275,0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40F0F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 объектов муниципальной собственности Новооскольского городского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04 3 03 22110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40F0F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(реконструкция) объектов социального и производственного комплексов, в том числе объектов общегражданского назначения, жилья, инфраструктуры (Закупка товаров, работ и услуг для государственных (муниципальных) нужд)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04 3 03 40370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757,1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40F0F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Строительство (реконструкция) объектов </w:t>
            </w: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социального и производственного комплексов, в том числе объектов общегражданского назначения, жилья, инфраструктуры (Капитальные вложения в объекты государственной (муниципальной) собственности)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08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04 3 03 40370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317,9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40F0F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Проект "Культурная среда"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3 А</w:t>
            </w:r>
            <w:proofErr w:type="gramStart"/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proofErr w:type="gramEnd"/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56 204,5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40F0F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сети учреждений </w:t>
            </w:r>
            <w:proofErr w:type="spellStart"/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культурно-досугового</w:t>
            </w:r>
            <w:proofErr w:type="spellEnd"/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типа  (Капитальные вложения в объекты государственной (муниципальной) собственности)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3 А</w:t>
            </w:r>
            <w:proofErr w:type="gramStart"/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proofErr w:type="gramEnd"/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55130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25 004,4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40F0F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486D3B" w:rsidP="00D40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сети учреждений </w:t>
            </w:r>
            <w:proofErr w:type="spellStart"/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культурно-досугового</w:t>
            </w:r>
            <w:proofErr w:type="spellEnd"/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типа в рамках реализации мероприятий  "Обеспечение качественно нового уровня развития инфраструктуры культуры"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(Капитальные вложения в объекты государственной (муниципальной) собственности)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3 А</w:t>
            </w:r>
            <w:proofErr w:type="gramStart"/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proofErr w:type="gramEnd"/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А5130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31 200,1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40F0F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"Муниципальная политика в сфере культуры"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809,2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40F0F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"Гранты"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04 4 04 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40F0F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Гранты на реализацию инициативных проектов в области культуры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04 4 04 77760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40F0F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грантов на реализацию инициативных проектов в области культуры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4 04 S7760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40F0F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Default="00D40F0F" w:rsidP="00D40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Проект «Творческие люди» </w:t>
            </w:r>
          </w:p>
          <w:p w:rsidR="00560B36" w:rsidRPr="00D40F0F" w:rsidRDefault="00560B36" w:rsidP="00D40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4 А</w:t>
            </w:r>
            <w:proofErr w:type="gramStart"/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277,2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40F0F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Государственная поддержка отрасли культуры (на </w:t>
            </w: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государственную поддержку лучших сельских учреждений культуры) (Закупка товаров, работ и услуг для государственных (муниципальных) нужд)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08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4 A2 55194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40F0F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Государственная поддержка отрасли культуры (на государственную поддержку лучших работников сельских учреждений культуры) (Социальное обеспечение и иные выплаты населению)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4 A2 55195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C2854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"Развитие экономического потенциала и формирование благоприятного предпринимательского климата в </w:t>
            </w:r>
            <w:proofErr w:type="spellStart"/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Новооскольском</w:t>
            </w:r>
            <w:proofErr w:type="spellEnd"/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городском округе"       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54 683,8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40F0F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"Комплексное развитие сельских территорий" 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54 683,8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C2854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"Реализация мероприятий по комплексному развитию сельских территорий"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08 5 01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54 683,8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C2854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486D3B" w:rsidP="00D40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комплексного развитие сельских территорий (реализация мероприятий, направленных на развитие социальной и инженерной инфраструктуры)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(Приобретение и монтаж оборудования,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обеспечивающего возможность беспроводного подключ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ения к информационно-телекомму</w:t>
            </w: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никационной сети "Интернет") (Закупка товаров, работ и услуг для государственных (муниципальных) нужд)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5 01 L5766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C2854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486D3B" w:rsidP="00D40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комплексного развитие сельских территорий (реализация мероприятий, направленных на развитие социальной и инженерной инфраструктуры)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(Капитальный ремонт здания "Центр искусств и ремесел")  (Предоставление субсидий бюджетным, автономным учреждениям и иным </w:t>
            </w: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некоммерческим организациям)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08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5 01 L5767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54 683,8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40F0F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Реализация функций органов местного самоуправления Новооскольского городского округа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40F0F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</w:t>
            </w:r>
            <w:proofErr w:type="spellStart"/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мероприятия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40F0F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Резервный фонд  городского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99 9 00 20450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40F0F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Резервный фонд  городского округа (Капитальные вложения в объекты государственной (муниципальной) собственности)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99 9 00 20450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40F0F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Другие вопросы в области культуры, кинематографии 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59 964,9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58 685,0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61 234,0</w:t>
            </w:r>
          </w:p>
        </w:tc>
      </w:tr>
      <w:tr w:rsidR="00D40F0F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культуры и искусства Новооскольского городского округа"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59 964,9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58 685,0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61 234,0</w:t>
            </w:r>
          </w:p>
        </w:tc>
      </w:tr>
      <w:tr w:rsidR="00D40F0F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"Муниципальная политика в сфере культуры"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59 964,9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58 685,0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61 234,0</w:t>
            </w:r>
          </w:p>
        </w:tc>
      </w:tr>
      <w:tr w:rsidR="00D40F0F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функций органов  местного самоуправления  Новооскольского городского округа в сфере  культуры"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04 4 01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7 145,1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6 029,0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6 500,0</w:t>
            </w:r>
          </w:p>
        </w:tc>
      </w:tr>
      <w:tr w:rsidR="00D40F0F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функций органов местного самоуправления Новооскольского городского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04 4 01 90019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6 963,1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5 875,0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6 500,0</w:t>
            </w:r>
          </w:p>
        </w:tc>
      </w:tr>
      <w:tr w:rsidR="00D40F0F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функций органов местного самоуправления Новооскольского городского округа "(Закупка товаров, работ и услуг для обеспечения государственных (муниципальных) </w:t>
            </w: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нужд)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08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04 4 01 90019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40F0F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"Обеспечение деятельности (оказание услуг) муниципальных учреждений (организаций) "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04 4 02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52 819,8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52 656,0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54 734,0</w:t>
            </w:r>
          </w:p>
        </w:tc>
      </w:tr>
      <w:tr w:rsidR="00D40F0F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 (организаций)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04 4 02 00590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50 709,8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50 954,0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54 734,0</w:t>
            </w:r>
          </w:p>
        </w:tc>
      </w:tr>
      <w:tr w:rsidR="00D40F0F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 (организаций)  (Закупка товаров, работ и услуг для государственных (муниципальных) нужд)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04 4 02 00590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40F0F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486D3B" w:rsidP="00D40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ьных учреждений (организаций) (</w:t>
            </w: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  <w:proofErr w:type="gramStart"/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)</w:t>
            </w:r>
            <w:proofErr w:type="gramEnd"/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04 4 02 00590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40F0F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Здравоохранение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48 709,4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40F0F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F0F" w:rsidRPr="00D40F0F" w:rsidRDefault="00D40F0F" w:rsidP="00D40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Амбулаторная помощь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48 709,4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C2854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"Развитие экономического потенциала и формирование благоприятного предпринимательского климата в </w:t>
            </w:r>
            <w:proofErr w:type="spellStart"/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Новооскольском</w:t>
            </w:r>
            <w:proofErr w:type="spellEnd"/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городском округе"       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48 709,4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C2854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"Комплексное развитие сельских территорий" 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48 709,4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C2854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"Реализация мероприятий по комплексному развитию сельских территорий"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08 5 01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48 709,4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C2854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 по комплексному развитию сельских территорий  (Закупка товаров, работ и услуг для государственных (муниципальных) нужд)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08 5 01 25764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C2854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комплексного развитие сельских территорий (реализация мероприятий, направленных на развитие социальной и инженерной инфраструктуры) (Капитальные вложения в объекты государственной (муниципальной) собственности)</w:t>
            </w:r>
            <w:proofErr w:type="gramEnd"/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5 01 L5764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47 885,4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40F0F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406 580,6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319 182,6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342 951,8</w:t>
            </w:r>
          </w:p>
        </w:tc>
      </w:tr>
      <w:tr w:rsidR="00D40F0F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15 670,0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9C2854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"Социальная поддержка граждан в </w:t>
            </w:r>
            <w:proofErr w:type="spellStart"/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Новооскольском</w:t>
            </w:r>
            <w:proofErr w:type="spellEnd"/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городском округе"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15 670,0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C2854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"Реализация дополнительных мер социальной помощи"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15 670,0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C2854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"Социальная поддержка отдельных категорий граждан" 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03 2 01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15 670,0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40F0F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Доплата к пенсии (Социальное обеспечение и иные выплаты населению)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03 2 01 12610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15 670,0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40F0F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Социальное обслуживание населения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100 902,0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98 465,0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104 360,0</w:t>
            </w:r>
          </w:p>
        </w:tc>
      </w:tr>
      <w:tr w:rsidR="009C2854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"Социальная поддержка граждан в </w:t>
            </w:r>
            <w:proofErr w:type="spellStart"/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Новооскольском</w:t>
            </w:r>
            <w:proofErr w:type="spellEnd"/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городском округе"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100 902,0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98 465,0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104 360,0</w:t>
            </w:r>
          </w:p>
        </w:tc>
      </w:tr>
      <w:tr w:rsidR="00D40F0F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"Реализация отдельных переданных государственных полномочий в сфере социальной поддержки"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93 496,0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90 763,0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96 350,0</w:t>
            </w:r>
          </w:p>
        </w:tc>
      </w:tr>
      <w:tr w:rsidR="00D40F0F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"Оказание социальных услуг населению организациями социального обслуживания"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86 985,0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90 763,0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96 350,0</w:t>
            </w:r>
          </w:p>
        </w:tc>
      </w:tr>
      <w:tr w:rsidR="00D40F0F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права граждан на социальное обслуживание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государственными внебюджетными фондами)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03 1 04 71590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84 736,0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88 212,0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93 766,0</w:t>
            </w:r>
          </w:p>
        </w:tc>
      </w:tr>
      <w:tr w:rsidR="00D40F0F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права граждан на социальное обслуживание   (Закупка товаров, работ и услуг для обеспечения государственных (муниципальных) нужд)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03 1 04 71590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2 169,0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2 471,0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2 504,0</w:t>
            </w:r>
          </w:p>
        </w:tc>
      </w:tr>
      <w:tr w:rsidR="00D40F0F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486D3B" w:rsidP="00D40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прав граждан на социальное обслуживан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ие (Иные бюджетные ассигнования</w:t>
            </w: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03 1 04 71590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</w:t>
            </w:r>
          </w:p>
        </w:tc>
      </w:tr>
      <w:tr w:rsidR="00D40F0F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 "Старшее поколение"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 1 P3 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6 511,0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40F0F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системы долговременного ухода за гражданами пожилого возраста и инвалидами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P3 51630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5 041,6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40F0F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системы долговременного ухода за гражданами пожилого возраста и инвалидами за счет средств резервного фонда Правительства Российской Федерации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P3 5163F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1 469,4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40F0F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"Осуществление полномочий по обеспечению права граждан на социальное обслуживание граждан из средств, полученных от оказания платных услуг"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7 406,0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7 702,0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8 010,0</w:t>
            </w:r>
          </w:p>
        </w:tc>
      </w:tr>
      <w:tr w:rsidR="00D40F0F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Default="00D40F0F" w:rsidP="00D40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прав граждан на социальное обслуживание"</w:t>
            </w:r>
          </w:p>
          <w:p w:rsidR="00560B36" w:rsidRPr="00D40F0F" w:rsidRDefault="00560B36" w:rsidP="00D40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7 406,0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7 702,0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8 010,0</w:t>
            </w:r>
          </w:p>
        </w:tc>
      </w:tr>
      <w:tr w:rsidR="00D40F0F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прав граждан на социальное </w:t>
            </w: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обслуживание, за счет средств полученных от оказания платных услуг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03 4 01 21590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3 866,0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</w:tr>
      <w:tr w:rsidR="00D40F0F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прав граждан на социальное обслуживание, за счет средств полученных от оказания платных услуг (Закупка товаров, работ и услуг для обеспечения государственных (муниципальных) нужд)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03 4 01 21590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3 540,0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4 502,0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4 510,0</w:t>
            </w:r>
          </w:p>
        </w:tc>
      </w:tr>
      <w:tr w:rsidR="00D40F0F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208 927,9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153 415,6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162 254,3</w:t>
            </w:r>
          </w:p>
        </w:tc>
      </w:tr>
      <w:tr w:rsidR="00D40F0F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"Развитие образования Новооскольского городского округа" 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8 984,0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9 354,4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9 729,3</w:t>
            </w:r>
          </w:p>
        </w:tc>
      </w:tr>
      <w:tr w:rsidR="00D40F0F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 "Муниципальная политика в сфере образования"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8 984,0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9 354,4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9 729,3</w:t>
            </w:r>
          </w:p>
        </w:tc>
      </w:tr>
      <w:tr w:rsidR="00D40F0F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"Социальная поддержка педагогических работников"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02 5 03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8 984,0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9 354,4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9 729,3</w:t>
            </w:r>
          </w:p>
        </w:tc>
      </w:tr>
      <w:tr w:rsidR="00D40F0F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Default="00D40F0F" w:rsidP="00D40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мер социальной поддержки педагогическим работникам муниципальных  образовательных учреждений (организаций), проживающим и работающим в сельских населенных пунктах, рабочих поселках (поселках городского типа), на территории Белгородской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  <w:p w:rsidR="00560B36" w:rsidRPr="00D40F0F" w:rsidRDefault="00560B36" w:rsidP="00D40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02 5 03 73220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6 762,5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7 044,3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7 326,7</w:t>
            </w:r>
          </w:p>
        </w:tc>
      </w:tr>
      <w:tr w:rsidR="00D40F0F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 мер социальной поддержки </w:t>
            </w: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педагогическим работникам муниципальных  образовательных учреждений (организаций), проживающим и работающим в сельских населенных пунктах, рабочих поселках (поселках городского типа), на территории Белгородской области (Социальное обеспечение и иные выплаты населению)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02 5 03 73220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2 221,5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2 310,1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2 402,6</w:t>
            </w:r>
          </w:p>
        </w:tc>
      </w:tr>
      <w:tr w:rsidR="00D40F0F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Муниципальная программа "Социальная поддержка граждан в </w:t>
            </w:r>
            <w:proofErr w:type="spellStart"/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Новооскольском</w:t>
            </w:r>
            <w:proofErr w:type="spellEnd"/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городском округе"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198 651,9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143 332,0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151 795,8</w:t>
            </w:r>
          </w:p>
        </w:tc>
      </w:tr>
      <w:tr w:rsidR="00D40F0F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"Реализация отдельных переданных государственных полномочий в сфере социальной поддержки"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137 168,0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143 332,0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151 795,8</w:t>
            </w:r>
          </w:p>
        </w:tc>
      </w:tr>
      <w:tr w:rsidR="00D40F0F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"Оплата жилищно-коммунальных услуг отдельным категориям граждан"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72 301,1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75 085,1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79 106,9</w:t>
            </w:r>
          </w:p>
        </w:tc>
      </w:tr>
      <w:tr w:rsidR="00D40F0F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Оплата жилищно-коммунальных услуг отдельным категориям граждан (Закупка товаров, работ и услуг для обеспечения государственных (муниципальных) нужд)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03 1 01 52500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538,0</w:t>
            </w:r>
          </w:p>
        </w:tc>
      </w:tr>
      <w:tr w:rsidR="00D40F0F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Оплата жилищно-коммунальных услуг отдельным категориям граждан  (Социальное обеспечение  и иные выплаты населению)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03 1 01 52500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47 062,0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47 462,0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47 469,0</w:t>
            </w:r>
          </w:p>
        </w:tc>
      </w:tr>
      <w:tr w:rsidR="009C2854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гражданам  адресных субсидий на оплату  жилого помещения и коммунальных услуг (Закупка товаров, работ и услуг для обеспечения государственных (муниципальных) нужд)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03 1 01 71510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8,0</w:t>
            </w:r>
          </w:p>
        </w:tc>
      </w:tr>
      <w:tr w:rsidR="009C2854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гражданам  адресных субсидий на оплату  жилого помещения и коммунальных услуг (Социальное обеспечение  и иные выплаты населению)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03 1 01 71510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992,0</w:t>
            </w:r>
          </w:p>
        </w:tc>
      </w:tr>
      <w:tr w:rsidR="009C2854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Выплаты ежемесячных денежных компенсаций расходов по оплате жилищно-коммунальных услуг ветеранам труда (Закупка товаров, работ и услуг для обеспечения государственных (муниципальных) нужд)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03 1 01 72510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179,0</w:t>
            </w:r>
          </w:p>
        </w:tc>
      </w:tr>
      <w:tr w:rsidR="009C2854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ежемесячных денежных компенсаций расходов по оплате жилищно-коммунальных услуг ветеранам труда (Социальное обеспечение  и иные выплаты населению)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03 1 01 72510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14 281,0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14 948,4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16 465,7</w:t>
            </w:r>
          </w:p>
        </w:tc>
      </w:tr>
      <w:tr w:rsidR="009C2854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ежемесячных денежных компенсаций расходов по оплате жилищно-коммунальных услуг реабилитированным лицам и лицам,  признанным пострадавшими от политических репрессий (Закупка товаров, работ и услуг для обеспечения государственных (муниципальных) нужд)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03 1 01 72520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D40F0F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ежемесячных денежных компенсаций расходов по оплате жилищно-коммунальных услуг реабилитированным лицам и лицам,  признанным пострадавшими от политических репрессий (Социальное обеспечение  и иные выплаты населению)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03 1 01 72520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382,0</w:t>
            </w:r>
          </w:p>
        </w:tc>
      </w:tr>
      <w:tr w:rsidR="009C2854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ежемесячных денежных компенсаций расходов по оплате жилищно-коммунальных услуг  многодетным семьям (Закупка товаров, работ и услуг для обеспечения государственных (муниципальных) нужд)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03 1 01 72530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D40F0F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ежемесячных денежных компенсаций расходов по оплате жилищно-коммунальных услуг  многодетным семьям (Социальное обеспечение  и иные выплаты населению)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03 1 01 72530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4 666,0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4 047,0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5 919,0</w:t>
            </w:r>
          </w:p>
        </w:tc>
      </w:tr>
      <w:tr w:rsidR="009C2854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Выплаты ежемесячных денежных компенсаций </w:t>
            </w: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расходов по оплате жилищно-коммунальных услуг  иным категориям граждан (Закупка товаров, работ и услуг для обеспечения государственных (муниципальных) нужд)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03 1 01 72540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44,0</w:t>
            </w:r>
          </w:p>
        </w:tc>
      </w:tr>
      <w:tr w:rsidR="009C2854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Выплаты ежемесячных денежных компенсаций расходов по оплате жилищно-коммунальных услуг  иным категориям граждан (Социальное обеспечение  и иные выплаты населению)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03 1 01 72540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3 260,0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4 060,0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4 456,0</w:t>
            </w:r>
          </w:p>
        </w:tc>
      </w:tr>
      <w:tr w:rsidR="009C2854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Выплата ежемесячных денежных компенсаций расходов по оплате электроэнергии, приобретенной на нужды </w:t>
            </w:r>
            <w:proofErr w:type="spellStart"/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электроотопления</w:t>
            </w:r>
            <w:proofErr w:type="spellEnd"/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03 1 01 72570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20,9</w:t>
            </w:r>
          </w:p>
        </w:tc>
      </w:tr>
      <w:tr w:rsidR="009C2854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Выплата ежемесячных денежных компенсаций расходов по оплате электроэнергии, приобретенной на нужды </w:t>
            </w:r>
            <w:proofErr w:type="spellStart"/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электроотопления</w:t>
            </w:r>
            <w:proofErr w:type="spellEnd"/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(Социальное обеспечение  и иные выплаты населению)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03 1 01 72570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1 967,7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2 045,3</w:t>
            </w:r>
          </w:p>
        </w:tc>
      </w:tr>
      <w:tr w:rsidR="00D40F0F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 (Закупка товаров, работ и услуг для обеспечения государственных (муниципальных) нужд)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03 1 01 74620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</w:t>
            </w:r>
          </w:p>
        </w:tc>
      </w:tr>
      <w:tr w:rsidR="00D40F0F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 (Социальное обеспечение  и иные выплаты населению)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03 1 01 74620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393,0</w:t>
            </w:r>
          </w:p>
        </w:tc>
      </w:tr>
      <w:tr w:rsidR="00D40F0F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ежемесячной денежной компенсации расходов на уплату взноса на капитальный ремонт общего имущества в многоквартирном доме лицам, достигшим возраста семидесяти и восьмидесяти лет </w:t>
            </w: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(Социальное обеспечение  и иные выплаты населению)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R4620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133,0</w:t>
            </w:r>
          </w:p>
        </w:tc>
      </w:tr>
      <w:tr w:rsidR="00D40F0F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"Социальная поддержка отдельных категорий граждан"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42 290,9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42 120,9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41 953,9</w:t>
            </w:r>
          </w:p>
        </w:tc>
      </w:tr>
      <w:tr w:rsidR="009C2854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пособий  малоимущим гражданам и гражданам, оказавшимся в тяжелой жизненной ситуации (Социальное обеспечение  и иные выплаты населению)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03 1 02 72310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336,0</w:t>
            </w:r>
          </w:p>
        </w:tc>
      </w:tr>
      <w:tr w:rsidR="009C2854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субсидий ветеранам боевых действий и  другим категориям военнослужащих, лицам, привлекавшимся органами местной власти к разминированию территорий и  объектов   в период 1943-1950 годов  (Закупка товаров, работ и услуг для обеспечения государственных (муниципальных) нужд)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03 1 02 72360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9C2854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субсидий ветеранам боевых действий и  другим категориям военнослужащих, лицам, привлекавшимся органами местной власти к разминированию территорий и  объектов   в период 1943-1950 годов  (Социальное обеспечение  и иные выплаты населению)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03 1 02 72360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88,0</w:t>
            </w:r>
          </w:p>
        </w:tc>
      </w:tr>
      <w:tr w:rsidR="009C2854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ежемесячных пособий отдельным категориям граждан (инвалидам боевых действий I и II групп, а также членам семей военнослужащих и сотрудников, погибших при исполнении обязанностей военной службы или служебных обязанностей в районах боевых действий; вдовам погибших (умерших) ветеранов подразделений особого риска)  (Закупка товаров, работ и услуг для обеспечения государственных (муниципальных) нужд)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03 1 02 72370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</w:tr>
      <w:tr w:rsidR="009C2854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Выплата ежемесячных пособий отдельным </w:t>
            </w: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категориям граждан (инвалидам боевых действий I и II групп, а также членам семей военнослужащих и сотрудников, погибших при исполнении обязанностей военной службы или служебных обязанностей в районах боевых действий; вдовам погибших (умерших) ветеранов подразделений особого риска) (Социальное обеспечение  и иные выплаты населению)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03 1 02 72370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179,0</w:t>
            </w:r>
          </w:p>
        </w:tc>
      </w:tr>
      <w:tr w:rsidR="009C2854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Ежемесячные денежные выплаты  ветеранам труда, ветеранам военной службы (Закупка товаров, работ и услуг для обеспечения государственных (муниципальных) нужд)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03 1 02 72410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197,0</w:t>
            </w:r>
          </w:p>
        </w:tc>
      </w:tr>
      <w:tr w:rsidR="009C2854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Ежемесячные денежные выплаты  ветеранам труда, ветеранам военной службы (Социальное обеспечение  и иные выплаты населению)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03 1 02 72410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15 723,0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16 672,0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17 883,0</w:t>
            </w:r>
          </w:p>
        </w:tc>
      </w:tr>
      <w:tr w:rsidR="009C2854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ежемесячных денежных выплат  реабилитированным лицам (Закупка товаров, работ и услуг для обеспечения государственных (муниципальных) нужд)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03 1 02 72430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</w:tr>
      <w:tr w:rsidR="009C2854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ежемесячных денежных выплат  реабилитированным лицам (Социальное обеспечение  и иные выплаты населению)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03 1 02 72430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105,0</w:t>
            </w:r>
          </w:p>
        </w:tc>
      </w:tr>
      <w:tr w:rsidR="009C2854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ежемесячных денежных выплат  лицам, родившимся в период с 22 июня 1923 года по 3 сентября 1945 года (Дети войны) (Закупка товаров, работ и услуг для обеспечения государственных (муниципальных) нужд)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03 1 02 72450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9C2854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ежемесячных денежных выплат  лицам, родившимся в период с 22 июня 1923 года по 3 сентября 1945 года (Дети войны) (Социальное обеспечение  и иные выплаты населению)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03 1 02 72450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25 008,0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23 831,0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22 377,0</w:t>
            </w:r>
          </w:p>
        </w:tc>
      </w:tr>
      <w:tr w:rsidR="009C2854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материальной и иной помощи </w:t>
            </w: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для погребения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03 1 02 72620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</w:t>
            </w:r>
          </w:p>
        </w:tc>
      </w:tr>
      <w:tr w:rsidR="009C2854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материальной и иной помощи для погребения (Социальное обеспечение  и иные выплаты населению)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03 1 02 72620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362,0</w:t>
            </w:r>
          </w:p>
        </w:tc>
      </w:tr>
      <w:tr w:rsidR="009C2854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льгот на проезд при осуществлении регулярных перевозок по муниципальным и пригородным (межмуниципальным) маршрутам (кроме железнодорожного транспорта) (Социальное обеспечение  и иные выплаты населению)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03 1 02 73820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13,9</w:t>
            </w:r>
          </w:p>
        </w:tc>
      </w:tr>
      <w:tr w:rsidR="009C2854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"Оказание социальных услуг населению организациями социального обслуживания"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</w:t>
            </w:r>
          </w:p>
        </w:tc>
      </w:tr>
      <w:tr w:rsidR="009C2854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мер социальной защиты отдельных категорий работников учреждений, занятых в секторе социального обслуживания, проживающих и (или) работающих в сельской местности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03 1 04 71690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</w:t>
            </w:r>
          </w:p>
        </w:tc>
      </w:tr>
      <w:tr w:rsidR="009C2854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"Предоставление мер социальной поддержки семьям и детям"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22 552,0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26 102,0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30 711,0</w:t>
            </w:r>
          </w:p>
        </w:tc>
      </w:tr>
      <w:tr w:rsidR="009C2854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пособий гражданам, имеющим детей (Закупка товаров, работ и услуг для обеспечения государственных (муниципальных) нужд)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03 1 05 72850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102,0</w:t>
            </w:r>
          </w:p>
        </w:tc>
      </w:tr>
      <w:tr w:rsidR="009C2854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пособий гражданам, имеющим детей (Социальное обеспечение  и иные выплаты населению)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03 1 05 72850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8 421,0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10 754,0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11 756,0</w:t>
            </w:r>
          </w:p>
        </w:tc>
      </w:tr>
      <w:tr w:rsidR="009C2854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Осуществление мер соцзащиты многодетных семей (Закупка товаров, работ и услуг для обеспечения государственных (муниципальных) нужд)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03 1 05 72880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</w:tr>
      <w:tr w:rsidR="009C2854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мер соцзащиты многодетных семей (Социальное обеспечение  и иные выплаты населению)  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03 1 05 72880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834,0</w:t>
            </w:r>
          </w:p>
        </w:tc>
      </w:tr>
      <w:tr w:rsidR="009C2854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мер соцзащиты многодетных семей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03 1 05 72880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13 447,0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14 503,0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18 017,0</w:t>
            </w:r>
          </w:p>
        </w:tc>
      </w:tr>
      <w:tr w:rsidR="009C2854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"Реализация дополнительных мер социальной помощи"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61 483,9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C2854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"Социальная поддержка отдельных категорий граждан" 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03 2 01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61 483,9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C2854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 (Закупка товаров, работ и услуг для обеспечения государственных (муниципальных) нужд)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03 2 01 12140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C2854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 (Социальное обеспечение и иные выплаты населению)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03 2 01 12140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1 957,9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C2854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единовременная денежная выплата </w:t>
            </w:r>
            <w:r w:rsidR="00486D3B"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гражданам, принимающим</w:t>
            </w: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(принимавшим) участие в специальной военной операции (Социальное обеспечение и иные выплаты населению)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03 2 01 21700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52 800,0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C2854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Ежегодная денежная выплата ветеранам боевых действий, постоянно проживающим на территории Новооскольского городского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03 2 01 22360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C2854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Ежегодная денежная выплата ветеранам боевых действий, постоянно проживающим на </w:t>
            </w: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территории Новооскольского городского округа (Социальное обеспечение и иные выплаты населению)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03 2 01 22360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40F0F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Муниципальная программа "Развитие культуры и искусства Новооскольского городского округа"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40F0F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"Развитие библиотечного дела" 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40F0F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деятельности (оказание услуг) муниципальных библиотечных учреждений городского округа"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40F0F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 (организаций)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04 1 01 00590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40F0F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(оказание услуг) муниципальных учреждений (организаций) (Социальное обеспечение и иные выплаты населению) 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04 1 01 00590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40F0F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"Культурно - </w:t>
            </w:r>
            <w:proofErr w:type="spellStart"/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досуговая</w:t>
            </w:r>
            <w:proofErr w:type="spellEnd"/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деятельность и народное творчество" 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40F0F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"Обеспечение деятельности (оказание услуг) муниципальных </w:t>
            </w:r>
            <w:proofErr w:type="spellStart"/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культурно-досуговых</w:t>
            </w:r>
            <w:proofErr w:type="spellEnd"/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учреждений городского округа "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04 3 01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40F0F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(оказание услуг) муниципальных учреждений (организаций)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государственными внебюджетными фондами) 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04 3 01 00590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40F0F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Обеспечение деятельности (оказание услуг) муниципальных учреждений (организаций) (Социальное обеспечение и иные выплаты населению) 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04 3 01 00590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C2854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"Обеспечение доступным и комфортным жильем и коммунальными услугами жителей Новооскольского городского округа "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883,9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729,2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729,2</w:t>
            </w:r>
          </w:p>
        </w:tc>
      </w:tr>
      <w:tr w:rsidR="009C2854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"Стимулирование развития жилищного строительства на территории Новооскольского городского округа" 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883,9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729,2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729,2</w:t>
            </w:r>
          </w:p>
        </w:tc>
      </w:tr>
      <w:tr w:rsidR="009C2854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"Оказание финансовой поддержки в приобретении (строительстве) жилья"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06 1 07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883,9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729,2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729,2</w:t>
            </w:r>
          </w:p>
        </w:tc>
      </w:tr>
      <w:tr w:rsidR="009C2854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поддержки работникам бюджетной сферы в приобретении жилья с помощью жилищных (ипотечных) кредитов и займов  (Социальное обеспечение и иные выплаты населению)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06 1 07 73840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526,8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729,2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729,2</w:t>
            </w:r>
          </w:p>
        </w:tc>
      </w:tr>
      <w:tr w:rsidR="009C2854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поддержки участникам специальной военной операции в приобретении (строительстве) жилья с помощью жилищных (ипотечных) кредитов и займов (Социальное обеспечение и иные выплаты населению)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06 1 07 73870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357,1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40F0F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F0F" w:rsidRPr="00D40F0F" w:rsidRDefault="00D40F0F" w:rsidP="00D40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"Развитие общественного самоуправления, социальной активности населения  в </w:t>
            </w:r>
            <w:proofErr w:type="spellStart"/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Новооскольском</w:t>
            </w:r>
            <w:proofErr w:type="spellEnd"/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городском округе"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40F0F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F0F" w:rsidRPr="00D40F0F" w:rsidRDefault="00D40F0F" w:rsidP="00D40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"Развитие территориального общественного самоуправления, социальной активности </w:t>
            </w: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населения"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12 0 01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40F0F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F0F" w:rsidRPr="00D40F0F" w:rsidRDefault="00D40F0F" w:rsidP="00D40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Реализация проектов, реализуемых территориальным общественным самоуправлением в </w:t>
            </w:r>
            <w:proofErr w:type="spellStart"/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Новооскольском</w:t>
            </w:r>
            <w:proofErr w:type="spellEnd"/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городском округе  (Социальное обеспечение и иные выплаты населению)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12 0  01 21420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40F0F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48 371,8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49 463,6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57 556,1</w:t>
            </w:r>
          </w:p>
        </w:tc>
      </w:tr>
      <w:tr w:rsidR="009C2854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"Развитие образования Новооскольского городского округа" 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7 428,0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8 478,0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8 478,0</w:t>
            </w:r>
          </w:p>
        </w:tc>
      </w:tr>
      <w:tr w:rsidR="00D40F0F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"Развитие  дошкольного образования" 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7 428,0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8 478,0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8 478,0</w:t>
            </w:r>
          </w:p>
        </w:tc>
      </w:tr>
      <w:tr w:rsidR="00D40F0F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"Выплата компенсации части родительской платы за присмотр и уход за детьми в образовательных  организациях, реализующих основную образовательную программу дошкольного образования "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7 428,0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8 478,0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8 478,0</w:t>
            </w:r>
          </w:p>
        </w:tc>
      </w:tr>
      <w:tr w:rsidR="00D40F0F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компенсации части родительской платы за присмотр и уход за детьми в образовательных организациях, реализующих основную образовательную программу дошкольного образования (Социальное обеспечение и иные выплаты населению)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02 1 02 73030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7 428,0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8 478,0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8 478,0</w:t>
            </w:r>
          </w:p>
        </w:tc>
      </w:tr>
      <w:tr w:rsidR="00D40F0F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"Социальная поддержка граждан в </w:t>
            </w:r>
            <w:proofErr w:type="spellStart"/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Новооскольском</w:t>
            </w:r>
            <w:proofErr w:type="spellEnd"/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городском округе"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22 079,8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22 292,0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23 945,0</w:t>
            </w:r>
          </w:p>
        </w:tc>
      </w:tr>
      <w:tr w:rsidR="00D40F0F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"Реализация отдельных переданных государственных полномочий в сфере социальной поддержки"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22 079,8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22 292,0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23 945,0</w:t>
            </w:r>
          </w:p>
        </w:tc>
      </w:tr>
      <w:tr w:rsidR="00D40F0F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Default="00D40F0F" w:rsidP="00D40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"Предоставление мер социальной поддержки семьям и детям"</w:t>
            </w:r>
          </w:p>
          <w:p w:rsidR="00560B36" w:rsidRPr="00D40F0F" w:rsidRDefault="00560B36" w:rsidP="00D40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4 817,0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4 302,0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4 474,0</w:t>
            </w:r>
          </w:p>
        </w:tc>
      </w:tr>
      <w:tr w:rsidR="00D40F0F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Мероприятия по осуществлению дополнительных </w:t>
            </w: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мер социальной защиты семей, родивших третьего и последующих детей по предоставлению материнского (семейного) капитала (Закупка товаров, работ и услуг для обеспечения государственных (муниципальных) нужд)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03 1 05 73000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35,0</w:t>
            </w:r>
          </w:p>
        </w:tc>
      </w:tr>
      <w:tr w:rsidR="00D40F0F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Мероприятия по осуществлению дополнительных мер социальной защиты семей, родивших третьего и последующих детей по предоставлению материнского (семейного) капитала (Социальное обеспечение и иные выплаты населению)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03 1 05 73000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4 779,0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4 268,0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4 439,0</w:t>
            </w:r>
          </w:p>
        </w:tc>
      </w:tr>
      <w:tr w:rsidR="00D40F0F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"Предоставление мер социальной поддержки детям-сиротам и детям, оставшимся без попечения родителей"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03 1 06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17 262,8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17 990,0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19 471,0</w:t>
            </w:r>
          </w:p>
        </w:tc>
      </w:tr>
      <w:tr w:rsidR="00D40F0F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деятельности в части работ по ремонту жилых помещений, в которых дети-сироты и дети, оставшиеся без попечения родителей,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03 1 06 71520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755,8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40F0F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Оплата коммунальных услуг и содержание жилых помещений, в которых дети-сироты и дети, оставшиеся без попечения родителей,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</w:t>
            </w: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помещений (Социальное обеспечение и иные выплаты населению)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03 1 06 71530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180,0</w:t>
            </w:r>
          </w:p>
        </w:tc>
      </w:tr>
      <w:tr w:rsidR="00D40F0F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Осуществление мер по социальной защите граждан являющихся усыновителями  (Социальное обеспечение и иные выплаты населению)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03 1 06 72860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4 689,0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4 876,0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5 071,0</w:t>
            </w:r>
          </w:p>
        </w:tc>
      </w:tr>
      <w:tr w:rsidR="00D40F0F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ребенка в семье опекуна и приемной семье, семейном детском доме (Социальное обеспечение и иные выплаты населению)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03 1 06 72870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8 629,0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9 714,0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10 780,0</w:t>
            </w:r>
          </w:p>
        </w:tc>
      </w:tr>
      <w:tr w:rsidR="00D40F0F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Вознаграждение, причитающееся приемному родителю (Социальное обеспечение и иные выплаты населению)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03 1 06 72890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3 021,0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3 220,0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3 440,0</w:t>
            </w:r>
          </w:p>
        </w:tc>
      </w:tr>
      <w:tr w:rsidR="00D40F0F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"Обеспечение доступным и комфортным жильем и коммунальными услугами жителей Новооскольского городского округа "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18 864,0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18 693,6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25 133,1</w:t>
            </w:r>
          </w:p>
        </w:tc>
      </w:tr>
      <w:tr w:rsidR="00D40F0F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"Стимулирование развития жилищного строительства на территории Новооскольского городского округа" 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18 864,0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18 693,6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25 133,1</w:t>
            </w:r>
          </w:p>
        </w:tc>
      </w:tr>
      <w:tr w:rsidR="00D40F0F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помещений"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06 1 03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13 678,9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14 226,0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20 713,1</w:t>
            </w:r>
          </w:p>
        </w:tc>
      </w:tr>
      <w:tr w:rsidR="00D40F0F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(Капитальные вложения в объекты государственной (муниципальной) собственности)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06 1 03 70820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13 678,9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14 226,0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20 713,1</w:t>
            </w:r>
          </w:p>
        </w:tc>
      </w:tr>
      <w:tr w:rsidR="009C2854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"Обеспечение жильем </w:t>
            </w: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молодых семей"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06 1 04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5 185,1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4 467,6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4 420,0</w:t>
            </w:r>
          </w:p>
        </w:tc>
      </w:tr>
      <w:tr w:rsidR="009C2854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Реализация мероприятий по обеспечению жильем молодых семей  (Социальное обеспечение и иные выплаты населению)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1 04 L4970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5 185,1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4 467,6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4 420,0</w:t>
            </w:r>
          </w:p>
        </w:tc>
      </w:tr>
      <w:tr w:rsidR="00D40F0F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32 708,9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17 838,4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18 781,4</w:t>
            </w:r>
          </w:p>
        </w:tc>
      </w:tr>
      <w:tr w:rsidR="009C2854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"Социальная поддержка граждан в </w:t>
            </w:r>
            <w:proofErr w:type="spellStart"/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Новооскольском</w:t>
            </w:r>
            <w:proofErr w:type="spellEnd"/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городском округе"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30 495,6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17 258,4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18 177,4</w:t>
            </w:r>
          </w:p>
        </w:tc>
      </w:tr>
      <w:tr w:rsidR="00D40F0F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"Реализация отдельных переданных государственных полномочий в сфере социальной поддержки"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18 494,2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17 258,4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18 177,4</w:t>
            </w:r>
          </w:p>
        </w:tc>
      </w:tr>
      <w:tr w:rsidR="00D40F0F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предоставления отдельных мер социальной защиты населения"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12 859,0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13 416,0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14 138,0</w:t>
            </w:r>
          </w:p>
        </w:tc>
      </w:tr>
      <w:tr w:rsidR="00D40F0F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предоставления отдельных мер социальной защиты населения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03 1 07 71230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12 743,0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14 022,0</w:t>
            </w:r>
          </w:p>
        </w:tc>
      </w:tr>
      <w:tr w:rsidR="00D40F0F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предоставления отдельных мер социальной защиты населения  (Закупка товаров, работ и услуг для обеспечения государственных (муниципальных) нужд)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03 1 07 71230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116,0</w:t>
            </w:r>
          </w:p>
        </w:tc>
      </w:tr>
      <w:tr w:rsidR="00D40F0F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"Осуществление деятельности по опеке и попечительству в отношении несовершеннолетних и лиц из числа детей-сирот и детей, оставшихся без попечения родителей"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03 1 08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1 351,0</w:t>
            </w:r>
          </w:p>
        </w:tc>
      </w:tr>
      <w:tr w:rsidR="00D40F0F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деятельности по опеке и </w:t>
            </w: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попечительству в отношении несовершеннолетних и лиц из числа детей-сирот и детей, оставшихся без попечения родителей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10 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03 1 08 71240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1 341,0</w:t>
            </w:r>
          </w:p>
        </w:tc>
      </w:tr>
      <w:tr w:rsidR="00D40F0F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Осуществление деятельности по опеке и попечительству в отношении несовершеннолетних и лиц из числа детей-сирот и детей, оставшихся без попечения родителей (Закупка товаров, работ и услуг для обеспечения государственных (муниципальных) нужд)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03 1 08 71240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D40F0F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"Осуществление деятельности по опеке и попечительству в отношении совершеннолетних лиц"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 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03 1 09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670,0</w:t>
            </w:r>
          </w:p>
        </w:tc>
      </w:tr>
      <w:tr w:rsidR="00D40F0F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деятельности по опеке и попечительству в отношении совершеннолетних лиц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 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03 1 09 71250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611,0</w:t>
            </w:r>
          </w:p>
        </w:tc>
      </w:tr>
      <w:tr w:rsidR="00D40F0F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деятельности по опеке и попечительству в отношении совершеннолетних лиц (Закупка товаров, работ и услуг для обеспечения государственных (муниципальных) нужд)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 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03 1 09 71250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59,0</w:t>
            </w:r>
          </w:p>
        </w:tc>
      </w:tr>
      <w:tr w:rsidR="00D40F0F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предоставления ежемесячных денежных компенсаций расходов по оплате жилищно-</w:t>
            </w: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коммунальных услуг"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03 1 10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1 845,0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1 919,0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2 016,0</w:t>
            </w:r>
          </w:p>
        </w:tc>
      </w:tr>
      <w:tr w:rsidR="00D40F0F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Организация предоставления ежемесячных денежных компенсаций расходов по оплате жилищно-коммунальных услуг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03 1 10 71260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1 696,0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1 770,0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1 867,0</w:t>
            </w:r>
          </w:p>
        </w:tc>
      </w:tr>
      <w:tr w:rsidR="00D40F0F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предоставления ежемесячных денежных компенсаций расходов по оплате жилищно-коммунальных услуг (Закупка товаров, работ и услуг для обеспечения государственных (муниципальных) нужд)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 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03 1 10 71260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124,0</w:t>
            </w:r>
          </w:p>
        </w:tc>
      </w:tr>
      <w:tr w:rsidR="00D40F0F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предоставления ежемесячных денежных компенсаций расходов по оплате жилищно-коммунальных услуг (Иные бюджетные ассигнования)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 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03 1 10 71260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</w:tr>
      <w:tr w:rsidR="00D40F0F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предоставления социального пособия на погребение"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03 1 11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2,4</w:t>
            </w:r>
          </w:p>
        </w:tc>
      </w:tr>
      <w:tr w:rsidR="00D40F0F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предоставления социального пособия на погребение (Закупка товаров, работ и услуг для обеспечения государственных (муниципальных) нужд)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03 1 11 71270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2,4</w:t>
            </w:r>
          </w:p>
        </w:tc>
      </w:tr>
      <w:tr w:rsidR="00D40F0F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F0F" w:rsidRPr="00D40F0F" w:rsidRDefault="00D40F0F" w:rsidP="00D40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«Формирование условия для беспрепятственного доступа инвалидов и других </w:t>
            </w:r>
            <w:proofErr w:type="spellStart"/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маломобильных</w:t>
            </w:r>
            <w:proofErr w:type="spellEnd"/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групп населения к приоритетным объектам и услугам в сфере социальной защиты населения, занятости, здравоохранения, культуры, образования, информации и связи, транспортной и пешеходной </w:t>
            </w: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инфраструктуры, физической культуры и спорта в </w:t>
            </w:r>
            <w:proofErr w:type="spellStart"/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Новооскольском</w:t>
            </w:r>
            <w:proofErr w:type="spellEnd"/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городском округе»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03 1 12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1 944,8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40F0F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F0F" w:rsidRPr="00D40F0F" w:rsidRDefault="00D40F0F" w:rsidP="00D40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Реализация мероприятий по повышению уровня доступности приоритетных объектов и услуг в приоритетных сферах жизнедеятельности инвалидов и других </w:t>
            </w:r>
            <w:proofErr w:type="spellStart"/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маломобильных</w:t>
            </w:r>
            <w:proofErr w:type="spellEnd"/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групп населения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03 1 12 70270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1 828,1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40F0F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F0F" w:rsidRPr="00D40F0F" w:rsidRDefault="00D40F0F" w:rsidP="00D40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реализацию мероприятий по повышению уровня доступности приоритетных объектов и услуг в приоритетных сферах жизнедеятельности инвалидов и других </w:t>
            </w:r>
            <w:proofErr w:type="spellStart"/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маломобильных</w:t>
            </w:r>
            <w:proofErr w:type="spellEnd"/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групп населения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12 S0270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40F0F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"Реализация дополнительных мер социальной помощи"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40F0F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"Социальная поддержка отдельных категорий граждан" 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03 2 01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40F0F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 (Закупка товаров, работ и услуг для обеспечения государственных (муниципальных) нужд)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03 2 01 12140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40F0F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"Поддержка социально ориентированных некоммерческих организаций"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11 827,4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40F0F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"Поддержка социально-ориентированных некоммерческих организаций "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03 3 01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11 827,4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40F0F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по поддержке социально-ориентированных  некоммерческих организаций (Предоставление субсидий бюджетным, автономным учреждениям и иным </w:t>
            </w: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некоммерческим организациям)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03 3 01 20850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11 827,4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C2854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Реализация функций органов местного самоуправления Новооскольского городского округа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2 213,3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604,0</w:t>
            </w:r>
          </w:p>
        </w:tc>
      </w:tr>
      <w:tr w:rsidR="009C2854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</w:t>
            </w:r>
            <w:proofErr w:type="spellStart"/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мероприятия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2 213,3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604,0</w:t>
            </w:r>
          </w:p>
        </w:tc>
      </w:tr>
      <w:tr w:rsidR="009C2854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Резервный фонд  городского округа (Социальное обеспечение и иные выплаты населению)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99 9 00 20450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C2854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полномочий в области охраны труда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99 9 00 71210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604,0</w:t>
            </w:r>
          </w:p>
        </w:tc>
      </w:tr>
      <w:tr w:rsidR="00D40F0F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функций органов местного самоуправления Новооскольского городского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99 9 00 90019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C2854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из бюджета Белгородской области бюджетам муниципальных образований Белгородской области на возмещение расходов, связанных с реализацией мероприятий по временному социально-бытовому обустройству отдельных категорий граждан за счет средств резервного фонда Правительства Белгородской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55 7028Ф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40F0F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48 292,8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34 818,0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29 706,0</w:t>
            </w:r>
          </w:p>
        </w:tc>
      </w:tr>
      <w:tr w:rsidR="00D40F0F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Default="00D40F0F" w:rsidP="00D40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Массовый спорт</w:t>
            </w:r>
          </w:p>
          <w:p w:rsidR="00560B36" w:rsidRPr="00D40F0F" w:rsidRDefault="00560B36" w:rsidP="00D40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42 996,7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30 068,0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24 731,0</w:t>
            </w:r>
          </w:p>
        </w:tc>
      </w:tr>
      <w:tr w:rsidR="009C2854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"Развитие физической </w:t>
            </w: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культуры, спорта и молодёжной политики на территории Новооскольского городского округа "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42 931,7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30 068,0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24 731,0</w:t>
            </w:r>
          </w:p>
        </w:tc>
      </w:tr>
      <w:tr w:rsidR="00D40F0F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Подпрограмма "Развитие физической культуры и спорта на территории Новооскольского городского округа " 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15 338,7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7 807,0</w:t>
            </w:r>
          </w:p>
        </w:tc>
      </w:tr>
      <w:tr w:rsidR="00D40F0F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и проведение физкультурно-массовых и спортивных мероприятий различного уровня"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1 341,7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40F0F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  (Закупка товаров, работ и услуг для обеспечения государственных (муниципальных) нужд)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05 1 01 29990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1 336,7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40F0F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Мероприятия (Иные бюджетные ассигнования)  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05 1 01 29990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40F0F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"Создание спортивной инфраструктуры и материально-технической базы для занятий физической культурой и спортом, развитие инфраструктуры спортивных учреждений"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40F0F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(реконструкция) объектов спорта (Капитальные вложения в объекты государственной (муниципальной) собственности)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05 1 02 20230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40F0F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деятельности (оказание услуг) муниципальных учреждений (организаций) "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9 997,0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8 092,0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7 807,0</w:t>
            </w:r>
          </w:p>
        </w:tc>
      </w:tr>
      <w:tr w:rsidR="00D40F0F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 (организаций)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05 1 03 00590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9 997,0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8 092,0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7 807,0</w:t>
            </w:r>
          </w:p>
        </w:tc>
      </w:tr>
      <w:tr w:rsidR="00D40F0F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B36" w:rsidRDefault="00D40F0F" w:rsidP="00D40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"Патриотическое, гражданское и духовно-нравственное воспитание граждан </w:t>
            </w:r>
            <w:proofErr w:type="gramStart"/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560B36" w:rsidRDefault="00560B36" w:rsidP="00D40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40F0F" w:rsidRPr="00D40F0F" w:rsidRDefault="00D40F0F" w:rsidP="00D40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Новооскольском</w:t>
            </w:r>
            <w:proofErr w:type="spellEnd"/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городском округе" </w:t>
            </w:r>
            <w:proofErr w:type="gramEnd"/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27 593,0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19 868,0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16 924,0</w:t>
            </w:r>
          </w:p>
        </w:tc>
      </w:tr>
      <w:tr w:rsidR="00D40F0F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486D3B" w:rsidP="00D40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"Обеспечение условий для организаци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проведения  мероприятий военно-патриотической, гражданской и духовно-нравственной, спортивной  направленности по формированию здорового образа жизни среди молодежи на базе МКУ "Центр патриотического воспитания молодежи Новооскольского городского округа"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05 3 03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27 593,0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19 868,0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16 924,0</w:t>
            </w:r>
          </w:p>
        </w:tc>
      </w:tr>
      <w:tr w:rsidR="00D40F0F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 (организаций)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05 3 03 00590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16 438,0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15 298,0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16 924,0</w:t>
            </w:r>
          </w:p>
        </w:tc>
      </w:tr>
      <w:tr w:rsidR="00D40F0F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 (организаций) (Закупка товаров, работ и услуг для обеспечения государственных (муниципальных) нужд)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05 3 03 00590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8 217,0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4 570,0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40F0F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 (организаций) (Иные бюджетные ассигнования)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05 3 03 00590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2 938,0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40F0F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F0F" w:rsidRPr="00D40F0F" w:rsidRDefault="00D40F0F" w:rsidP="00D40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"Развитие общественного самоуправления, социальной активности населения  в </w:t>
            </w:r>
            <w:proofErr w:type="spellStart"/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Новооскольском</w:t>
            </w:r>
            <w:proofErr w:type="spellEnd"/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городском округе"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40F0F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B36" w:rsidRPr="00D40F0F" w:rsidRDefault="00D40F0F" w:rsidP="00D40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"Развитие территориального общественного самоуправления, социальной активности населения"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12 0 01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40F0F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B36" w:rsidRDefault="00560B36" w:rsidP="00D40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40F0F" w:rsidRPr="00D40F0F" w:rsidRDefault="00D40F0F" w:rsidP="00D40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Реализация проектов, реализуемых территориальным общественным самоуправлением в </w:t>
            </w:r>
            <w:proofErr w:type="spellStart"/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Новооскольском</w:t>
            </w:r>
            <w:proofErr w:type="spellEnd"/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городском округе (Закупка товаров, работ и услуг для обеспечения государственных (муниципальных) нужд) 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12 0  01 21420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40F0F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Другие вопросы в области физической культуры и спорта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5 296,1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4 750,0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4 975,0</w:t>
            </w:r>
          </w:p>
        </w:tc>
      </w:tr>
      <w:tr w:rsidR="00D40F0F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физической культуры, спорта и молодёжной политики на территории Новооскольского городского округа "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5 296,1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4 975,0</w:t>
            </w:r>
          </w:p>
        </w:tc>
      </w:tr>
      <w:tr w:rsidR="00D40F0F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F0F" w:rsidRPr="00D40F0F" w:rsidRDefault="00486D3B" w:rsidP="00D40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"Обеспечение реализации муниципальной программы "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5 296,1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4 975,0</w:t>
            </w:r>
          </w:p>
        </w:tc>
      </w:tr>
      <w:tr w:rsidR="00D40F0F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F0F" w:rsidRPr="00D40F0F" w:rsidRDefault="00D40F0F" w:rsidP="00D40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"Обеспечение функций органов местного самоуправления Новооскольского городского округа" 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05 4 01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5 296,1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4 975,0</w:t>
            </w:r>
          </w:p>
        </w:tc>
      </w:tr>
      <w:tr w:rsidR="00D40F0F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F0F" w:rsidRPr="00D40F0F" w:rsidRDefault="00D40F0F" w:rsidP="00D40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функций органов местного самоуправления Новооскольского городского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05 4 01 90019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5 056,1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4 497,0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4 975,0</w:t>
            </w:r>
          </w:p>
        </w:tc>
      </w:tr>
      <w:tr w:rsidR="00D40F0F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F0F" w:rsidRDefault="00D40F0F" w:rsidP="00D40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функций органов местного самоуправления Новооскольского городского округа  (Закупка товаров, работ и услуг для обеспечения государственных (муниципальных) нужд)</w:t>
            </w:r>
          </w:p>
          <w:p w:rsidR="00560B36" w:rsidRPr="00D40F0F" w:rsidRDefault="00560B36" w:rsidP="00D40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05 4 01 90019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40F0F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Default="00D40F0F" w:rsidP="00D40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Средства массовой информации</w:t>
            </w:r>
          </w:p>
          <w:p w:rsidR="00560B36" w:rsidRPr="00D40F0F" w:rsidRDefault="00560B36" w:rsidP="00D40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2 535,0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D40F0F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Периодическая печать и издательства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2 535,0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D40F0F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Реализация функций органов местного самоуправления Новооскольского городского округа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2 535,0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40F0F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</w:t>
            </w:r>
            <w:proofErr w:type="spellStart"/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мероприятия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2 535,0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40F0F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некоммерческих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99 9 00 21020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2 535,0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40F0F" w:rsidRPr="00D40F0F" w:rsidTr="009C2854">
        <w:trPr>
          <w:trHeight w:val="20"/>
        </w:trPr>
        <w:tc>
          <w:tcPr>
            <w:tcW w:w="5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ВСЕГО 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</w:pPr>
            <w:r w:rsidRPr="00D40F0F"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</w:pPr>
            <w:r w:rsidRPr="00D40F0F"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</w:pPr>
            <w:r w:rsidRPr="00D40F0F"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</w:pPr>
            <w:r w:rsidRPr="00D40F0F"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4 676 837,4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2 805 337,3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F0F" w:rsidRPr="00D40F0F" w:rsidRDefault="00D40F0F" w:rsidP="00D40F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0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1 967 397,9</w:t>
            </w:r>
          </w:p>
        </w:tc>
      </w:tr>
    </w:tbl>
    <w:p w:rsidR="00F05414" w:rsidRPr="00106217" w:rsidRDefault="00F05414" w:rsidP="00F05414">
      <w:pPr>
        <w:spacing w:after="0" w:line="240" w:lineRule="auto"/>
        <w:ind w:right="9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06217" w:rsidRPr="00106217" w:rsidRDefault="00106217" w:rsidP="00F0541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06217" w:rsidRPr="00106217" w:rsidRDefault="00106217" w:rsidP="002806C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06217">
        <w:rPr>
          <w:rFonts w:ascii="Times New Roman" w:hAnsi="Times New Roman" w:cs="Times New Roman"/>
          <w:sz w:val="24"/>
          <w:szCs w:val="24"/>
        </w:rPr>
        <w:br w:type="page"/>
      </w:r>
    </w:p>
    <w:p w:rsidR="00106217" w:rsidRPr="00106217" w:rsidRDefault="0023308F" w:rsidP="007633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w:pict>
          <v:shape id="_x0000_s1051" type="#_x0000_t202" style="position:absolute;margin-left:488.55pt;margin-top:-24.65pt;width:242.15pt;height:82.2pt;z-index:251680768" strokecolor="white">
            <v:textbox style="mso-next-textbox:#_x0000_s1051">
              <w:txbxContent>
                <w:p w:rsidR="00DC5C72" w:rsidRPr="00106217" w:rsidRDefault="00DC5C72" w:rsidP="0076335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Приложение № 6</w:t>
                  </w:r>
                </w:p>
                <w:p w:rsidR="00DC5C72" w:rsidRPr="00106217" w:rsidRDefault="00DC5C72" w:rsidP="0076335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0621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 решению Совета депутатов</w:t>
                  </w:r>
                </w:p>
                <w:p w:rsidR="00DC5C72" w:rsidRPr="00106217" w:rsidRDefault="00DC5C72" w:rsidP="0076335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0621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Новооскольского муниципального округа Белгородской области </w:t>
                  </w:r>
                </w:p>
                <w:p w:rsidR="00DC5C72" w:rsidRDefault="00DC5C72" w:rsidP="00FA417C">
                  <w:pPr>
                    <w:spacing w:after="0" w:line="240" w:lineRule="auto"/>
                    <w:ind w:right="-25"/>
                    <w:jc w:val="center"/>
                  </w:pPr>
                  <w:r w:rsidRPr="0010621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от ___   _________2024 года № _____</w:t>
                  </w:r>
                </w:p>
              </w:txbxContent>
            </v:textbox>
          </v:shape>
        </w:pict>
      </w:r>
    </w:p>
    <w:p w:rsidR="00106217" w:rsidRPr="00106217" w:rsidRDefault="00106217" w:rsidP="007633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06217" w:rsidRPr="00106217" w:rsidRDefault="00106217" w:rsidP="007633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06217" w:rsidRPr="00106217" w:rsidRDefault="00106217" w:rsidP="007633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06217" w:rsidRPr="00106217" w:rsidRDefault="00106217" w:rsidP="00B1130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06217" w:rsidRPr="00106217" w:rsidRDefault="00106217" w:rsidP="00B1130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06217" w:rsidRPr="00106217" w:rsidRDefault="00106217" w:rsidP="00B1130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06217" w:rsidRPr="00106217" w:rsidRDefault="00106217" w:rsidP="00B1130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06217" w:rsidRPr="005D2A15" w:rsidRDefault="00106217" w:rsidP="00B1130A">
      <w:pPr>
        <w:spacing w:after="0" w:line="240" w:lineRule="auto"/>
        <w:ind w:right="-51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D2A15">
        <w:rPr>
          <w:rFonts w:ascii="Times New Roman" w:hAnsi="Times New Roman" w:cs="Times New Roman"/>
          <w:b/>
          <w:sz w:val="26"/>
          <w:szCs w:val="26"/>
        </w:rPr>
        <w:t>Распределение бюджетных ассигнований по целевым статьям (муниципальным программам)</w:t>
      </w:r>
    </w:p>
    <w:p w:rsidR="00106217" w:rsidRPr="005D2A15" w:rsidRDefault="00106217" w:rsidP="00B1130A">
      <w:pPr>
        <w:spacing w:after="0" w:line="240" w:lineRule="auto"/>
        <w:ind w:right="-51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D2A15">
        <w:rPr>
          <w:rFonts w:ascii="Times New Roman" w:hAnsi="Times New Roman" w:cs="Times New Roman"/>
          <w:b/>
          <w:sz w:val="26"/>
          <w:szCs w:val="26"/>
        </w:rPr>
        <w:t xml:space="preserve">Новооскольского городского округа и </w:t>
      </w:r>
      <w:proofErr w:type="spellStart"/>
      <w:r w:rsidRPr="005D2A15">
        <w:rPr>
          <w:rFonts w:ascii="Times New Roman" w:hAnsi="Times New Roman" w:cs="Times New Roman"/>
          <w:b/>
          <w:sz w:val="26"/>
          <w:szCs w:val="26"/>
        </w:rPr>
        <w:t>непрограммным</w:t>
      </w:r>
      <w:proofErr w:type="spellEnd"/>
      <w:r w:rsidRPr="005D2A15">
        <w:rPr>
          <w:rFonts w:ascii="Times New Roman" w:hAnsi="Times New Roman" w:cs="Times New Roman"/>
          <w:b/>
          <w:sz w:val="26"/>
          <w:szCs w:val="26"/>
        </w:rPr>
        <w:t xml:space="preserve"> направлениям деятельности), группам видов расходов,</w:t>
      </w:r>
    </w:p>
    <w:p w:rsidR="00106217" w:rsidRDefault="00106217" w:rsidP="00B1130A">
      <w:pPr>
        <w:spacing w:after="0" w:line="240" w:lineRule="auto"/>
        <w:ind w:right="-51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D2A15">
        <w:rPr>
          <w:rFonts w:ascii="Times New Roman" w:hAnsi="Times New Roman" w:cs="Times New Roman"/>
          <w:b/>
          <w:sz w:val="26"/>
          <w:szCs w:val="26"/>
        </w:rPr>
        <w:t>разделам, подразделам классификации расходов бюджета на 2024 год и на плановый период 2025 и 2026 годов</w:t>
      </w:r>
    </w:p>
    <w:p w:rsidR="00174DBE" w:rsidRDefault="00174DBE" w:rsidP="00B1130A">
      <w:pPr>
        <w:spacing w:after="0" w:line="240" w:lineRule="auto"/>
        <w:ind w:right="-51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174DBE" w:rsidRDefault="00106217" w:rsidP="00B1130A">
      <w:pPr>
        <w:spacing w:after="0" w:line="240" w:lineRule="auto"/>
        <w:ind w:right="142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B1130A">
        <w:rPr>
          <w:rFonts w:ascii="Times New Roman" w:hAnsi="Times New Roman" w:cs="Times New Roman"/>
          <w:b/>
          <w:sz w:val="24"/>
          <w:szCs w:val="24"/>
        </w:rPr>
        <w:t>(тыс. рублей)</w:t>
      </w:r>
    </w:p>
    <w:p w:rsidR="009C2854" w:rsidRPr="00B1130A" w:rsidRDefault="00106217" w:rsidP="00B1130A">
      <w:pPr>
        <w:spacing w:after="0" w:line="240" w:lineRule="auto"/>
        <w:ind w:right="142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B1130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tbl>
      <w:tblPr>
        <w:tblW w:w="14198" w:type="dxa"/>
        <w:tblInd w:w="93" w:type="dxa"/>
        <w:tblLook w:val="04A0"/>
      </w:tblPr>
      <w:tblGrid>
        <w:gridCol w:w="6111"/>
        <w:gridCol w:w="1842"/>
        <w:gridCol w:w="576"/>
        <w:gridCol w:w="460"/>
        <w:gridCol w:w="550"/>
        <w:gridCol w:w="1541"/>
        <w:gridCol w:w="1559"/>
        <w:gridCol w:w="1559"/>
      </w:tblGrid>
      <w:tr w:rsidR="009C2854" w:rsidRPr="009C2854" w:rsidTr="00560B36">
        <w:trPr>
          <w:trHeight w:val="276"/>
        </w:trPr>
        <w:tc>
          <w:tcPr>
            <w:tcW w:w="6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КЦСР</w:t>
            </w:r>
          </w:p>
        </w:tc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4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9C28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Рз</w:t>
            </w:r>
            <w:proofErr w:type="spellEnd"/>
          </w:p>
        </w:tc>
        <w:tc>
          <w:tcPr>
            <w:tcW w:w="5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9C28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</w:t>
            </w:r>
            <w:proofErr w:type="gramEnd"/>
          </w:p>
        </w:tc>
        <w:tc>
          <w:tcPr>
            <w:tcW w:w="15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2026 год</w:t>
            </w:r>
          </w:p>
        </w:tc>
      </w:tr>
      <w:tr w:rsidR="009C2854" w:rsidRPr="009C2854" w:rsidTr="00560B36">
        <w:trPr>
          <w:trHeight w:val="276"/>
        </w:trPr>
        <w:tc>
          <w:tcPr>
            <w:tcW w:w="6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C2854" w:rsidRPr="009C2854" w:rsidTr="00560B36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</w:tr>
      <w:tr w:rsidR="009C2854" w:rsidRPr="009C2854" w:rsidTr="00560B36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854" w:rsidRPr="009C2854" w:rsidRDefault="009C2854" w:rsidP="009C2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Муниципальная программа "Обеспечение безопасности жизнедеятельности населения и территорий Новооскольского городского округа"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630 072,8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17 406,4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16 643,0</w:t>
            </w:r>
          </w:p>
        </w:tc>
      </w:tr>
      <w:tr w:rsidR="009C2854" w:rsidRPr="009C2854" w:rsidTr="00560B36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854" w:rsidRPr="009C2854" w:rsidRDefault="009C2854" w:rsidP="009C2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"Профилактика немедицинского потребления наркотических средств и психотропных веществ"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01 1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9C2854" w:rsidRPr="009C2854" w:rsidTr="00560B36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854" w:rsidRPr="009C2854" w:rsidRDefault="009C2854" w:rsidP="009C2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"Реализация мероприятий по осуществлению </w:t>
            </w:r>
            <w:proofErr w:type="spellStart"/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антинаркотической</w:t>
            </w:r>
            <w:proofErr w:type="spellEnd"/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пропаганды и </w:t>
            </w:r>
            <w:proofErr w:type="spellStart"/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антинаркотического</w:t>
            </w:r>
            <w:proofErr w:type="spellEnd"/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просвещения"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01 1 01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C2854" w:rsidRPr="009C2854" w:rsidTr="00560B36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Мероприятия по осуществлению </w:t>
            </w:r>
            <w:proofErr w:type="spellStart"/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антинаркотической</w:t>
            </w:r>
            <w:proofErr w:type="spellEnd"/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пропаганды и </w:t>
            </w:r>
            <w:proofErr w:type="spellStart"/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антинаркотического</w:t>
            </w:r>
            <w:proofErr w:type="spellEnd"/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просвещения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01 1 01 20310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C2854" w:rsidRPr="009C2854" w:rsidTr="00560B36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854" w:rsidRPr="009C2854" w:rsidRDefault="009C2854" w:rsidP="009C2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"Снижение рисков и смягчение последствий чрезвычайных ситуаций природного и </w:t>
            </w:r>
            <w:r w:rsidRPr="009C28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техногенного характера, пожарная безопасность и защита населения"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01 2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621 389,9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14 890,6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14 567,0</w:t>
            </w:r>
          </w:p>
        </w:tc>
      </w:tr>
      <w:tr w:rsidR="009C2854" w:rsidRPr="009C2854" w:rsidTr="00560B36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854" w:rsidRPr="009C2854" w:rsidRDefault="009C2854" w:rsidP="009C2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Основное мероприятие "Снижение рисков и смягчение последствий чрезвычайных ситуаций природного и техногенного характера, пожарная безопасность и защита населения"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01 2 01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614 667,8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8 645,2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8 249,0</w:t>
            </w:r>
          </w:p>
        </w:tc>
      </w:tr>
      <w:tr w:rsidR="009C2854" w:rsidRPr="009C2854" w:rsidTr="00560B36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населения и организаций к действиям в чрезвычайных ситуациях, обеспечение пожарной безопасности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01 2 01 20340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7 456,0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8 249,0</w:t>
            </w:r>
          </w:p>
        </w:tc>
      </w:tr>
      <w:tr w:rsidR="009C2854" w:rsidRPr="009C2854" w:rsidTr="00560B36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854" w:rsidRPr="009C2854" w:rsidRDefault="009C2854" w:rsidP="009C2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населения и организаций к действиям в чрезвычайных ситуациях, обеспечение пожарной безопасности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01 2 01 20340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C2854" w:rsidRPr="009C2854" w:rsidTr="00560B36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854" w:rsidRPr="009C2854" w:rsidRDefault="009C2854" w:rsidP="009C2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населения и организаций к действиям в чрезвычайных ситуациях, обеспечение пожарной безопасности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01 2 01 20340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C2854" w:rsidRPr="009C2854" w:rsidTr="00560B36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населения и организаций к действиям в чрезвычайных ситуациях, обеспечение пожарной безопасности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01 2 01 20340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601 139,3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C2854" w:rsidRPr="009C2854" w:rsidTr="00560B36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обеспечению развития систем оповещения населения Белгородской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01 2 01 70070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4 761,0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C2854" w:rsidRPr="009C2854" w:rsidTr="00560B36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854" w:rsidRDefault="009C2854" w:rsidP="009C2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деятельности (оказание услуг) муниципальных учреждений (организаций)"</w:t>
            </w:r>
          </w:p>
          <w:p w:rsidR="00560B36" w:rsidRPr="009C2854" w:rsidRDefault="00560B36" w:rsidP="009C2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01 2 02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6 722,1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6 245,4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6 318,0</w:t>
            </w:r>
          </w:p>
        </w:tc>
      </w:tr>
      <w:tr w:rsidR="009C2854" w:rsidRPr="009C2854" w:rsidTr="00560B36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854" w:rsidRPr="009C2854" w:rsidRDefault="009C2854" w:rsidP="009C2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деятельности (оказание услуг) муниципальных учреждений (организаций)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01 2 02 00590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5 842,0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6 318,0</w:t>
            </w:r>
          </w:p>
        </w:tc>
      </w:tr>
      <w:tr w:rsidR="009C2854" w:rsidRPr="009C2854" w:rsidTr="00560B36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Обеспечение деятельности (оказание услуг) муниципальных учреждений (организаций)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01 2 02 00590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C2854" w:rsidRPr="009C2854" w:rsidTr="00560B36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854" w:rsidRPr="009C2854" w:rsidRDefault="009C2854" w:rsidP="009C2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"Укрепление общественного порядка"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01 3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8 632,9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2 465,8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2 076,0</w:t>
            </w:r>
          </w:p>
        </w:tc>
      </w:tr>
      <w:tr w:rsidR="009C2854" w:rsidRPr="009C2854" w:rsidTr="00560B36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854" w:rsidRPr="009C2854" w:rsidRDefault="009C2854" w:rsidP="009C2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"Обучение общественных формирований"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01 3 01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4 422,8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C2854" w:rsidRPr="009C2854" w:rsidTr="00560B36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854" w:rsidRPr="009C2854" w:rsidRDefault="009C2854" w:rsidP="009C2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01 3 01 29990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C2854" w:rsidRPr="009C2854" w:rsidTr="00560B36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486D3B" w:rsidP="009C2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расходных обязательств городских округов, возникающих при реализации мероприятий по оказанию поддержки граждан и их объединений, участвующих в охране общественного порядка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(Социальное обеспечение 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01 3 01 70420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1 318,4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C2854" w:rsidRPr="009C2854" w:rsidTr="00560B36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486D3B" w:rsidP="009C2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оказанию поддержки граждан и их объединений, участвующих в охране общественного порядка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(Социальное обеспечение 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3 01 S0420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2 918,4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C2854" w:rsidRPr="009C2854" w:rsidTr="00560B36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854" w:rsidRPr="009C2854" w:rsidRDefault="009C2854" w:rsidP="009C2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"Техническое обслуживание систем видеонаблюдения, установленных в общественных местах"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01 3 02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2 222,1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C2854" w:rsidRPr="009C2854" w:rsidTr="00560B36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854" w:rsidRPr="009C2854" w:rsidRDefault="009C2854" w:rsidP="009C2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мероприятий по техническому обслуживанию систем видеонаблюдения, установленных в общественных местах (Закупка товаров, работ и услуг </w:t>
            </w: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01 3 02 20350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1 039,1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C2854" w:rsidRPr="009C2854" w:rsidTr="00560B36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854" w:rsidRPr="009C2854" w:rsidRDefault="009C2854" w:rsidP="009C2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"Осуществление отдельных полномочий по рассмотрению дел об административных правонарушениях"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01 3 03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654,0</w:t>
            </w:r>
          </w:p>
        </w:tc>
      </w:tr>
      <w:tr w:rsidR="009C2854" w:rsidRPr="009C2854" w:rsidTr="00560B36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854" w:rsidRPr="009C2854" w:rsidRDefault="009C2854" w:rsidP="009C2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 полномочий по  рассмотрению дел об административных правонарушениях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01 3 03 71310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604,0</w:t>
            </w:r>
          </w:p>
        </w:tc>
      </w:tr>
      <w:tr w:rsidR="009C2854" w:rsidRPr="009C2854" w:rsidTr="00560B36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854" w:rsidRPr="009C2854" w:rsidRDefault="009C2854" w:rsidP="009C2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 полномочий по  рассмотрению дел об административных правонарушениях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01 3 03 71310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9C2854" w:rsidRPr="009C2854" w:rsidTr="00560B36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854" w:rsidRPr="009C2854" w:rsidRDefault="009C2854" w:rsidP="009C2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деятельности территориальных комиссий по делам несовершеннолетних и защите их прав 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01 3 04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1 362,0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1 413,0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1 422,0</w:t>
            </w:r>
          </w:p>
        </w:tc>
      </w:tr>
      <w:tr w:rsidR="009C2854" w:rsidRPr="009C2854" w:rsidTr="00560B36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854" w:rsidRPr="009C2854" w:rsidRDefault="009C2854" w:rsidP="009C2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деятельности территориальных комиссий по делам несовершеннолетних и защите их прав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01 3 04 71220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1 269,0</w:t>
            </w:r>
          </w:p>
        </w:tc>
      </w:tr>
      <w:tr w:rsidR="009C2854" w:rsidRPr="009C2854" w:rsidTr="00560B36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Default="009C2854" w:rsidP="009C2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деятельности территориальных комиссий по делам несовершеннолетних и защите их прав (Закупка товаров, работ и услуг для обеспечения государственных (муниципальных) нужд)</w:t>
            </w:r>
          </w:p>
          <w:p w:rsidR="00560B36" w:rsidRPr="009C2854" w:rsidRDefault="00560B36" w:rsidP="009C2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01 3 04 71220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153,0</w:t>
            </w:r>
          </w:p>
        </w:tc>
      </w:tr>
      <w:tr w:rsidR="009C2854" w:rsidRPr="009C2854" w:rsidTr="00560B36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Мероприятия (Закупка товаров, работ и услуг для </w:t>
            </w: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01 3 04 29990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C2854" w:rsidRPr="009C2854" w:rsidTr="00560B36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854" w:rsidRPr="009C2854" w:rsidRDefault="009C2854" w:rsidP="009C2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"Реализация мероприятий по безопасности дорожного движения 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01 3 05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C2854" w:rsidRPr="009C2854" w:rsidTr="00560B36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безопасности дорожного движения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01 3 05 20360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C2854" w:rsidRPr="009C2854" w:rsidTr="00560B36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854" w:rsidRPr="009C2854" w:rsidRDefault="009C2854" w:rsidP="009C2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"Противодействие терроризму и экстремизму"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01 4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9C2854" w:rsidRPr="009C2854" w:rsidTr="00560B36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"Мероприятия по осуществлению антитеррористической и </w:t>
            </w:r>
            <w:proofErr w:type="spellStart"/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антиэкстремистской</w:t>
            </w:r>
            <w:proofErr w:type="spellEnd"/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пропаганде"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01 4 01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C2854" w:rsidRPr="009C2854" w:rsidTr="00560B36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854" w:rsidRPr="009C2854" w:rsidRDefault="009C2854" w:rsidP="009C2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01 4 01 29990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C2854" w:rsidRPr="009C2854" w:rsidTr="00560B36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854" w:rsidRPr="009C2854" w:rsidRDefault="009C2854" w:rsidP="009C2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Муниципальная программа "Развитие образования Новооскольского городского округа"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1 724 878,3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1 246 922,5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901 447,7</w:t>
            </w:r>
          </w:p>
        </w:tc>
      </w:tr>
      <w:tr w:rsidR="009C2854" w:rsidRPr="009C2854" w:rsidTr="00560B36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854" w:rsidRPr="009C2854" w:rsidRDefault="009C2854" w:rsidP="009C2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"Развитие  дошкольного образования"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02 1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414 609,4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535 561,4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255 083,8</w:t>
            </w:r>
          </w:p>
        </w:tc>
      </w:tr>
      <w:tr w:rsidR="009C2854" w:rsidRPr="009C2854" w:rsidTr="00560B36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854" w:rsidRPr="009C2854" w:rsidRDefault="009C2854" w:rsidP="009C2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организациях 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227 706,8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237 121,0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246 605,8</w:t>
            </w:r>
          </w:p>
        </w:tc>
      </w:tr>
      <w:tr w:rsidR="009C2854" w:rsidRPr="009C2854" w:rsidTr="00560B36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854" w:rsidRPr="009C2854" w:rsidRDefault="009C2854" w:rsidP="009C2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организациях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02 1 01 73020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227 706,8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237 121,0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246 605,8</w:t>
            </w:r>
          </w:p>
        </w:tc>
      </w:tr>
      <w:tr w:rsidR="009C2854" w:rsidRPr="009C2854" w:rsidTr="00560B36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854" w:rsidRPr="009C2854" w:rsidRDefault="009C2854" w:rsidP="009C2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"Выплата компенсации части родительской платы за присмотр и уход за детьми в образовательных организациях, реализующих основную образовательную программу дошкольного образования"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7 428,0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8 478,0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8 478,0</w:t>
            </w:r>
          </w:p>
        </w:tc>
      </w:tr>
      <w:tr w:rsidR="009C2854" w:rsidRPr="009C2854" w:rsidTr="00560B36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854" w:rsidRPr="009C2854" w:rsidRDefault="009C2854" w:rsidP="009C2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Выплата компенсации части родительской платы за присмотр и уход за детьми в образовательных организациях, реализующих основную образовательную программу дошкольного образования  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02 1 02 73030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7 428,0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8 478,0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8 478,0</w:t>
            </w:r>
          </w:p>
        </w:tc>
      </w:tr>
      <w:tr w:rsidR="009C2854" w:rsidRPr="009C2854" w:rsidTr="00560B36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854" w:rsidRPr="009C2854" w:rsidRDefault="009C2854" w:rsidP="009C2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деятельности (оказание услуг) муниципальных учреждений (организаций)"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02 1 03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36 673,7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32 102,2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C2854" w:rsidRPr="009C2854" w:rsidTr="00560B36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854" w:rsidRPr="009C2854" w:rsidRDefault="009C2854" w:rsidP="009C2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 (организаций)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02 1 03 00590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36 673,7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32 102,2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C2854" w:rsidRPr="009C2854" w:rsidTr="00560B36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"Развитие инфраструктуры системы дошкольного образования"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142 800,9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257 860,2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C2854" w:rsidRPr="009C2854" w:rsidTr="00560B36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 по оснащению  отремонтированных зданий дошкольного образования средствами обучения и воспитания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02  1 04 23080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15 840,0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C2854" w:rsidRPr="009C2854" w:rsidTr="00560B36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(реконструкция) и капитальный ремонт объектов системы дошкольного образования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02 1 04 40100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242 388,4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C2854" w:rsidRPr="009C2854" w:rsidTr="00560B36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486D3B" w:rsidP="009C2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работ по строительству (реконструкции),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капитальному ремонту объектов системы дошкольного образования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02  1 04 20100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126 960,9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C2854" w:rsidRPr="009C2854" w:rsidTr="00560B36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(реконструкция) и капитальный ремонт объектов системы дошкольного образования (</w:t>
            </w:r>
            <w:proofErr w:type="spellStart"/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04 S0100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15 471,8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C2854" w:rsidRPr="009C2854" w:rsidTr="00560B36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854" w:rsidRPr="009C2854" w:rsidRDefault="009C2854" w:rsidP="009C2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Подпрограмма "Развитие общего образования"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02 2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1 190 735,3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614 583,5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552 078,1</w:t>
            </w:r>
          </w:p>
        </w:tc>
      </w:tr>
      <w:tr w:rsidR="009C2854" w:rsidRPr="009C2854" w:rsidTr="00560B36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854" w:rsidRPr="009C2854" w:rsidRDefault="009C2854" w:rsidP="009C2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"Реализация государственного стандарта общего образования"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02 2 01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529 386,3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505 862,1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524 925,7</w:t>
            </w:r>
          </w:p>
        </w:tc>
      </w:tr>
      <w:tr w:rsidR="009C2854" w:rsidRPr="009C2854" w:rsidTr="00560B36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854" w:rsidRPr="009C2854" w:rsidRDefault="009C2854" w:rsidP="009C2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государственного стандарта общего образования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02 2 01 73040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509 494,4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492 453,0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511 667,1</w:t>
            </w:r>
          </w:p>
        </w:tc>
      </w:tr>
      <w:tr w:rsidR="009C2854" w:rsidRPr="009C2854" w:rsidTr="00560B36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486D3B" w:rsidP="009C2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 выплат ежемесячного денежного вознаграждения советникам директоров по воспитанию 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</w:t>
            </w:r>
            <w:proofErr w:type="gramStart"/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Байконура и федеральной территории «Сириус», муниципальных общеобразовательных организаций и профессиональных образовательных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2 01 R0500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C2854" w:rsidRPr="009C2854" w:rsidTr="00560B36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2 01 L3040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13 839,4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13 409,1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13 258,6</w:t>
            </w:r>
          </w:p>
        </w:tc>
      </w:tr>
      <w:tr w:rsidR="009C2854" w:rsidRPr="009C2854" w:rsidTr="00560B36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межбюджетные трансферты на закупку оборудования, проведение ремонтных работ в медицинских классах, </w:t>
            </w:r>
            <w:proofErr w:type="spellStart"/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брендирование</w:t>
            </w:r>
            <w:proofErr w:type="spellEnd"/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обеспечение форменной одеждой и полиграфической продукцией учащихся медицинских классов за счет средств резервного фонда Правительства Белгородской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2 01 7321Ф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5 844,2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C2854" w:rsidRPr="009C2854" w:rsidTr="00560B36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854" w:rsidRPr="009C2854" w:rsidRDefault="009C2854" w:rsidP="009C2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"Обеспечение деятельности (оказание услуг) муниципальных учреждений (организаций)"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02 2 02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136 107,1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87 214,6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5 645,6</w:t>
            </w:r>
          </w:p>
        </w:tc>
      </w:tr>
      <w:tr w:rsidR="009C2854" w:rsidRPr="009C2854" w:rsidTr="00560B36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854" w:rsidRPr="009C2854" w:rsidRDefault="009C2854" w:rsidP="009C2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 (организаций)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02 2 02 00590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136 107,1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87 214,6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5 645,6</w:t>
            </w:r>
          </w:p>
        </w:tc>
      </w:tr>
      <w:tr w:rsidR="009C2854" w:rsidRPr="009C2854" w:rsidTr="00560B36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854" w:rsidRPr="009C2854" w:rsidRDefault="009C2854" w:rsidP="009C2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"Выплата денежного вознаграждения за выполнение функций классного руководителя педагогическим работникам муниципальных образовательных учреждений (организаций)"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02 2 04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39 578,6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21 506,8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21 506,8</w:t>
            </w:r>
          </w:p>
        </w:tc>
      </w:tr>
      <w:tr w:rsidR="009C2854" w:rsidRPr="009C2854" w:rsidTr="00560B36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854" w:rsidRPr="009C2854" w:rsidRDefault="009C2854" w:rsidP="009C2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 денежного вознаграждения за выполнение функций классного  руководителя педагогическим работникам муниципальных образовательных учреждений (организаций)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02 2 04 73060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2 758,0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2 758,0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2 758,0</w:t>
            </w:r>
          </w:p>
        </w:tc>
      </w:tr>
      <w:tr w:rsidR="009C2854" w:rsidRPr="009C2854" w:rsidTr="00560B36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Ежемесячное денежное вознаграждение за классное руководство педагогическим работникам муниципальных общеобразовательных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2 04 R3030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36 820,6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18 748,8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18 748,8</w:t>
            </w:r>
          </w:p>
        </w:tc>
      </w:tr>
      <w:tr w:rsidR="009C2854" w:rsidRPr="009C2854" w:rsidTr="00560B36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"Развитие инфраструктуры системы общего образования"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02  2 05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39 868,0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C2854" w:rsidRPr="009C2854" w:rsidTr="00560B36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2854" w:rsidRDefault="009C2854" w:rsidP="009C2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 объектов муниципальной собственности Новооскольского городского округа (Предоставление субсидий бюджетным, автономным учреждениям и иным некоммерческим организациям)</w:t>
            </w:r>
          </w:p>
          <w:p w:rsidR="00560B36" w:rsidRPr="009C2854" w:rsidRDefault="00560B36" w:rsidP="009C2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02  2 05 22110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39 868,0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C2854" w:rsidRPr="009C2854" w:rsidTr="00560B36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"Модернизация школьных систем образования"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02  2 07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431 820,8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C2854" w:rsidRPr="009C2854" w:rsidTr="00560B36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Проведение работ по капитальному ремонту зданий  муниципальных общеобразовательных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2 07 А7501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195 701,7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C2854" w:rsidRPr="009C2854" w:rsidTr="00560B36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модернизации школьных систем образования проведение работ по капитальному ремонту зданий муниципальных общеобразовательных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2 07 L7501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197 280,6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C2854" w:rsidRPr="009C2854" w:rsidTr="00560B36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модернизации школьных систем образования (оснащение отремонтированных зданий общеобразовательных организаций средствами обучения и воспитания)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2 07 L7502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24 439,4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C2854" w:rsidRPr="009C2854" w:rsidTr="00560B36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Оснащение отремонтированных зданий общеобразовательных организаций средствами обучения и воспитания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2 07 А7502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14 399,1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C2854" w:rsidRPr="009C2854" w:rsidTr="00560B36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854" w:rsidRPr="009C2854" w:rsidRDefault="009C2854" w:rsidP="009C2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 "Успех каждого ребенка"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2 Е</w:t>
            </w:r>
            <w:proofErr w:type="gramStart"/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13 974,5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C2854" w:rsidRPr="009C2854" w:rsidTr="00560B36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Default="009C2854" w:rsidP="009C2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Обновление </w:t>
            </w:r>
            <w:proofErr w:type="spellStart"/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матерально-технической</w:t>
            </w:r>
            <w:proofErr w:type="spellEnd"/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 (Предоставление субсидий бюджетным, автономным учреждениям и иным некоммерческим организациям)</w:t>
            </w:r>
          </w:p>
          <w:p w:rsidR="00560B36" w:rsidRPr="009C2854" w:rsidRDefault="00560B36" w:rsidP="009C2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2 Е</w:t>
            </w:r>
            <w:proofErr w:type="gramStart"/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50980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2 294,9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C2854" w:rsidRPr="009C2854" w:rsidTr="00560B36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Обновление материально-технической базы для организации занятий физической культурой и спортом в </w:t>
            </w: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образовательных организациях в рамках реализации регионального проекта «Успех каждого ребенка»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02 2 Е</w:t>
            </w:r>
            <w:proofErr w:type="gramStart"/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Е0980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11 679,6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C2854" w:rsidRPr="009C2854" w:rsidTr="00560B36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854" w:rsidRPr="009C2854" w:rsidRDefault="009C2854" w:rsidP="009C2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Подпрограмма "Развитие дополнительного образования детей"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02 3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44 316,6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42 661,2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42 555,4</w:t>
            </w:r>
          </w:p>
        </w:tc>
      </w:tr>
      <w:tr w:rsidR="009C2854" w:rsidRPr="009C2854" w:rsidTr="00560B36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854" w:rsidRPr="009C2854" w:rsidRDefault="009C2854" w:rsidP="009C2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деятельности (оказание услуг) муниципальных учреждений (организаций) 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02 3 01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28 187,0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26 531,6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25 062,1</w:t>
            </w:r>
          </w:p>
        </w:tc>
      </w:tr>
      <w:tr w:rsidR="009C2854" w:rsidRPr="009C2854" w:rsidTr="00560B36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854" w:rsidRPr="009C2854" w:rsidRDefault="009C2854" w:rsidP="009C2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 (организаций)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02 3 01 00590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28 187,0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26 531,6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25 062,1</w:t>
            </w:r>
          </w:p>
        </w:tc>
      </w:tr>
      <w:tr w:rsidR="009C2854" w:rsidRPr="009C2854" w:rsidTr="00560B36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854" w:rsidRPr="009C2854" w:rsidRDefault="009C2854" w:rsidP="009C2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"Обеспечение </w:t>
            </w:r>
            <w:proofErr w:type="gramStart"/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функционирования модели персонифицированного финансирования дополнительного образования детей</w:t>
            </w:r>
            <w:proofErr w:type="gramEnd"/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02 3 04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16 129,6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16 129,6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17 493,3</w:t>
            </w:r>
          </w:p>
        </w:tc>
      </w:tr>
      <w:tr w:rsidR="009C2854" w:rsidRPr="009C2854" w:rsidTr="00560B36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функционирования модели персонифицированного финансирования дополнительного образования детей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02 3 04 20630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15 958,0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15 958,0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17 493,3</w:t>
            </w:r>
          </w:p>
        </w:tc>
      </w:tr>
      <w:tr w:rsidR="009C2854" w:rsidRPr="009C2854" w:rsidTr="00560B36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функционирования модели персонифицированного финансирования дополнительного образования детей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02 3 04 20630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C2854" w:rsidRPr="009C2854" w:rsidTr="00560B36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854" w:rsidRPr="009C2854" w:rsidRDefault="009C2854" w:rsidP="009C2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"Развитие системы  отдыха и оздоровления детей"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02 4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17 925,6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3 585,0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1 383,1</w:t>
            </w:r>
          </w:p>
        </w:tc>
      </w:tr>
      <w:tr w:rsidR="009C2854" w:rsidRPr="009C2854" w:rsidTr="00560B36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854" w:rsidRDefault="009C2854" w:rsidP="009C2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детской оздоровительной кампании"</w:t>
            </w:r>
          </w:p>
          <w:p w:rsidR="00560B36" w:rsidRPr="009C2854" w:rsidRDefault="00560B36" w:rsidP="009C2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02 4 01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17 925,6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3 585,0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1 383,1</w:t>
            </w:r>
          </w:p>
        </w:tc>
      </w:tr>
      <w:tr w:rsidR="009C2854" w:rsidRPr="009C2854" w:rsidTr="00560B36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854" w:rsidRPr="009C2854" w:rsidRDefault="009C2854" w:rsidP="009C2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Мероприятия по проведению оздоровительной кампании детей  (Закупка товаров, работ и услуг для обеспечения </w:t>
            </w: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02 4 01 20650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3 604,0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C2854" w:rsidRPr="009C2854" w:rsidTr="00560B36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854" w:rsidRPr="009C2854" w:rsidRDefault="009C2854" w:rsidP="009C2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Мероприятия по проведению оздоровительной кампании детей  (Предоставление субсидий бюджетным, автономным учреждениям и иным некоммерческим организациям)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02 4 01 20650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1 955,0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1 955,0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C2854" w:rsidRPr="009C2854" w:rsidTr="00560B36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854" w:rsidRPr="009C2854" w:rsidRDefault="009C2854" w:rsidP="009C2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Мероприятия по проведению оздоровительной кампании детей за счет средств областного бюджета (Предоставление субсидий бюджетным, автономным учреждениям и иным некоммерческим организациям) 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02 4 01 70650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1 279,1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1 383,1</w:t>
            </w:r>
          </w:p>
        </w:tc>
      </w:tr>
      <w:tr w:rsidR="009C2854" w:rsidRPr="009C2854" w:rsidTr="00560B36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отдыха и оздоровления детей, проживающих на территории Белгородской области, в организациях отдыха детей и их оздоровления, расположенных на территории Республики Крым за счет средств резервного фонда Правительства Российской Федерации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4 01 RР960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11 087,5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C2854" w:rsidRPr="009C2854" w:rsidTr="00560B36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854" w:rsidRPr="009C2854" w:rsidRDefault="009C2854" w:rsidP="009C2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 "Муниципальная политика в сфере образования"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02 5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57 291,4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50 531,4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50 347,3</w:t>
            </w:r>
          </w:p>
        </w:tc>
      </w:tr>
      <w:tr w:rsidR="009C2854" w:rsidRPr="009C2854" w:rsidTr="00560B36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854" w:rsidRPr="009C2854" w:rsidRDefault="009C2854" w:rsidP="009C2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функций органов местного самоуправления   Новооскольского городского округа"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02 5 01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9 982,2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8 258,0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8 195,0</w:t>
            </w:r>
          </w:p>
        </w:tc>
      </w:tr>
      <w:tr w:rsidR="009C2854" w:rsidRPr="009C2854" w:rsidTr="00560B36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854" w:rsidRDefault="009C2854" w:rsidP="009C2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функций органов местного самоуправления  Новооскольского городского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  <w:p w:rsidR="00560B36" w:rsidRPr="009C2854" w:rsidRDefault="00560B36" w:rsidP="009C2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02 5 01 90019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8 887,4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7 407,0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8 195,0</w:t>
            </w:r>
          </w:p>
        </w:tc>
      </w:tr>
      <w:tr w:rsidR="009C2854" w:rsidRPr="009C2854" w:rsidTr="00560B36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854" w:rsidRPr="009C2854" w:rsidRDefault="009C2854" w:rsidP="009C2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функций органов местного самоуправления  Новооскольского городского округа   (Закупка товаров, </w:t>
            </w: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02 5 01 90019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C2854" w:rsidRPr="009C2854" w:rsidTr="00560B36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функций органов местного самоуправления Новооскольского городского округа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02 5 01 90019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C2854" w:rsidRPr="009C2854" w:rsidTr="00560B36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854" w:rsidRPr="009C2854" w:rsidRDefault="009C2854" w:rsidP="009C2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"Обеспечение </w:t>
            </w:r>
            <w:proofErr w:type="gramStart"/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деятельности структурных подразделений управления образования администрации</w:t>
            </w:r>
            <w:proofErr w:type="gramEnd"/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Новооскольского городского округа  (методических и финансово-экономической служб)"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02 5 02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35 475,4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32 414,0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32 423,0</w:t>
            </w:r>
          </w:p>
        </w:tc>
      </w:tr>
      <w:tr w:rsidR="009C2854" w:rsidRPr="009C2854" w:rsidTr="00560B36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854" w:rsidRPr="009C2854" w:rsidRDefault="009C2854" w:rsidP="009C2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 (организаций)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02 5 02 00590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30 153,0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29 485,0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32 423,0</w:t>
            </w:r>
          </w:p>
        </w:tc>
      </w:tr>
      <w:tr w:rsidR="009C2854" w:rsidRPr="009C2854" w:rsidTr="00560B36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854" w:rsidRPr="009C2854" w:rsidRDefault="009C2854" w:rsidP="009C2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 (организаций)  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02 5 02 00590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5 303,4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2 929,0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C2854" w:rsidRPr="009C2854" w:rsidTr="00560B36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486D3B" w:rsidP="009C2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 (организаций)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02 5 02 00590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C2854" w:rsidRPr="009C2854" w:rsidTr="00560B36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854" w:rsidRPr="009C2854" w:rsidRDefault="00486D3B" w:rsidP="009C2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"Социальная поддержка педагогических работников"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02 5 03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8 984,0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9 354,4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9 729,3</w:t>
            </w:r>
          </w:p>
        </w:tc>
      </w:tr>
      <w:tr w:rsidR="009C2854" w:rsidRPr="009C2854" w:rsidTr="00560B36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854" w:rsidRPr="009C2854" w:rsidRDefault="009C2854" w:rsidP="009C2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 мер социальной поддержки педагогическим работникам муниципальных  образовательных учреждений (организаций), проживающим и работающим в сельских населенных пунктах, рабочих поселках (поселках городского типа), на территории Белгородской области (Расходы на выплаты персоналу в целях обеспечения выполнения </w:t>
            </w: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02 5 03 73220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6 762,5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7 044,3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7 326,7</w:t>
            </w:r>
          </w:p>
        </w:tc>
      </w:tr>
      <w:tr w:rsidR="009C2854" w:rsidRPr="009C2854" w:rsidTr="00560B36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854" w:rsidRPr="009C2854" w:rsidRDefault="009C2854" w:rsidP="009C2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 мер социальной поддержки педагогическим работникам муниципальных  образовательных учреждений (организаций), проживающим и работающим в сельских населенных пунктах, рабочих поселках (поселках городского типа), на территории Белгородской области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02 5 03 73220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2 221,5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2 310,1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2 402,6</w:t>
            </w:r>
          </w:p>
        </w:tc>
      </w:tr>
      <w:tr w:rsidR="009C2854" w:rsidRPr="009C2854" w:rsidTr="00560B36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854" w:rsidRPr="009C2854" w:rsidRDefault="009C2854" w:rsidP="009C2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"Развитие системы  оценки качества образования"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02 5 04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C2854" w:rsidRPr="009C2854" w:rsidTr="00560B36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854" w:rsidRPr="009C2854" w:rsidRDefault="009C2854" w:rsidP="009C2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 (организаций)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02 5 04 00590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C2854" w:rsidRPr="009C2854" w:rsidTr="00560B36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854" w:rsidRPr="009C2854" w:rsidRDefault="009C2854" w:rsidP="009C2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"Повышение квалификации, профессиональная подготовка и переподготовка кадров"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02 5 05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C2854" w:rsidRPr="009C2854" w:rsidTr="00560B36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854" w:rsidRPr="009C2854" w:rsidRDefault="009C2854" w:rsidP="009C2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квалификации, профессиональная подготовка и переподготовка кадров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02 5 05 21010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C2854" w:rsidRPr="009C2854" w:rsidTr="00560B36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854" w:rsidRPr="009C2854" w:rsidRDefault="009C2854" w:rsidP="009C2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"Социальная поддержка </w:t>
            </w:r>
            <w:proofErr w:type="gramStart"/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02 5 06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C2854" w:rsidRPr="009C2854" w:rsidTr="00560B36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854" w:rsidRPr="009C2854" w:rsidRDefault="009C2854" w:rsidP="009C2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Стипендии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02 5 06 12230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C2854" w:rsidRPr="009C2854" w:rsidTr="00560B36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854" w:rsidRDefault="009C2854" w:rsidP="009C2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Муниципальная программа "Социальная поддержка граждан в </w:t>
            </w:r>
            <w:proofErr w:type="spellStart"/>
            <w:r w:rsidRPr="009C28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Новооскольском</w:t>
            </w:r>
            <w:proofErr w:type="spellEnd"/>
            <w:r w:rsidRPr="009C28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городском округе" </w:t>
            </w:r>
          </w:p>
          <w:p w:rsidR="00560B36" w:rsidRPr="009C2854" w:rsidRDefault="00560B36" w:rsidP="009C2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367 799,3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281 347,4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298 278,2</w:t>
            </w:r>
          </w:p>
        </w:tc>
      </w:tr>
      <w:tr w:rsidR="009C2854" w:rsidRPr="009C2854" w:rsidTr="00560B36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854" w:rsidRPr="009C2854" w:rsidRDefault="009C2854" w:rsidP="009C2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"Реализация отдельных переданных государственных полномочий в сфере социальной </w:t>
            </w:r>
            <w:r w:rsidRPr="009C28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поддержки"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03 1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271 238,0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273 645,4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290 268,2</w:t>
            </w:r>
          </w:p>
        </w:tc>
      </w:tr>
      <w:tr w:rsidR="009C2854" w:rsidRPr="009C2854" w:rsidTr="00560B36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854" w:rsidRPr="009C2854" w:rsidRDefault="009C2854" w:rsidP="009C2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"Оплата жилищно-коммунальных услуг отдельным категориям граждан"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72 301,1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75 085,1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79 106,9</w:t>
            </w:r>
          </w:p>
        </w:tc>
      </w:tr>
      <w:tr w:rsidR="009C2854" w:rsidRPr="009C2854" w:rsidTr="00560B36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854" w:rsidRPr="009C2854" w:rsidRDefault="009C2854" w:rsidP="009C2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жилищно-коммунальных услуг отдельным категориям граждан 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03 1 01 52500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538,0</w:t>
            </w:r>
          </w:p>
        </w:tc>
      </w:tr>
      <w:tr w:rsidR="009C2854" w:rsidRPr="009C2854" w:rsidTr="00560B36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854" w:rsidRPr="009C2854" w:rsidRDefault="009C2854" w:rsidP="009C2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жилищно-коммунальных услуг отдельным категориям граждан 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03 1 01 52500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47 062,0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47 462,0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47 469,0</w:t>
            </w:r>
          </w:p>
        </w:tc>
      </w:tr>
      <w:tr w:rsidR="009C2854" w:rsidRPr="009C2854" w:rsidTr="00560B36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854" w:rsidRPr="009C2854" w:rsidRDefault="009C2854" w:rsidP="009C2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гражданам адресных субсидий на оплату жилого помещения и коммунальных услуг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03 1 01 71510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8,0</w:t>
            </w:r>
          </w:p>
        </w:tc>
      </w:tr>
      <w:tr w:rsidR="009C2854" w:rsidRPr="009C2854" w:rsidTr="00560B36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854" w:rsidRPr="009C2854" w:rsidRDefault="009C2854" w:rsidP="009C2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гражданам адресных субсидий на оплату жилого помещения и коммунальных услуг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03 1 01 71510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992,0</w:t>
            </w:r>
          </w:p>
        </w:tc>
      </w:tr>
      <w:tr w:rsidR="009C2854" w:rsidRPr="009C2854" w:rsidTr="00560B36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854" w:rsidRPr="009C2854" w:rsidRDefault="009C2854" w:rsidP="009C2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ежемесячных денежных компенсаций расходов по оплате жилищно-коммунальных услуг ветеранам труда 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03 1 01 72510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179,0</w:t>
            </w:r>
          </w:p>
        </w:tc>
      </w:tr>
      <w:tr w:rsidR="009C2854" w:rsidRPr="009C2854" w:rsidTr="00560B36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854" w:rsidRPr="009C2854" w:rsidRDefault="009C2854" w:rsidP="009C2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ежемесячных денежных компенсаций расходов по оплате жилищно-коммунальных услуг ветеранам труда</w:t>
            </w:r>
            <w:r w:rsidR="00560B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03 1 01 72510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14 281,0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14 948,4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16 465,7</w:t>
            </w:r>
          </w:p>
        </w:tc>
      </w:tr>
      <w:tr w:rsidR="009C2854" w:rsidRPr="009C2854" w:rsidTr="00560B36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854" w:rsidRPr="009C2854" w:rsidRDefault="009C2854" w:rsidP="009C2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ежемесячных денежных компенсаций расходов по оплате жилищно-коммунальных услуг реабилитированным лицам и лицам, признанным пострадавшими от политических репрессий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03 1 01 72520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9C2854" w:rsidRPr="009C2854" w:rsidTr="00560B36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854" w:rsidRPr="009C2854" w:rsidRDefault="00486D3B" w:rsidP="009C2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Выплаты ежемесячных денежных компенсаций расходов по оплате жилищно-коммунальных услуг </w:t>
            </w: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реабилитированным лицам и лицам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признанным пострадавшими от политических репрессий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03 1 01 72520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382,0</w:t>
            </w:r>
          </w:p>
        </w:tc>
      </w:tr>
      <w:tr w:rsidR="009C2854" w:rsidRPr="009C2854" w:rsidTr="00560B36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854" w:rsidRPr="009C2854" w:rsidRDefault="009C2854" w:rsidP="009C2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Выплаты ежемесячных денежных компенсаций расходов по оплате жилищно-коммунальных услуг многодетным семьям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03 1 01 72530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9C2854" w:rsidRPr="009C2854" w:rsidTr="00560B36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854" w:rsidRPr="009C2854" w:rsidRDefault="009C2854" w:rsidP="009C2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ежемесячных денежных компенсаций расходов по оплате жилищно-коммунальных услуг многодетным семьям (Социальное обеспечение 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03 1 01 72530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4 666,0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4 047,0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5 919,0</w:t>
            </w:r>
          </w:p>
        </w:tc>
      </w:tr>
      <w:tr w:rsidR="009C2854" w:rsidRPr="009C2854" w:rsidTr="00560B36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854" w:rsidRPr="009C2854" w:rsidRDefault="009C2854" w:rsidP="009C2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ежемесячных денежных компенсаций расходов по оплате жилищно-коммунальных услуг иным категориям граждан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03 1 01 72540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44,0</w:t>
            </w:r>
          </w:p>
        </w:tc>
      </w:tr>
      <w:tr w:rsidR="009C2854" w:rsidRPr="009C2854" w:rsidTr="00560B36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854" w:rsidRPr="009C2854" w:rsidRDefault="009C2854" w:rsidP="009C2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86D3B"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ежемесячных денежных компенсаций расходов по оплате жилищно-коммунальных услуг иным категориям граждан</w:t>
            </w:r>
            <w:r w:rsidR="00486D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86D3B"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03 1 01 72540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4 456,0</w:t>
            </w:r>
          </w:p>
        </w:tc>
      </w:tr>
      <w:tr w:rsidR="009C2854" w:rsidRPr="009C2854" w:rsidTr="00560B36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Выплата ежемесячных денежных компенсаций расходов по оплате электроэнергии, приобретенной на нужды </w:t>
            </w:r>
            <w:proofErr w:type="spellStart"/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электроотопления</w:t>
            </w:r>
            <w:proofErr w:type="spellEnd"/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03 1 01 72570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20,9</w:t>
            </w:r>
          </w:p>
        </w:tc>
      </w:tr>
      <w:tr w:rsidR="009C2854" w:rsidRPr="009C2854" w:rsidTr="00560B36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Выплата ежемесячных денежных компенсаций расходов по оплате электроэнергии, приобретенной на нужды </w:t>
            </w:r>
            <w:proofErr w:type="spellStart"/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электроотопления</w:t>
            </w:r>
            <w:proofErr w:type="spellEnd"/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(Социальное обеспечение 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03 1 01 72570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1 967,7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2 045,3</w:t>
            </w:r>
          </w:p>
        </w:tc>
      </w:tr>
      <w:tr w:rsidR="009C2854" w:rsidRPr="009C2854" w:rsidTr="00560B36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03 1 01 74620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</w:t>
            </w:r>
          </w:p>
        </w:tc>
      </w:tr>
      <w:tr w:rsidR="009C2854" w:rsidRPr="009C2854" w:rsidTr="00560B36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Компенсация отдельным категориям граждан оплаты взноса на капитальный ремонт общего имущества в многоквартирном доме (Социальное обеспечение 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03 1 01 74620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393,0</w:t>
            </w:r>
          </w:p>
        </w:tc>
      </w:tr>
      <w:tr w:rsidR="009C2854" w:rsidRPr="009C2854" w:rsidTr="00560B36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854" w:rsidRPr="009C2854" w:rsidRDefault="009C2854" w:rsidP="009C2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ежемесячной денежной компенсации расходов на уплату взноса на капитальный ремонт общего имущества в многоквартирном доме лицам, достигшим возраста семидесяти и восьмидесяти лет (Социальное обеспечение 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R4620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133,0</w:t>
            </w:r>
          </w:p>
        </w:tc>
      </w:tr>
      <w:tr w:rsidR="009C2854" w:rsidRPr="009C2854" w:rsidTr="00560B36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854" w:rsidRPr="009C2854" w:rsidRDefault="009C2854" w:rsidP="009C2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"Социальная поддержка отдельных категорий граждан"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42 290,9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42 120,9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41 953,9</w:t>
            </w:r>
          </w:p>
        </w:tc>
      </w:tr>
      <w:tr w:rsidR="009C2854" w:rsidRPr="009C2854" w:rsidTr="00560B36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854" w:rsidRPr="009C2854" w:rsidRDefault="009C2854" w:rsidP="009C2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пособий  малоимущим гражданам и гражданам, оказавшимся в тяжелой жизненной ситуации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03 1 02 72310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336,0</w:t>
            </w:r>
          </w:p>
        </w:tc>
      </w:tr>
      <w:tr w:rsidR="009C2854" w:rsidRPr="009C2854" w:rsidTr="00560B36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854" w:rsidRPr="009C2854" w:rsidRDefault="009C2854" w:rsidP="009C2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субсидий ветеранам боевых действий и  другим категориям военнослужащих, лицам, привлекавшимся органами местной власти к разминированию территорий и  объектов   в период 1943-1950 годов 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03 1 02 72360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9C2854" w:rsidRPr="009C2854" w:rsidTr="00560B36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854" w:rsidRPr="009C2854" w:rsidRDefault="009C2854" w:rsidP="009C2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субсидий ветеранам боевых действий и другим категориям военнослужащих, лицам, привлекавшимся органами местной власти к  разминированию территорий и объектов в период 1943-1950 годов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03 1 02 72360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88,0</w:t>
            </w:r>
          </w:p>
        </w:tc>
      </w:tr>
      <w:tr w:rsidR="009C2854" w:rsidRPr="009C2854" w:rsidTr="00560B36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854" w:rsidRPr="009C2854" w:rsidRDefault="009C2854" w:rsidP="009C2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Выплата ежемесячных пособий отдельным категориям граждан (инвалидам боевых действий I и II групп, а также членам семей военнослужащих и сотрудников, погибших при исполнении обязанностей военной службы или служебных обязанностей в районах боевых действий; вдовам погибших (умерших) ветеранов подразделений особого риска)  (Закупка товаров, работ и </w:t>
            </w: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03 1 02 72370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</w:tr>
      <w:tr w:rsidR="009C2854" w:rsidRPr="009C2854" w:rsidTr="00560B36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854" w:rsidRPr="009C2854" w:rsidRDefault="009C2854" w:rsidP="009C2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Выплата   ежемесячных пособий отдельным категориям граждан (инвалидам боевых действий I и II групп, а также членам семей военнослужащих и сотрудников, погибших при исполнении обязанностей военной службы или служебных обязанностей в районах боевых действий; вдовам погибших (умерших) ветеранов подразделений особого риска)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03 1 02 72370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179,0</w:t>
            </w:r>
          </w:p>
        </w:tc>
      </w:tr>
      <w:tr w:rsidR="009C2854" w:rsidRPr="009C2854" w:rsidTr="00560B36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854" w:rsidRPr="009C2854" w:rsidRDefault="009C2854" w:rsidP="009C2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Ежемесячные денежные выплаты  ветеранам труда, ветеранам военной службы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03 1 02 72410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197,0</w:t>
            </w:r>
          </w:p>
        </w:tc>
      </w:tr>
      <w:tr w:rsidR="009C2854" w:rsidRPr="009C2854" w:rsidTr="00560B36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854" w:rsidRPr="009C2854" w:rsidRDefault="009C2854" w:rsidP="009C2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Ежемесячные денежные выплаты ветеранам труда, ветеранам военной службы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03 1 02 72410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15 723,0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16 672,0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17 883,0</w:t>
            </w:r>
          </w:p>
        </w:tc>
      </w:tr>
      <w:tr w:rsidR="009C2854" w:rsidRPr="009C2854" w:rsidTr="00560B36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854" w:rsidRPr="009C2854" w:rsidRDefault="009C2854" w:rsidP="009C2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ежемесячных денежных выплат  реабилитированным лицам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03 1 02 72430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</w:tr>
      <w:tr w:rsidR="009C2854" w:rsidRPr="009C2854" w:rsidTr="00560B36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854" w:rsidRPr="009C2854" w:rsidRDefault="009C2854" w:rsidP="009C2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ежемесячных  денежных выплат реабилитированным лицам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03 1 02 72430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105,0</w:t>
            </w:r>
          </w:p>
        </w:tc>
      </w:tr>
      <w:tr w:rsidR="009C2854" w:rsidRPr="009C2854" w:rsidTr="00560B36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854" w:rsidRDefault="00486D3B" w:rsidP="009C2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ежемесячных денежных выплат  лицам, родившимся в период с 22 июня 1923 года по 3 сентября 1945 года (Дети войны)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  <w:p w:rsidR="00560B36" w:rsidRPr="009C2854" w:rsidRDefault="00560B36" w:rsidP="009C2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03 1 02 72450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9C2854" w:rsidRPr="009C2854" w:rsidTr="00560B36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854" w:rsidRPr="009C2854" w:rsidRDefault="009C2854" w:rsidP="009C2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Оплата ежемесячных денежных выплат  лицам, родившимся в период с 22 июня 1923 года по 3 сентября </w:t>
            </w: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1945 года (Дети войны) 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03 1 02 72450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25 008,0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23 831,0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22 377,0</w:t>
            </w:r>
          </w:p>
        </w:tc>
      </w:tr>
      <w:tr w:rsidR="009C2854" w:rsidRPr="009C2854" w:rsidTr="00560B36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854" w:rsidRPr="009C2854" w:rsidRDefault="009C2854" w:rsidP="009C2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материальной и иной помощи  для погребения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03 1 02 72620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</w:t>
            </w:r>
          </w:p>
        </w:tc>
      </w:tr>
      <w:tr w:rsidR="009C2854" w:rsidRPr="009C2854" w:rsidTr="00560B36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854" w:rsidRPr="009C2854" w:rsidRDefault="009C2854" w:rsidP="009C2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материальной и иной помощи  для погребения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03 1 02 72620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362,0</w:t>
            </w:r>
          </w:p>
        </w:tc>
      </w:tr>
      <w:tr w:rsidR="009C2854" w:rsidRPr="009C2854" w:rsidTr="00560B36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854" w:rsidRPr="009C2854" w:rsidRDefault="00486D3B" w:rsidP="009C2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льгот на проезд при осуществлении регулярных перевозок по муниципальным и пригородным (межмуниципальным) маршрутам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03 1 02 73820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13,9</w:t>
            </w:r>
          </w:p>
        </w:tc>
      </w:tr>
      <w:tr w:rsidR="009C2854" w:rsidRPr="009C2854" w:rsidTr="00560B36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854" w:rsidRPr="009C2854" w:rsidRDefault="009C2854" w:rsidP="009C2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"Оказание социальных услуг населению организациями социального обслуживания"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87 009,0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90 787,0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96 374,0</w:t>
            </w:r>
          </w:p>
        </w:tc>
      </w:tr>
      <w:tr w:rsidR="009C2854" w:rsidRPr="009C2854" w:rsidTr="00560B36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854" w:rsidRPr="009C2854" w:rsidRDefault="009C2854" w:rsidP="009C2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прав граждан на социальное обслуживание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03 1 04 71590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84 736,0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88 212,0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93 766,0</w:t>
            </w:r>
          </w:p>
        </w:tc>
      </w:tr>
      <w:tr w:rsidR="009C2854" w:rsidRPr="009C2854" w:rsidTr="00560B36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854" w:rsidRPr="009C2854" w:rsidRDefault="009C2854" w:rsidP="009C2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прав граждан на социальное обслуживание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03 1 04 71590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2 169,0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2 471,0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2 504,0</w:t>
            </w:r>
          </w:p>
        </w:tc>
      </w:tr>
      <w:tr w:rsidR="009C2854" w:rsidRPr="009C2854" w:rsidTr="00560B36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486D3B" w:rsidP="009C2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прав граждан на социальное обслуживан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ие (Иные бюджетные ассигнования</w:t>
            </w: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03 1 04 71590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</w:t>
            </w:r>
          </w:p>
        </w:tc>
      </w:tr>
      <w:tr w:rsidR="009C2854" w:rsidRPr="009C2854" w:rsidTr="00560B36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854" w:rsidRPr="009C2854" w:rsidRDefault="009C2854" w:rsidP="009C2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мер социальной защиты отдельных категорий работников учреждений, занятых в секторе социального обслуживания, проживающих и (или) работающих в сельской местности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государственными внебюджетными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03 1 04 71690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</w:t>
            </w:r>
          </w:p>
        </w:tc>
      </w:tr>
      <w:tr w:rsidR="009C2854" w:rsidRPr="009C2854" w:rsidTr="00560B36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854" w:rsidRPr="009C2854" w:rsidRDefault="009C2854" w:rsidP="009C2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"Предоставление мер социальной поддержки семьям и детям"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27 369,0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30 404,0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35 185,0</w:t>
            </w:r>
          </w:p>
        </w:tc>
      </w:tr>
      <w:tr w:rsidR="009C2854" w:rsidRPr="009C2854" w:rsidTr="00560B36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854" w:rsidRPr="009C2854" w:rsidRDefault="009C2854" w:rsidP="009C2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пособий гражданам, имеющим детей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03 1 05 72850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102,0</w:t>
            </w:r>
          </w:p>
        </w:tc>
      </w:tr>
      <w:tr w:rsidR="009C2854" w:rsidRPr="009C2854" w:rsidTr="00560B36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854" w:rsidRPr="009C2854" w:rsidRDefault="009C2854" w:rsidP="009C2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пособий гражданам, имеющим детей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03 1 05 72850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8 421,0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10 754,0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11 756,0</w:t>
            </w:r>
          </w:p>
        </w:tc>
      </w:tr>
      <w:tr w:rsidR="009C2854" w:rsidRPr="009C2854" w:rsidTr="00560B36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854" w:rsidRPr="009C2854" w:rsidRDefault="009C2854" w:rsidP="009C2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мер соцзащиты многодетных семей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03 1 05 72880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</w:tr>
      <w:tr w:rsidR="009C2854" w:rsidRPr="009C2854" w:rsidTr="00560B36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854" w:rsidRPr="009C2854" w:rsidRDefault="00486D3B" w:rsidP="009C2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мер соцзащиты многодетных семей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03 1 05 72880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834,0</w:t>
            </w:r>
          </w:p>
        </w:tc>
      </w:tr>
      <w:tr w:rsidR="009C2854" w:rsidRPr="009C2854" w:rsidTr="00560B36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854" w:rsidRPr="009C2854" w:rsidRDefault="009C2854" w:rsidP="009C2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мер соцзащиты многодетных семей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03 1 05 72880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13 447,0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14 503,0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18 017,0</w:t>
            </w:r>
          </w:p>
        </w:tc>
      </w:tr>
      <w:tr w:rsidR="009C2854" w:rsidRPr="009C2854" w:rsidTr="00560B36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854" w:rsidRPr="009C2854" w:rsidRDefault="009C2854" w:rsidP="009C2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осуществлению дополнительных мер социальной защиты семей, родивших третьего и последующих детей по предоставлению материнского (семейного) капитала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03 1 05 73000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35,0</w:t>
            </w:r>
          </w:p>
        </w:tc>
      </w:tr>
      <w:tr w:rsidR="009C2854" w:rsidRPr="009C2854" w:rsidTr="00560B36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854" w:rsidRDefault="009C2854" w:rsidP="009C2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осуществлению дополнительных мер социальной защиты семей, родивших третьего и последующих детей по предоставлению материнского (семейного) капитала (Социальное обеспечение и иные выплаты населению)</w:t>
            </w:r>
          </w:p>
          <w:p w:rsidR="00560B36" w:rsidRPr="009C2854" w:rsidRDefault="00560B36" w:rsidP="009C2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03 1 05 73000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4 779,0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4 268,0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4 439,0</w:t>
            </w:r>
          </w:p>
        </w:tc>
      </w:tr>
      <w:tr w:rsidR="009C2854" w:rsidRPr="009C2854" w:rsidTr="00560B36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854" w:rsidRPr="009C2854" w:rsidRDefault="009C2854" w:rsidP="009C2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"Предоставление мер социальной поддержки детям-сиротам и детям, оставшимся без попечения родителей"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17 262,8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17 990,0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19 471,0</w:t>
            </w:r>
          </w:p>
        </w:tc>
      </w:tr>
      <w:tr w:rsidR="009C2854" w:rsidRPr="009C2854" w:rsidTr="00560B36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деятельности в части работ по ремонту </w:t>
            </w: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жилых помещений, в которых дети-сироты и дети, оставшиеся без попечения родителей,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03 1 06 71520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C2854" w:rsidRPr="009C2854" w:rsidTr="00560B36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854" w:rsidRPr="009C2854" w:rsidRDefault="009C2854" w:rsidP="009C2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Оплата коммунальных услуг и содержание жилых помещений, в которых дети-сироты и дети, оставшиеся без попечения родителей,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03 1 06 71530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180,0</w:t>
            </w:r>
          </w:p>
        </w:tc>
      </w:tr>
      <w:tr w:rsidR="009C2854" w:rsidRPr="009C2854" w:rsidTr="00560B36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854" w:rsidRPr="009C2854" w:rsidRDefault="009C2854" w:rsidP="009C2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мер по социальной защите граждан являющихся усыновителями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03 1  06 72860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4 689,0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4 876,0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5 071,0</w:t>
            </w:r>
          </w:p>
        </w:tc>
      </w:tr>
      <w:tr w:rsidR="009C2854" w:rsidRPr="009C2854" w:rsidTr="00560B36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854" w:rsidRPr="009C2854" w:rsidRDefault="009C2854" w:rsidP="009C2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ребенка в семье опекуна и приемной семье, семейном детском доме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03 1 06 72870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8 629,0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9 714,0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10 780,0</w:t>
            </w:r>
          </w:p>
        </w:tc>
      </w:tr>
      <w:tr w:rsidR="009C2854" w:rsidRPr="009C2854" w:rsidTr="00560B36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Вознаграждение, причитающееся приемному родителю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03 1 06 72890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3 021,0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3 440,0</w:t>
            </w:r>
          </w:p>
        </w:tc>
      </w:tr>
      <w:tr w:rsidR="009C2854" w:rsidRPr="009C2854" w:rsidTr="00560B36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854" w:rsidRPr="009C2854" w:rsidRDefault="009C2854" w:rsidP="009C2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предоставления отдельных мер социальной защиты населения"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12 859,0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13 416,0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14 138,0</w:t>
            </w:r>
          </w:p>
        </w:tc>
      </w:tr>
      <w:tr w:rsidR="009C2854" w:rsidRPr="009C2854" w:rsidTr="00560B36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854" w:rsidRPr="009C2854" w:rsidRDefault="009C2854" w:rsidP="009C2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предоставления отдельных мер социальной защиты населения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03 1 07 71230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12 743,0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14 022,0</w:t>
            </w:r>
          </w:p>
        </w:tc>
      </w:tr>
      <w:tr w:rsidR="009C2854" w:rsidRPr="009C2854" w:rsidTr="00560B36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854" w:rsidRPr="009C2854" w:rsidRDefault="009C2854" w:rsidP="009C2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Организация предоставления отдельных мер социальной защиты населения  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03 1 07 71230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116,0</w:t>
            </w:r>
          </w:p>
        </w:tc>
      </w:tr>
      <w:tr w:rsidR="009C2854" w:rsidRPr="009C2854" w:rsidTr="00560B36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854" w:rsidRPr="009C2854" w:rsidRDefault="009C2854" w:rsidP="009C2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"Осуществление деятельности по опеке и попечительству в отношении несовершеннолетних и лиц из числа детей-сирот и детей, оставшихся без попечения родителей"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1 351,0</w:t>
            </w:r>
          </w:p>
        </w:tc>
      </w:tr>
      <w:tr w:rsidR="009C2854" w:rsidRPr="009C2854" w:rsidTr="00560B36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854" w:rsidRPr="009C2854" w:rsidRDefault="009C2854" w:rsidP="009C2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деятельности по опеке и попечительству в отношении несовершеннолетних и лиц из числа детей-сирот и детей, оставшихся без попечения родителей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03 1 0871240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1 341,0</w:t>
            </w:r>
          </w:p>
        </w:tc>
      </w:tr>
      <w:tr w:rsidR="009C2854" w:rsidRPr="009C2854" w:rsidTr="00560B36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854" w:rsidRPr="009C2854" w:rsidRDefault="009C2854" w:rsidP="009C2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деятельности по опеке и попечительству в отношении несовершеннолетних и лиц из числа детей-сирот, и детей, оставшихся без попечения родителей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03 1 0871240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9C2854" w:rsidRPr="009C2854" w:rsidTr="00560B36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854" w:rsidRPr="009C2854" w:rsidRDefault="009C2854" w:rsidP="009C2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"Осуществление деятельности по опеке и попечительству в отношении совершеннолетних лиц"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670,0</w:t>
            </w:r>
          </w:p>
        </w:tc>
      </w:tr>
      <w:tr w:rsidR="009C2854" w:rsidRPr="009C2854" w:rsidTr="00560B36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854" w:rsidRPr="009C2854" w:rsidRDefault="009C2854" w:rsidP="009C2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деятельности по опеке и попечительству в отношении совершеннолетних лиц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03 1 09 71250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611,0</w:t>
            </w:r>
          </w:p>
        </w:tc>
      </w:tr>
      <w:tr w:rsidR="009C2854" w:rsidRPr="009C2854" w:rsidTr="00560B36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854" w:rsidRPr="009C2854" w:rsidRDefault="009C2854" w:rsidP="009C2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деятельности по опеке и попечительству в отношении совершеннолетних лиц (Закупка товаров, </w:t>
            </w: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03 1 09 71250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59,0</w:t>
            </w:r>
          </w:p>
        </w:tc>
      </w:tr>
      <w:tr w:rsidR="009C2854" w:rsidRPr="009C2854" w:rsidTr="00560B36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854" w:rsidRPr="009C2854" w:rsidRDefault="009C2854" w:rsidP="009C2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"Организация предоставления ежемесячных денежных компенсаций расходов по оплате жилищно-коммунальных услуг"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1 845,0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1 919,0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2 016,0</w:t>
            </w:r>
          </w:p>
        </w:tc>
      </w:tr>
      <w:tr w:rsidR="009C2854" w:rsidRPr="009C2854" w:rsidTr="00560B36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854" w:rsidRPr="009C2854" w:rsidRDefault="009C2854" w:rsidP="009C2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предоставления ежемесячных денежных компенсаций расходов по оплате жилищно-коммунальных услуг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03 1 10 71260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1 696,0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1 770,0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1 867,0</w:t>
            </w:r>
          </w:p>
        </w:tc>
      </w:tr>
      <w:tr w:rsidR="009C2854" w:rsidRPr="009C2854" w:rsidTr="00560B36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854" w:rsidRPr="009C2854" w:rsidRDefault="009C2854" w:rsidP="009C2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предоставления ежемесячных денежных компенсаций расходов по оплате жилищно-коммунальных услуг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03 1 10 71260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124,0</w:t>
            </w:r>
          </w:p>
        </w:tc>
      </w:tr>
      <w:tr w:rsidR="009C2854" w:rsidRPr="009C2854" w:rsidTr="00560B36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854" w:rsidRPr="009C2854" w:rsidRDefault="009C2854" w:rsidP="009C2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предоставления ежемесячных денежных компенсаций расходов по оплате жилищно-коммунальных услуг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03 1 10 71260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</w:tr>
      <w:tr w:rsidR="009C2854" w:rsidRPr="009C2854" w:rsidTr="00560B36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854" w:rsidRPr="009C2854" w:rsidRDefault="009C2854" w:rsidP="009C2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предоставления социального пособия на погребение"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03 1 11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2,4</w:t>
            </w:r>
          </w:p>
        </w:tc>
      </w:tr>
      <w:tr w:rsidR="009C2854" w:rsidRPr="009C2854" w:rsidTr="00560B36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854" w:rsidRPr="009C2854" w:rsidRDefault="009C2854" w:rsidP="009C2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предоставления социального пособия на погребение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03 1 11 71270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2,4</w:t>
            </w:r>
          </w:p>
        </w:tc>
      </w:tr>
      <w:tr w:rsidR="009C2854" w:rsidRPr="009C2854" w:rsidTr="00560B36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854" w:rsidRPr="009C2854" w:rsidRDefault="009C2854" w:rsidP="009C2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«Формирование условия для беспрепятственного доступа инвалидов и других </w:t>
            </w:r>
            <w:proofErr w:type="spellStart"/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маломобильных</w:t>
            </w:r>
            <w:proofErr w:type="spellEnd"/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групп населения к приоритетным объектам и услугам в сфере социальной защиты населения, занятости, здравоохранения, культуры, образования, информации и связи, транспортной и пешеходной инфраструктуры, физической культуры и спорта в </w:t>
            </w:r>
            <w:proofErr w:type="spellStart"/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Новооскольском</w:t>
            </w:r>
            <w:proofErr w:type="spellEnd"/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городском округе»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03 1 12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1 944,8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C2854" w:rsidRPr="009C2854" w:rsidTr="00560B36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854" w:rsidRPr="009C2854" w:rsidRDefault="009C2854" w:rsidP="009C2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Реализация мероприятий по повышению уровня доступности приоритетных объектов и услуг в приоритетных сферах жизнедеятельности инвалидов и других </w:t>
            </w:r>
            <w:proofErr w:type="spellStart"/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маломобильных</w:t>
            </w:r>
            <w:proofErr w:type="spellEnd"/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групп населения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03 1 12 70270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1 828,1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C2854" w:rsidRPr="009C2854" w:rsidTr="00560B36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854" w:rsidRPr="009C2854" w:rsidRDefault="009C2854" w:rsidP="009C2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реализацию мероприятий по повышению уровня доступности приоритетных объектов и услуг в приоритетных сферах жизнедеятельности инвалидов и других </w:t>
            </w:r>
            <w:proofErr w:type="spellStart"/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маломобильных</w:t>
            </w:r>
            <w:proofErr w:type="spellEnd"/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групп населения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12 S0270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C2854" w:rsidRPr="009C2854" w:rsidTr="00560B36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 "Старшее поколение"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 1 P3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6 511,0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C2854" w:rsidRPr="009C2854" w:rsidTr="00560B36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системы долговременного ухода за гражданами пожилого возраста и инвалидами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P3 51630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5 041,6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C2854" w:rsidRPr="009C2854" w:rsidTr="00560B36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системы долговременного ухода за гражданами пожилого возраста и инвалидами за счет средств резервного фонда Правительства Российской Федерации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P3 5163F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1 469,4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C2854" w:rsidRPr="009C2854" w:rsidTr="00560B36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854" w:rsidRPr="009C2854" w:rsidRDefault="009C2854" w:rsidP="009C2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"Реализация дополнительных мер социальной помощи"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03 2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77 327,9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9C2854" w:rsidRPr="009C2854" w:rsidTr="00560B36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854" w:rsidRPr="009C2854" w:rsidRDefault="009C2854" w:rsidP="009C2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"Социальная поддержка отдельных категорий граждан"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03 2 01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77 327,9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C2854" w:rsidRPr="009C2854" w:rsidTr="00560B36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854" w:rsidRPr="009C2854" w:rsidRDefault="009C2854" w:rsidP="009C2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мероприятия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03 2 01 12140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C2854" w:rsidRPr="009C2854" w:rsidTr="00560B36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03 2 01 12140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1 957,9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C2854" w:rsidRPr="009C2854" w:rsidTr="00560B36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03 2 01 12140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C2854" w:rsidRPr="009C2854" w:rsidTr="00560B36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854" w:rsidRPr="009C2854" w:rsidRDefault="009C2854" w:rsidP="009C2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Доплата к пенсии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03 2 01 12610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15 670,0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C2854" w:rsidRPr="009C2854" w:rsidTr="00560B36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854" w:rsidRPr="009C2854" w:rsidRDefault="009C2854" w:rsidP="009C2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единовременная денежная выплата гражданам,</w:t>
            </w:r>
            <w:r w:rsidR="00560B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принимающим (принимавшим) участие в специальной военной операции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03 2 01 21700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52 800,0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C2854" w:rsidRPr="009C2854" w:rsidTr="00560B36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Ежегодная денежная выплата ветеранам боевых действий, постоянно проживающим на территории Новооскольского городского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03 2 01 22360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C2854" w:rsidRPr="009C2854" w:rsidTr="00560B36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Ежегодная денежная выплата ветеранам боевых действий, постоянно проживающим на территории Новооскольского городского округа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03 2 01 22360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C2854" w:rsidRPr="009C2854" w:rsidTr="00560B36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854" w:rsidRPr="009C2854" w:rsidRDefault="009C2854" w:rsidP="009C2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"Поддержка социально ориентированных некоммерческих организаций"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03 3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11 827,4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9C2854" w:rsidRPr="009C2854" w:rsidTr="00560B36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854" w:rsidRPr="009C2854" w:rsidRDefault="009C2854" w:rsidP="009C2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"Поддержка социально-ориентированных некоммерческих организаций 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03 3 01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11 827,4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C2854" w:rsidRPr="009C2854" w:rsidTr="00560B36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854" w:rsidRPr="009C2854" w:rsidRDefault="009C2854" w:rsidP="009C2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поддержке социально-ориентированных  некоммерческих организаций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03 3 01 20850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11 827,4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C2854" w:rsidRPr="009C2854" w:rsidTr="00560B36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854" w:rsidRPr="009C2854" w:rsidRDefault="009C2854" w:rsidP="009C2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"Осуществление полномочий по обеспечению права граждан на социальное обслуживание граждан из средств, полученных от </w:t>
            </w:r>
            <w:r w:rsidRPr="009C28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оказания платных услуг"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03 4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7 406,0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7 702,0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8 010,0</w:t>
            </w:r>
          </w:p>
        </w:tc>
      </w:tr>
      <w:tr w:rsidR="009C2854" w:rsidRPr="009C2854" w:rsidTr="00560B36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854" w:rsidRPr="009C2854" w:rsidRDefault="009C2854" w:rsidP="009C2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"Обеспечение прав граждан на социальное обслуживание"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7 406,0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7 702,0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8 010,0</w:t>
            </w:r>
          </w:p>
        </w:tc>
      </w:tr>
      <w:tr w:rsidR="009C2854" w:rsidRPr="009C2854" w:rsidTr="00560B36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прав граждан на социальное обслуживание, за счет средств полученных от оказания платных услуг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03 4 01 21590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3 866,0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</w:tr>
      <w:tr w:rsidR="009C2854" w:rsidRPr="009C2854" w:rsidTr="00560B36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854" w:rsidRPr="009C2854" w:rsidRDefault="009C2854" w:rsidP="009C2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прав граждан на социальное обслуживание, за счет средств полученных от оказания платных услуг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03 4 01 21590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4 502,0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4 510,0</w:t>
            </w:r>
          </w:p>
        </w:tc>
      </w:tr>
      <w:tr w:rsidR="009C2854" w:rsidRPr="009C2854" w:rsidTr="00560B36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854" w:rsidRPr="009C2854" w:rsidRDefault="009C2854" w:rsidP="009C2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Муниципальная программа "Развитие культуры и искусства Новооскольского городского округа"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04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383 556,4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291 966,4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301 730,0</w:t>
            </w:r>
          </w:p>
        </w:tc>
      </w:tr>
      <w:tr w:rsidR="009C2854" w:rsidRPr="009C2854" w:rsidTr="00560B36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854" w:rsidRPr="009C2854" w:rsidRDefault="009C2854" w:rsidP="009C2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"Развитие библиотечного дела"  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04 1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47 591,7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47 227,5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50 726,0</w:t>
            </w:r>
          </w:p>
        </w:tc>
      </w:tr>
      <w:tr w:rsidR="009C2854" w:rsidRPr="009C2854" w:rsidTr="00560B36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854" w:rsidRPr="009C2854" w:rsidRDefault="009C2854" w:rsidP="009C2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деятельности (оказание услуг) муниципальных библиотечных учреждений городского округа"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47 205,8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47 077,5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50 726,0</w:t>
            </w:r>
          </w:p>
        </w:tc>
      </w:tr>
      <w:tr w:rsidR="009C2854" w:rsidRPr="009C2854" w:rsidTr="00560B36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854" w:rsidRPr="009C2854" w:rsidRDefault="009C2854" w:rsidP="009C2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 (организаций)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 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04 1 01 00590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42 542,0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44 234,0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50 726,0</w:t>
            </w:r>
          </w:p>
        </w:tc>
      </w:tr>
      <w:tr w:rsidR="009C2854" w:rsidRPr="009C2854" w:rsidTr="00560B36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854" w:rsidRPr="009C2854" w:rsidRDefault="009C2854" w:rsidP="009C2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 (организаций)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04 1 01 00590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4 464,8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2 843,5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C2854" w:rsidRPr="009C2854" w:rsidTr="00560B36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854" w:rsidRPr="009C2854" w:rsidRDefault="009C2854" w:rsidP="009C2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Обеспечение деятельности (оказание услуг) муниципальных учреждений (организаций) (Иные бюджетные ассигнования)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04 1 01 00590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C2854" w:rsidRPr="009C2854" w:rsidTr="00560B36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854" w:rsidRPr="009C2854" w:rsidRDefault="009C2854" w:rsidP="009C2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 (организаций)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04 1 01 00590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C2854" w:rsidRPr="009C2854" w:rsidTr="00560B36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854" w:rsidRPr="009C2854" w:rsidRDefault="009C2854" w:rsidP="009C2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 (организаций)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04 1 01 00590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C2854" w:rsidRPr="009C2854" w:rsidTr="00560B36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854" w:rsidRPr="009C2854" w:rsidRDefault="009C2854" w:rsidP="009C2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"Комплектование книжных фондов библиотек 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C2854" w:rsidRPr="009C2854" w:rsidTr="00560B36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854" w:rsidRPr="009C2854" w:rsidRDefault="009C2854" w:rsidP="009C2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Комплектование книжных фондов библиотек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04 1 02 21440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C2854" w:rsidRPr="009C2854" w:rsidTr="00560B36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486D3B" w:rsidP="009C2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отрасли культуры (на модернизацию библиотек в части комплектования книжных фондов библиотек муниципальных образований и государственных общедоступных библиотек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субъектов Российской Федерации</w:t>
            </w: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кроме городов Москвы и Санкт-Петербурга)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02 L5192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C2854" w:rsidRPr="009C2854" w:rsidTr="00560B36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854" w:rsidRDefault="009C2854" w:rsidP="009C2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"Развитие музейного дела"</w:t>
            </w:r>
          </w:p>
          <w:p w:rsidR="00560B36" w:rsidRPr="009C2854" w:rsidRDefault="00560B36" w:rsidP="009C2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04 2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13 041,9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9 935,0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9 201,0</w:t>
            </w:r>
          </w:p>
        </w:tc>
      </w:tr>
      <w:tr w:rsidR="009C2854" w:rsidRPr="009C2854" w:rsidTr="00560B36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854" w:rsidRPr="009C2854" w:rsidRDefault="009C2854" w:rsidP="009C2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деятельности (оказание услуг) муниципальных музейных учреждений городского округа"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04 2 01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12 005,5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9 201,0</w:t>
            </w:r>
          </w:p>
        </w:tc>
      </w:tr>
      <w:tr w:rsidR="009C2854" w:rsidRPr="009C2854" w:rsidTr="00560B36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854" w:rsidRPr="009C2854" w:rsidRDefault="009C2854" w:rsidP="009C2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(оказание услуг) </w:t>
            </w: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муниципальных учреждений (организаций)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04 2 01 00590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7 735,0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8 025,0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9 201,0</w:t>
            </w:r>
          </w:p>
        </w:tc>
      </w:tr>
      <w:tr w:rsidR="009C2854" w:rsidRPr="009C2854" w:rsidTr="00560B36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854" w:rsidRPr="009C2854" w:rsidRDefault="009C2854" w:rsidP="009C2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деятельности (оказание услуг) муниципальных учреждений (организаций)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04 2 01 00590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4 227,5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C2854" w:rsidRPr="009C2854" w:rsidTr="00560B36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854" w:rsidRPr="009C2854" w:rsidRDefault="009C2854" w:rsidP="009C2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(оказание услуг) муниципальных учреждений (организаций) (Иные бюджетные ассигнования)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04 2 01 00590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C2854" w:rsidRPr="009C2854" w:rsidTr="00560B36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"Реализация мероприятий федеральной целевой программы "Увековечение памяти погибших при защите Отечества на 2019-2024 годы"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04 2 03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C2854" w:rsidRPr="009C2854" w:rsidTr="00560B36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обустройству и восстановлению воинских захоронений, находящихся в муниципальной собственности (Закупка товаров, работ и услуг для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04 2 03 22990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C2854" w:rsidRPr="009C2854" w:rsidTr="00560B36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Обустройство и восстановление воинских захоронений, находящихся в муниципальной собственности (Закупка товаров, работ и услуг для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2 03 L2990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C2854" w:rsidRPr="009C2854" w:rsidTr="00560B36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854" w:rsidRPr="009C2854" w:rsidRDefault="009C2854" w:rsidP="009C2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"Культурно - </w:t>
            </w:r>
            <w:proofErr w:type="spellStart"/>
            <w:r w:rsidRPr="009C28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досуговая</w:t>
            </w:r>
            <w:proofErr w:type="spellEnd"/>
            <w:r w:rsidRPr="009C28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деятельность и народное творчество" 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04 3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222 624,3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138 082,9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140 280,0</w:t>
            </w:r>
          </w:p>
        </w:tc>
      </w:tr>
      <w:tr w:rsidR="009C2854" w:rsidRPr="009C2854" w:rsidTr="00560B36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854" w:rsidRPr="009C2854" w:rsidRDefault="009C2854" w:rsidP="009C2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"Обеспечение деятельности (оказание услуг) муниципальных </w:t>
            </w:r>
            <w:proofErr w:type="spellStart"/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культуро-досуговых</w:t>
            </w:r>
            <w:proofErr w:type="spellEnd"/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учреждений городского округа 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04 3 01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164 144,8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138 082,9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140 280,0</w:t>
            </w:r>
          </w:p>
        </w:tc>
      </w:tr>
      <w:tr w:rsidR="009C2854" w:rsidRPr="009C2854" w:rsidTr="00560B36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854" w:rsidRPr="009C2854" w:rsidRDefault="009C2854" w:rsidP="009C2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(оказание услуг) муниципальных учреждений (организаций) (Расходы на выплаты персоналу в целях обеспечения выполнения </w:t>
            </w: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04 3 01 00590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112 703,7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113 243,9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133 627,0</w:t>
            </w:r>
          </w:p>
        </w:tc>
      </w:tr>
      <w:tr w:rsidR="009C2854" w:rsidRPr="009C2854" w:rsidTr="00560B36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Обеспечение деятельности (оказание услуг) муниципальных учреждений (организаций)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04 3 01 00590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C2854" w:rsidRPr="009C2854" w:rsidTr="00560B36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854" w:rsidRPr="009C2854" w:rsidRDefault="009C2854" w:rsidP="009C2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 (организаций)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04 3 01 00590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38 487,1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18 996,0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C2854" w:rsidRPr="009C2854" w:rsidTr="00560B36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854" w:rsidRPr="009C2854" w:rsidRDefault="009C2854" w:rsidP="009C2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(оказание услуг) муниципальных учреждений (организаций) (Иные бюджетные ассигнования)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04 3 01 00590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6 261,0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C2854" w:rsidRPr="009C2854" w:rsidTr="00560B36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(оказание услуг) муниципальных учреждений (организаций) (Социальное обеспечение и иные выплаты населению)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04 3 01 00590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C2854" w:rsidRPr="009C2854" w:rsidTr="00560B36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(оказание услуг) муниципальных учреждений (организаций) (Предоставление субсидий бюджетным, автономным учреждениям и иным некоммерческим организациям) 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04 3 01 00590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6 543,0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5 843,0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6 653,0</w:t>
            </w:r>
          </w:p>
        </w:tc>
      </w:tr>
      <w:tr w:rsidR="009C2854" w:rsidRPr="009C2854" w:rsidTr="00560B36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Default="009C2854" w:rsidP="009C2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"Развитие инфраструктуры сферы культуры"</w:t>
            </w:r>
          </w:p>
          <w:p w:rsidR="00560B36" w:rsidRPr="009C2854" w:rsidRDefault="00560B36" w:rsidP="009C2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04 3 03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2 275,0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C2854" w:rsidRPr="009C2854" w:rsidTr="00560B36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 объектов муниципальной собственности Новооскольского городского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04 3 03 22110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C2854" w:rsidRPr="009C2854" w:rsidTr="00560B36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Строительство (реконструкция) объектов социального и производственного комплексов, в том числе объектов общегражданского назначения, жилья, инфраструктуры (Закупка товаров, работ и услуг для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04 3 03 40370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757,1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C2854" w:rsidRPr="009C2854" w:rsidTr="00560B36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(реконструкция) объектов социального и производственного комплексов, в том числе объектов общегражданского назначения, жилья, инфраструктуры (Капитальные вложения в объекты государственной (муниципальной) собственности)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04 3 03 40370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C2854" w:rsidRPr="009C2854" w:rsidTr="00560B36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 "Культурная среда"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3 А</w:t>
            </w:r>
            <w:proofErr w:type="gramStart"/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proofErr w:type="gramEnd"/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56 204,5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C2854" w:rsidRPr="009C2854" w:rsidTr="00560B36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сети учреждений </w:t>
            </w:r>
            <w:proofErr w:type="spellStart"/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культурно-досугового</w:t>
            </w:r>
            <w:proofErr w:type="spellEnd"/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типа  (Капитальные вложения в объекты государственной (муниципальной) собственности)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3 А</w:t>
            </w:r>
            <w:proofErr w:type="gramStart"/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proofErr w:type="gramEnd"/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55130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25 004,4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C2854" w:rsidRPr="009C2854" w:rsidTr="00560B36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486D3B" w:rsidP="009C2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сети учреждений </w:t>
            </w:r>
            <w:proofErr w:type="spellStart"/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культурно-досугового</w:t>
            </w:r>
            <w:proofErr w:type="spellEnd"/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типа в рамках реализации мероприятий  "Обеспечение качественно нового уровня развития инфраструктуры культуры"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(Капитальные вложения в объекты государственной (муниципальной) собственности)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3 А</w:t>
            </w:r>
            <w:proofErr w:type="gramStart"/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proofErr w:type="gramEnd"/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А5130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31 200,1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C2854" w:rsidRPr="009C2854" w:rsidTr="00560B36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854" w:rsidRPr="009C2854" w:rsidRDefault="009C2854" w:rsidP="009C2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"Муниципальная политика в сфере культуры"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04 4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60 774,1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58 685,0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61 234,0</w:t>
            </w:r>
          </w:p>
        </w:tc>
      </w:tr>
      <w:tr w:rsidR="009C2854" w:rsidRPr="009C2854" w:rsidTr="00560B36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854" w:rsidRPr="009C2854" w:rsidRDefault="009C2854" w:rsidP="009C2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функций органов местного самоуправления  Новооскольского городского округа в сфере  культуры"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04 4 01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7 145,1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6 029,0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6 500,0</w:t>
            </w:r>
          </w:p>
        </w:tc>
      </w:tr>
      <w:tr w:rsidR="009C2854" w:rsidRPr="009C2854" w:rsidTr="00560B36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854" w:rsidRPr="009C2854" w:rsidRDefault="009C2854" w:rsidP="009C2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функций органов местного самоуправления Новооскольского городского округа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04 4 01 90019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6 963,1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5 875,0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6 500,0</w:t>
            </w:r>
          </w:p>
        </w:tc>
      </w:tr>
      <w:tr w:rsidR="009C2854" w:rsidRPr="009C2854" w:rsidTr="00560B36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854" w:rsidRPr="009C2854" w:rsidRDefault="009C2854" w:rsidP="009C2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функций органов местного самоуправления </w:t>
            </w: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Новооскольского городского округа  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04 4 01 90019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C2854" w:rsidRPr="009C2854" w:rsidTr="00560B36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854" w:rsidRPr="009C2854" w:rsidRDefault="009C2854" w:rsidP="009C2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"Обеспечение деятельности (оказание услуг)  муниципальных учреждений (организаций) 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04 4 02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52 819,8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52 656,0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54 734,0</w:t>
            </w:r>
          </w:p>
        </w:tc>
      </w:tr>
      <w:tr w:rsidR="009C2854" w:rsidRPr="009C2854" w:rsidTr="00560B36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854" w:rsidRPr="009C2854" w:rsidRDefault="009C2854" w:rsidP="009C2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(оказание услуг) муниципальных учреждений (организаций)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04 4 02 00590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50 709,8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50 954,0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54 734,0</w:t>
            </w:r>
          </w:p>
        </w:tc>
      </w:tr>
      <w:tr w:rsidR="009C2854" w:rsidRPr="009C2854" w:rsidTr="00560B36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854" w:rsidRPr="009C2854" w:rsidRDefault="009C2854" w:rsidP="009C2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 (организаций)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04 4 02 00590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C2854" w:rsidRPr="009C2854" w:rsidTr="00560B36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854" w:rsidRPr="009C2854" w:rsidRDefault="009C2854" w:rsidP="009C2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 (организаций)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04 4 02 00590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C2854" w:rsidRPr="009C2854" w:rsidTr="00560B36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"Гранты"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04 4 04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C2854" w:rsidRPr="009C2854" w:rsidTr="00560B36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Гранты на реализацию инициативных проектов в области культуры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04 4 04 77760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C2854" w:rsidRPr="009C2854" w:rsidTr="00560B36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грантов на реализацию инициативных проектов в области культуры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4 04 S7760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C2854" w:rsidRPr="009C2854" w:rsidTr="00560B36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Проект «Творческие люди»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4 А</w:t>
            </w:r>
            <w:proofErr w:type="gramStart"/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C2854" w:rsidRPr="009C2854" w:rsidTr="00560B36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Государственная поддержка отрасли культуры (на государственную поддержку лучших сельских учреждений культуры) (Закупка товаров, работ и услуг </w:t>
            </w: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для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04 4 A2 55194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C2854" w:rsidRPr="009C2854" w:rsidTr="00560B36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Государственная поддержка отрасли культуры (на государственную поддержку лучших работников сельских учреждений культуры)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4 A2 55195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C2854" w:rsidRPr="009C2854" w:rsidTr="00560B36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854" w:rsidRPr="009C2854" w:rsidRDefault="009C2854" w:rsidP="009C2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"Развитие дополнительного образования детей в сфере культуры"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04 5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39 524,4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38 036,0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40 289,0</w:t>
            </w:r>
          </w:p>
        </w:tc>
      </w:tr>
      <w:tr w:rsidR="009C2854" w:rsidRPr="009C2854" w:rsidTr="00560B36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деятельности (оказание услуг) муниципальных учреждений (организаций) 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04 5 01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39 524,4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38 036,0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40 289,0</w:t>
            </w:r>
          </w:p>
        </w:tc>
      </w:tr>
      <w:tr w:rsidR="009C2854" w:rsidRPr="009C2854" w:rsidTr="00560B36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 (организаций)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04 5 01 00590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37 291,5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36 417,0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40 289,0</w:t>
            </w:r>
          </w:p>
        </w:tc>
      </w:tr>
      <w:tr w:rsidR="009C2854" w:rsidRPr="009C2854" w:rsidTr="00560B36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 (организаций)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04 5 01 00590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2 207,9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1 619,0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C2854" w:rsidRPr="009C2854" w:rsidTr="00560B36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486D3B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 (орган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изаций) (</w:t>
            </w: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  <w:proofErr w:type="gramStart"/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)</w:t>
            </w:r>
            <w:proofErr w:type="gramEnd"/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04 5 01 00590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C2854" w:rsidRPr="009C2854" w:rsidTr="00560B36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854" w:rsidRDefault="009C2854" w:rsidP="009C2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Муниципальная программа "Развитие физической культуры, спорта и молодёжной политики на территории Новооскольского городского округа" </w:t>
            </w:r>
          </w:p>
          <w:p w:rsidR="00560B36" w:rsidRPr="009C2854" w:rsidRDefault="00560B36" w:rsidP="009C2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356 998,4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64 286,9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56 407,0</w:t>
            </w:r>
          </w:p>
        </w:tc>
      </w:tr>
      <w:tr w:rsidR="009C2854" w:rsidRPr="009C2854" w:rsidTr="00560B36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854" w:rsidRPr="009C2854" w:rsidRDefault="009C2854" w:rsidP="009C2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"Развитие физической культуры и спорта на территории Новооскольского городского округа"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05 1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15 338,7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10 200,0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7 807,0</w:t>
            </w:r>
          </w:p>
        </w:tc>
      </w:tr>
      <w:tr w:rsidR="009C2854" w:rsidRPr="009C2854" w:rsidTr="00560B36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854" w:rsidRPr="009C2854" w:rsidRDefault="009C2854" w:rsidP="009C2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"Организация и проведение </w:t>
            </w: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физкультурно-массовых и спортивных мероприятий различного уровня"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05 1 01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1 341,7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C2854" w:rsidRPr="009C2854" w:rsidTr="00560B36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854" w:rsidRPr="009C2854" w:rsidRDefault="009C2854" w:rsidP="009C2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Мероприятия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05 1 01 29990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C2854" w:rsidRPr="009C2854" w:rsidTr="00560B36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854" w:rsidRPr="009C2854" w:rsidRDefault="009C2854" w:rsidP="009C2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Мероприятия (Иные бюджетные ассигнования) 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05 1 01 29990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C2854" w:rsidRPr="009C2854" w:rsidTr="00560B36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"Создание спортивной инфраструктуры и материально-технической базы для занятий физической культурой и спортом, развитие инфраструктуры спортивных учреждений"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C2854" w:rsidRPr="009C2854" w:rsidTr="00560B36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(реконструкция) объектов спорта (Капитальные вложения в объекты государственной (муниципальной) собственности)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05 1 02 20230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C2854" w:rsidRPr="009C2854" w:rsidTr="00560B36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854" w:rsidRPr="009C2854" w:rsidRDefault="009C2854" w:rsidP="009C2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деятельности (оказание услуг) муниципальных учреждений (организаций) 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9 997,0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8 092,0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7 807,0</w:t>
            </w:r>
          </w:p>
        </w:tc>
      </w:tr>
      <w:tr w:rsidR="009C2854" w:rsidRPr="009C2854" w:rsidTr="00560B36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854" w:rsidRPr="009C2854" w:rsidRDefault="009C2854" w:rsidP="009C2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 (организаций)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05 1 03 00590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9 997,0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8 092,0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7 807,0</w:t>
            </w:r>
          </w:p>
        </w:tc>
      </w:tr>
      <w:tr w:rsidR="009C2854" w:rsidRPr="009C2854" w:rsidTr="00560B36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854" w:rsidRPr="009C2854" w:rsidRDefault="009C2854" w:rsidP="009C2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"Молодость </w:t>
            </w:r>
            <w:proofErr w:type="spellStart"/>
            <w:r w:rsidRPr="009C28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Белгородчины</w:t>
            </w:r>
            <w:proofErr w:type="spellEnd"/>
            <w:r w:rsidRPr="009C28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" в </w:t>
            </w:r>
            <w:proofErr w:type="spellStart"/>
            <w:r w:rsidRPr="009C28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Новооскольском</w:t>
            </w:r>
            <w:proofErr w:type="spellEnd"/>
            <w:r w:rsidRPr="009C28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городском округе"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05 2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4 377,0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2 833,0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2 089,0</w:t>
            </w:r>
          </w:p>
        </w:tc>
      </w:tr>
      <w:tr w:rsidR="009C2854" w:rsidRPr="009C2854" w:rsidTr="00560B36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854" w:rsidRPr="009C2854" w:rsidRDefault="009C2854" w:rsidP="009C2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и проведение  мероприятий по реализации молодежной политики на территории Новооскольского городского округа"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05 2 01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C2854" w:rsidRPr="009C2854" w:rsidTr="00560B36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854" w:rsidRPr="009C2854" w:rsidRDefault="009C2854" w:rsidP="009C2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05 2 01 29990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C2854" w:rsidRPr="009C2854" w:rsidTr="00560B36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854" w:rsidRPr="009C2854" w:rsidRDefault="009C2854" w:rsidP="009C2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05 2 01 29990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C2854" w:rsidRPr="009C2854" w:rsidTr="00560B36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854" w:rsidRPr="009C2854" w:rsidRDefault="009C2854" w:rsidP="009C2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"Создание условий успешной социализации и эффективной самореализации молодежи"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05 2 02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2 396,0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2 089,0</w:t>
            </w:r>
          </w:p>
        </w:tc>
      </w:tr>
      <w:tr w:rsidR="009C2854" w:rsidRPr="009C2854" w:rsidTr="00560B36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854" w:rsidRPr="009C2854" w:rsidRDefault="009C2854" w:rsidP="009C2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(оказание услуг) </w:t>
            </w: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муниципальных учреждений (организаций)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05 2 02 00590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1 973,0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1 888,0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2 089,0</w:t>
            </w:r>
          </w:p>
        </w:tc>
      </w:tr>
      <w:tr w:rsidR="009C2854" w:rsidRPr="009C2854" w:rsidTr="00560B36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854" w:rsidRPr="009C2854" w:rsidRDefault="009C2854" w:rsidP="009C2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деятельности (оказание услуг) муниципальных учреждений (организаций)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05 2 02 00590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1 967,0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C2854" w:rsidRPr="009C2854" w:rsidTr="00560B36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854" w:rsidRPr="009C2854" w:rsidRDefault="009C2854" w:rsidP="009C2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"Патриотическое, гражданское и духовно-нравственное воспитание граждан в </w:t>
            </w:r>
            <w:proofErr w:type="spellStart"/>
            <w:r w:rsidRPr="009C28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Новооскольском</w:t>
            </w:r>
            <w:proofErr w:type="spellEnd"/>
            <w:r w:rsidRPr="009C28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городском округе"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05 3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330 024,6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44 615,9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39 447,0</w:t>
            </w:r>
          </w:p>
        </w:tc>
      </w:tr>
      <w:tr w:rsidR="009C2854" w:rsidRPr="009C2854" w:rsidTr="00560B36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854" w:rsidRPr="009C2854" w:rsidRDefault="009C2854" w:rsidP="009C2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и проведение мероприятий военно-патриотической, гражданской и духовно-нравственной направленности среди молодежи Новооскольского городского округа"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05 3 01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199 997,4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9C2854" w:rsidRPr="009C2854" w:rsidTr="00560B36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854" w:rsidRPr="009C2854" w:rsidRDefault="009C2854" w:rsidP="009C2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условий для военно-патриотической и военно-спортивной подготовки детей и молодежи Новооскольского городского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05 3 01 20320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199 997,4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9C2854" w:rsidRPr="009C2854" w:rsidTr="00560B36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854" w:rsidRPr="009C2854" w:rsidRDefault="009C2854" w:rsidP="009C2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условий для организации и проведения  мероприятий военно-патриотической, гражданской и духовно-нравственной, спортивной направленности по формированию здорового образа жизни среди молодежи на базе МКУ "Центр патриотического воспитания молодежи Новооскольского городского округа"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05 3 03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127 751,7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42 340,4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36 695,0</w:t>
            </w:r>
          </w:p>
        </w:tc>
      </w:tr>
      <w:tr w:rsidR="009C2854" w:rsidRPr="009C2854" w:rsidTr="00560B36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854" w:rsidRPr="009C2854" w:rsidRDefault="009C2854" w:rsidP="009C2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(оказание услуг) муниципальных учреждений (организаций) (Расходы на выплаты персоналу в целях обеспечения выполнения </w:t>
            </w: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05 3 03 00590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19 182,0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17 870,0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19 771,0</w:t>
            </w:r>
          </w:p>
        </w:tc>
      </w:tr>
      <w:tr w:rsidR="009C2854" w:rsidRPr="009C2854" w:rsidTr="00560B36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854" w:rsidRPr="009C2854" w:rsidRDefault="009C2854" w:rsidP="009C2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деятельности (оказание услуг) муниципальных учреждений (организаций)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05 3 03 00590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71 103,7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4 602,4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C2854" w:rsidRPr="009C2854" w:rsidTr="00560B36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854" w:rsidRPr="009C2854" w:rsidRDefault="009C2854" w:rsidP="009C2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 (организаций)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05 3 03 00590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2 173,0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C2854" w:rsidRPr="009C2854" w:rsidTr="00560B36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854" w:rsidRPr="009C2854" w:rsidRDefault="009C2854" w:rsidP="009C2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 (организаций)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05 3 03 00590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16 438,0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15 298,0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16 924,0</w:t>
            </w:r>
          </w:p>
        </w:tc>
      </w:tr>
      <w:tr w:rsidR="009C2854" w:rsidRPr="009C2854" w:rsidTr="00560B36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854" w:rsidRPr="009C2854" w:rsidRDefault="009C2854" w:rsidP="009C2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(оказание услуг) муниципальных учреждений (организаций) (Закупка товаров, работ и услуг для обеспечения государственных (муниципальных) нужд) 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05 3 03 00590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8 217,0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4 570,0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C2854" w:rsidRPr="009C2854" w:rsidTr="00560B36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854" w:rsidRPr="009C2854" w:rsidRDefault="009C2854" w:rsidP="009C2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(оказание услуг) муниципальных учреждений (организаций) (Иные бюджетные ассигнования) 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05 3 03 00590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2 938,0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C2854" w:rsidRPr="009C2854" w:rsidTr="00560B36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 объектов муниципальной собственности Новооскольского городского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05 3 03 22110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7 700,0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C2854" w:rsidRPr="009C2854" w:rsidTr="00560B36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 "Патриотическое воспитание граждан Российской Федерации"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05 3 </w:t>
            </w:r>
            <w:proofErr w:type="gramStart"/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</w:t>
            </w:r>
            <w:proofErr w:type="gramEnd"/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2 275,5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2 275,5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2 752,0</w:t>
            </w:r>
          </w:p>
        </w:tc>
      </w:tr>
      <w:tr w:rsidR="009C2854" w:rsidRPr="009C2854" w:rsidTr="00560B36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мероприятий по обеспечению деятельности </w:t>
            </w: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советников директора по воспитанию и взаимодействию с детскими общественными объединениями в общеобразовательных организациях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05 3 </w:t>
            </w:r>
            <w:proofErr w:type="gramStart"/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</w:t>
            </w:r>
            <w:proofErr w:type="gramEnd"/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51790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2 275,5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2 275,5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2 752,0</w:t>
            </w:r>
          </w:p>
        </w:tc>
      </w:tr>
      <w:tr w:rsidR="009C2854" w:rsidRPr="009C2854" w:rsidTr="00560B36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854" w:rsidRPr="009C2854" w:rsidRDefault="009C2854" w:rsidP="009C2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Подпрограмма "Обеспечение реализации муниципальной программы "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05 4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5 296,1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4 750,0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4 975,0</w:t>
            </w:r>
          </w:p>
        </w:tc>
      </w:tr>
      <w:tr w:rsidR="009C2854" w:rsidRPr="009C2854" w:rsidTr="00560B36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854" w:rsidRPr="009C2854" w:rsidRDefault="009C2854" w:rsidP="009C2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функций органов местного самоуправления Новооскольского городского округа 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05 4 01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5 296,1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4 975,0</w:t>
            </w:r>
          </w:p>
        </w:tc>
      </w:tr>
      <w:tr w:rsidR="009C2854" w:rsidRPr="009C2854" w:rsidTr="00560B36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854" w:rsidRPr="009C2854" w:rsidRDefault="009C2854" w:rsidP="009C2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функций органов местного самоуправления Новооскольского городского округа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05 4 01 90019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5 056,1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4 497,0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4 975,0</w:t>
            </w:r>
          </w:p>
        </w:tc>
      </w:tr>
      <w:tr w:rsidR="009C2854" w:rsidRPr="009C2854" w:rsidTr="00560B36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854" w:rsidRPr="009C2854" w:rsidRDefault="009C2854" w:rsidP="009C2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функций органов местного самоуправления Новооскольского городского округа  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05 4 01 90019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C2854" w:rsidRPr="009C2854" w:rsidTr="00560B36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854" w:rsidRPr="009C2854" w:rsidRDefault="009C2854" w:rsidP="009C2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"Развитие добровольческого (волонтерского) движения на территории Новооскольского городского округа"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05 5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9C2854" w:rsidRPr="009C2854" w:rsidTr="00560B36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854" w:rsidRPr="009C2854" w:rsidRDefault="009C2854" w:rsidP="009C2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"Совершенствование форм и методов работы по развитию добровольческого движения, инфраструктуры и механизмов поддержки добровольчества"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05 5 01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C2854" w:rsidRPr="009C2854" w:rsidTr="00560B36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854" w:rsidRPr="009C2854" w:rsidRDefault="009C2854" w:rsidP="009C2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05 5 01 29990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C2854" w:rsidRPr="009C2854" w:rsidTr="00560B36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"Развитие дополнительного образования детей в сфере физической культуры, </w:t>
            </w:r>
            <w:r w:rsidRPr="009C28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спорта и молодёжной политики"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05 6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1 932,0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1 888,0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2 089,0</w:t>
            </w:r>
          </w:p>
        </w:tc>
      </w:tr>
      <w:tr w:rsidR="009C2854" w:rsidRPr="009C2854" w:rsidTr="00560B36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"Обеспечение деятельности (оказание услуг) муниципальных учреждений (организаций) 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05 6 01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1 932,0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1 888,0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2 089,0</w:t>
            </w:r>
          </w:p>
        </w:tc>
      </w:tr>
      <w:tr w:rsidR="009C2854" w:rsidRPr="009C2854" w:rsidTr="00560B36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 (организаций)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05 6 01 00590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1 932,0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1 888,0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2 089,0</w:t>
            </w:r>
          </w:p>
        </w:tc>
      </w:tr>
      <w:tr w:rsidR="009C2854" w:rsidRPr="009C2854" w:rsidTr="00560B36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854" w:rsidRPr="009C2854" w:rsidRDefault="009C2854" w:rsidP="009C2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Муниципальная программа "Обеспечение доступным и комфортным жильем и коммунальными услугами жителей Новооскольского городского округа"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300 441,2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147 475,8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129 154,3</w:t>
            </w:r>
          </w:p>
        </w:tc>
      </w:tr>
      <w:tr w:rsidR="009C2854" w:rsidRPr="009C2854" w:rsidTr="00560B36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854" w:rsidRPr="009C2854" w:rsidRDefault="009C2854" w:rsidP="009C2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" Стимулирование развития жилищного строительства на территории Новооскольского городского округа"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06 1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20 521,5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19 422,8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25 862,3</w:t>
            </w:r>
          </w:p>
        </w:tc>
      </w:tr>
      <w:tr w:rsidR="009C2854" w:rsidRPr="009C2854" w:rsidTr="00560B36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854" w:rsidRPr="009C2854" w:rsidRDefault="009C2854" w:rsidP="009C2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06 1 03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13 678,9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14 226,0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20 713,1</w:t>
            </w:r>
          </w:p>
        </w:tc>
      </w:tr>
      <w:tr w:rsidR="009C2854" w:rsidRPr="009C2854" w:rsidTr="00560B36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854" w:rsidRDefault="009C2854" w:rsidP="009C2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 (Капитальные вложения в объекты государственной (муниципальной) собственности)</w:t>
            </w:r>
          </w:p>
          <w:p w:rsidR="00560B36" w:rsidRPr="009C2854" w:rsidRDefault="00560B36" w:rsidP="009C2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06 1 03 70820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13 678,9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14 226,0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20 713,1</w:t>
            </w:r>
          </w:p>
        </w:tc>
      </w:tr>
      <w:tr w:rsidR="009C2854" w:rsidRPr="009C2854" w:rsidTr="00560B36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854" w:rsidRPr="009C2854" w:rsidRDefault="009C2854" w:rsidP="009C2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жильем молодых семей"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06 1 04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5 185,1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4 467,6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4 420,0</w:t>
            </w:r>
          </w:p>
        </w:tc>
      </w:tr>
      <w:tr w:rsidR="009C2854" w:rsidRPr="009C2854" w:rsidTr="00560B36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854" w:rsidRPr="009C2854" w:rsidRDefault="009C2854" w:rsidP="009C2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мероприятий по обеспечению жильем молодых семей  (Социальное обеспечение и иные </w:t>
            </w: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выплаты населению)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06 1 04 L4970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5 185,1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4 467,6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4 420,0</w:t>
            </w:r>
          </w:p>
        </w:tc>
      </w:tr>
      <w:tr w:rsidR="009C2854" w:rsidRPr="009C2854" w:rsidTr="00560B36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854" w:rsidRPr="009C2854" w:rsidRDefault="009C2854" w:rsidP="009C2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"Содержание муниципального жилищного фонда"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06 1 05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C2854" w:rsidRPr="009C2854" w:rsidTr="00560B36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854" w:rsidRPr="009C2854" w:rsidRDefault="009C2854" w:rsidP="009C2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содержание муниципального жилищного фонда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06 1 05 26460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C2854" w:rsidRPr="009C2854" w:rsidTr="00560B36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"Оказание государственной (областной) поддержки в приобретении жилья с помощью жилищных (ипотечных) кредитов (займов) отдельным категориям граждан на период до 2025 года"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06 1 07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729,2</w:t>
            </w:r>
          </w:p>
        </w:tc>
      </w:tr>
      <w:tr w:rsidR="009C2854" w:rsidRPr="009C2854" w:rsidTr="00560B36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Оказание государственной (областной) поддержки в приобретении жилья с помощью жилищных (ипотечных) кредитов (займов) отдельным категориям граждан на период до 2025 года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06 1 07 73840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526,8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729,2</w:t>
            </w:r>
          </w:p>
        </w:tc>
      </w:tr>
      <w:tr w:rsidR="009C2854" w:rsidRPr="009C2854" w:rsidTr="00560B36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поддержки участникам специальной военной операции в приобретении (строительстве) жилья с помощью жилищных (ипотечных) кредитов и займов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06 1 07 73870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357,1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C2854" w:rsidRPr="009C2854" w:rsidTr="00560B36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854" w:rsidRPr="009C2854" w:rsidRDefault="009C2854" w:rsidP="009C2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" Создание  условий для обеспечения качественными услугами  жилищно-коммунального хозяйства населения Новооскольского городского округа"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06 2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256 873,2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119 128,0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93 982,0</w:t>
            </w:r>
          </w:p>
        </w:tc>
      </w:tr>
      <w:tr w:rsidR="009C2854" w:rsidRPr="009C2854" w:rsidTr="00560B36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854" w:rsidRPr="009C2854" w:rsidRDefault="009C2854" w:rsidP="009C2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наружного освещения населенных пунктов  Новооскольского городского округа"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06 2 01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29 402,0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24 856,0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25 852,0</w:t>
            </w:r>
          </w:p>
        </w:tc>
      </w:tr>
      <w:tr w:rsidR="009C2854" w:rsidRPr="009C2854" w:rsidTr="00560B36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на организацию наружного освещения населенных пунктов Новооскольского городского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06 2 01 21340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5 502,0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C2854" w:rsidRPr="009C2854" w:rsidTr="00560B36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854" w:rsidRPr="009C2854" w:rsidRDefault="009C2854" w:rsidP="009C2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наружного освещения населенных пунктов Новооскольского городского округа (Закупка товаров, работ и услуг для обеспечения государственных </w:t>
            </w: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06 2 01 S1340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17 925,0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18 642,0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19 389,0</w:t>
            </w:r>
          </w:p>
        </w:tc>
      </w:tr>
      <w:tr w:rsidR="009C2854" w:rsidRPr="009C2854" w:rsidTr="00560B36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854" w:rsidRPr="009C2854" w:rsidRDefault="009C2854" w:rsidP="009C2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Организация наружного освещения населенных пунктов Новооскольского городского округа за счет средств областного бюджета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06 2 01 71340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5 975,0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6 214,0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6 463,0</w:t>
            </w:r>
          </w:p>
        </w:tc>
      </w:tr>
      <w:tr w:rsidR="009C2854" w:rsidRPr="009C2854" w:rsidTr="00560B36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854" w:rsidRPr="009C2854" w:rsidRDefault="009C2854" w:rsidP="009C2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"Выплата социального пособия на погребение и возмещение расходов по гарантированному перечню услуг по погребению  в рамках ст. 12 Федерального Закона от 12.01.1996 № 8-ФЗ"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06 2 02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71,0</w:t>
            </w:r>
          </w:p>
        </w:tc>
      </w:tr>
      <w:tr w:rsidR="009C2854" w:rsidRPr="009C2854" w:rsidTr="00560B36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854" w:rsidRPr="009C2854" w:rsidRDefault="009C2854" w:rsidP="009C2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социального пособия на погребение и возмещение расходов по гарантированному перечню услуг по погребению  в рамках ст. 12 Федерального Закона от 12.01.1996 № 8-ФЗ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06 2 02 71350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71,0</w:t>
            </w:r>
          </w:p>
        </w:tc>
      </w:tr>
      <w:tr w:rsidR="009C2854" w:rsidRPr="009C2854" w:rsidTr="00560B36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благоустройству городского округа"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06 2 06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66 152,8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C2854" w:rsidRPr="009C2854" w:rsidTr="00560B36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благоустройству городского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06 2 06 20010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62 886,6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C2854" w:rsidRPr="009C2854" w:rsidTr="00560B36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благоустройству городского округа (Капитальные вложения в объекты государственной (муниципальной) собственности)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06 2 06 20010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3 152,3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C2854" w:rsidRPr="009C2854" w:rsidTr="00560B36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благоустройству городского округа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06 2 06 20010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C2854" w:rsidRPr="009C2854" w:rsidTr="00560B36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854" w:rsidRPr="009C2854" w:rsidRDefault="009C2854" w:rsidP="009C2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деятельности (оказание услуг) муниципальных учреждений (организаций) Новооскольского городского округа"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06 2 07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153 190,0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94 204,0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68 059,0</w:t>
            </w:r>
          </w:p>
        </w:tc>
      </w:tr>
      <w:tr w:rsidR="009C2854" w:rsidRPr="009C2854" w:rsidTr="00560B36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854" w:rsidRPr="009C2854" w:rsidRDefault="009C2854" w:rsidP="009C2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(оказание услуг) муниципальных учреждений (организаций) (Предоставление субсидий бюджетным, автономным </w:t>
            </w: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06 2 07 00590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153 190,0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94 204,0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68 059,0</w:t>
            </w:r>
          </w:p>
        </w:tc>
      </w:tr>
      <w:tr w:rsidR="009C2854" w:rsidRPr="009C2854" w:rsidTr="00560B36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"Мероприятия по капитальному ремонту и ремонту муниципального жилья"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06 2 11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C2854" w:rsidRPr="009C2854" w:rsidTr="00560B36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мероприятий по капитальному ремонту и ремонту муниципального жилья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06 2 11 20570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C2854" w:rsidRPr="009C2854" w:rsidTr="00560B36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«Обеспечение мероприятий по модернизации систем коммунальной инфраструктуры»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06 2 12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6 223,4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C2854" w:rsidRPr="009C2854" w:rsidTr="00560B36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мероприятий по модернизации систем коммунальной инфраструктуры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06 2 12  09605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6 223,4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C2854" w:rsidRPr="009C2854" w:rsidTr="00560B36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06 3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10 774,2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8 925,0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9 310,0</w:t>
            </w:r>
          </w:p>
        </w:tc>
      </w:tr>
      <w:tr w:rsidR="009C2854" w:rsidRPr="009C2854" w:rsidTr="00560B36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854" w:rsidRPr="009C2854" w:rsidRDefault="009C2854" w:rsidP="009C2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функций органов местного самоуправления Новооскольского городского округа"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06 3 01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10 774,2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8 925,0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9 310,0</w:t>
            </w:r>
          </w:p>
        </w:tc>
      </w:tr>
      <w:tr w:rsidR="009C2854" w:rsidRPr="009C2854" w:rsidTr="00560B36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854" w:rsidRPr="009C2854" w:rsidRDefault="009C2854" w:rsidP="009C2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функций органов местного самоуправления Новооскольского городского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06 3 01 90019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10 109,3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8 415,0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9 310,0</w:t>
            </w:r>
          </w:p>
        </w:tc>
      </w:tr>
      <w:tr w:rsidR="009C2854" w:rsidRPr="009C2854" w:rsidTr="00560B36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854" w:rsidRPr="009C2854" w:rsidRDefault="009C2854" w:rsidP="009C2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функций органов местного самоуправления Новооскольского городского округа 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06 3 01 90019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C2854" w:rsidRPr="009C2854" w:rsidTr="00560B36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854" w:rsidRPr="009C2854" w:rsidRDefault="009C2854" w:rsidP="009C2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функций органов местного самоуправления Новооскольского городского округа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06 3 01 90019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C2854" w:rsidRPr="009C2854" w:rsidTr="00560B36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854" w:rsidRPr="009C2854" w:rsidRDefault="00486D3B" w:rsidP="009C2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Подпрограмма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"Подготовка проектов территорий Новооскольского городского округа"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C2854" w:rsidRPr="009C2854" w:rsidTr="00560B36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854" w:rsidRPr="009C2854" w:rsidRDefault="00486D3B" w:rsidP="009C2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"Проектные работы по планировке территории округа"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06 4 01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C2854" w:rsidRPr="009C2854" w:rsidTr="00560B36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854" w:rsidRPr="009C2854" w:rsidRDefault="009C2854" w:rsidP="009C2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Проектные работы по планировке территории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06 4 01 26070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C2854" w:rsidRPr="009C2854" w:rsidTr="00560B36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"Переселение граждан из аварийного жилищного фонда"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06 6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6 872,3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9C2854" w:rsidRPr="009C2854" w:rsidTr="00560B36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мероприятий по переселению граждан из аварийного жилищного фонда"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06 6 01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6 872,3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C2854" w:rsidRPr="009C2854" w:rsidTr="00560B36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мероприятий, предусмотренных региональной программой переселения граждан из непригодного для проживания жилищного фонда 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06 6 01 60560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6 872,3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C2854" w:rsidRPr="009C2854" w:rsidTr="00560B36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854" w:rsidRPr="009C2854" w:rsidRDefault="009C2854" w:rsidP="009C2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"Совершенствование и развитие транспортной системы и дорожной сети Новооскольского городского округа"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279 852,9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410 978,6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27 918,6</w:t>
            </w:r>
          </w:p>
        </w:tc>
      </w:tr>
      <w:tr w:rsidR="009C2854" w:rsidRPr="009C2854" w:rsidTr="00560B36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854" w:rsidRPr="009C2854" w:rsidRDefault="009C2854" w:rsidP="009C2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"Совершенствование и развитие дорожной сети"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07 1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268 362,3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400 488,0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27 868,0</w:t>
            </w:r>
          </w:p>
        </w:tc>
      </w:tr>
      <w:tr w:rsidR="009C2854" w:rsidRPr="009C2854" w:rsidTr="00560B36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Основное мероприятие "Капитальный ремонт, ремонт и содержание автомобильных дорог общего пользования местного значения"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07 1  01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268 362,3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25 488,0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27 868,0</w:t>
            </w:r>
          </w:p>
        </w:tc>
      </w:tr>
      <w:tr w:rsidR="009C2854" w:rsidRPr="009C2854" w:rsidTr="00560B36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854" w:rsidRDefault="009C2854" w:rsidP="009C2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 ремонт автомобильных дорог общего пользования местного значения (Закупка товаров, работ и услуг для обеспечения государственных (муниципальных) нужд)</w:t>
            </w:r>
          </w:p>
          <w:p w:rsidR="00560B36" w:rsidRPr="009C2854" w:rsidRDefault="00560B36" w:rsidP="009C2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07 1 01 20570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143 750,6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21 362,5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23 742,5</w:t>
            </w:r>
          </w:p>
        </w:tc>
      </w:tr>
      <w:tr w:rsidR="009C2854" w:rsidRPr="009C2854" w:rsidTr="00560B36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 ремонт автомобильных дорог общего пользования местного значения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07 1 01 20570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5 799,5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4 125,5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4 125,5</w:t>
            </w:r>
          </w:p>
        </w:tc>
      </w:tr>
      <w:tr w:rsidR="009C2854" w:rsidRPr="009C2854" w:rsidTr="00560B36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Капитальный ремонт сети автомобильных дорог общего пользования местного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07 1 01 20580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C2854" w:rsidRPr="009C2854" w:rsidTr="00560B36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на капитальный ремонт и ремонт автомобильных дорог общего пользования населенных пунктов (Межбюджетные трансферты)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07 1 01 82140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75 812,2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C2854" w:rsidRPr="009C2854" w:rsidTr="00560B36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 "Региональная и местная дорожная сеть"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R1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C2854" w:rsidRPr="009C2854" w:rsidTr="00560B36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национального проекта "Безопасные качественные дороги"</w:t>
            </w:r>
            <w:r w:rsidR="00560B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R1 R0003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C2854" w:rsidRPr="009C2854" w:rsidTr="00560B36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854" w:rsidRPr="009C2854" w:rsidRDefault="009C2854" w:rsidP="009C2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"Совершенствование и развитие транспортной системы"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07 2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11 490,6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10 490,6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50,6</w:t>
            </w:r>
          </w:p>
        </w:tc>
      </w:tr>
      <w:tr w:rsidR="009C2854" w:rsidRPr="009C2854" w:rsidTr="00560B36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854" w:rsidRPr="009C2854" w:rsidRDefault="009C2854" w:rsidP="009C2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транспортного обслуживания населения перевозками в муниципальном пригородном сообщении"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07 2 01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11 448,1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10 448,1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8,1</w:t>
            </w:r>
          </w:p>
        </w:tc>
      </w:tr>
      <w:tr w:rsidR="009C2854" w:rsidRPr="009C2854" w:rsidTr="00560B36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854" w:rsidRPr="009C2854" w:rsidRDefault="009C2854" w:rsidP="009C2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транспортного обслуживания населения перевозками в муниципальном пригородном сообщении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07 2 01 63810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C2854" w:rsidRPr="009C2854" w:rsidTr="00560B36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полномочий по установлению органами местного самоуправления регулируемых тарифов на перевозки по муниципальным маршрутам регулярных перевозок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07 2 01 73850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8,1</w:t>
            </w:r>
          </w:p>
        </w:tc>
      </w:tr>
      <w:tr w:rsidR="009C2854" w:rsidRPr="009C2854" w:rsidTr="00560B36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854" w:rsidRPr="009C2854" w:rsidRDefault="009C2854" w:rsidP="009C2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"Компенсация потерь в доходах организациям автомобильного транспорта, осуществляющим перевозки по льготным тарифам на </w:t>
            </w: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проезд обучающимся и воспитанникам общеобразовательных учреждений, учащимся очной формой обучения образовательных учреждений начального профессионального и среднего профессионального образования автомобильным транспортом общего пользования в пригородном сообщении"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07 2 02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42,5</w:t>
            </w:r>
          </w:p>
        </w:tc>
      </w:tr>
      <w:tr w:rsidR="009C2854" w:rsidRPr="009C2854" w:rsidTr="00560B36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 Компенсация потерь в доходах перевозчикам, предоставляющим льготный проезд студентам и аспирантам очной формы обучения, студентам с ограниченными возможностями здоровья и инвалидностью </w:t>
            </w:r>
            <w:proofErr w:type="spellStart"/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очно-заочной</w:t>
            </w:r>
            <w:proofErr w:type="spellEnd"/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формы обучения организаций высшего и среднего профессионального образования области в городском или пригородном сообщении 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07 2 02 73830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39,9</w:t>
            </w:r>
          </w:p>
        </w:tc>
      </w:tr>
      <w:tr w:rsidR="009C2854" w:rsidRPr="009C2854" w:rsidTr="00560B36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компенсации потерь в доходах перевозчикам, предоставляющим льготный проезд студентам и аспирантам очной формы обучения, студентам с ограниченными возможностями здоровья и инвалидностью </w:t>
            </w:r>
            <w:proofErr w:type="spellStart"/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очно-заочной</w:t>
            </w:r>
            <w:proofErr w:type="spellEnd"/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формы обучения организаций высшего и среднего профессионального образования области в городском или пригородном сообщении 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2 02 S3830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2,6</w:t>
            </w:r>
          </w:p>
        </w:tc>
      </w:tr>
      <w:tr w:rsidR="009C2854" w:rsidRPr="009C2854" w:rsidTr="00560B36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854" w:rsidRDefault="009C2854" w:rsidP="009C2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Муниципальная программа  "Развитие экономического потенциала и формирование благоприятного предпринимательского климата в </w:t>
            </w:r>
            <w:proofErr w:type="spellStart"/>
            <w:r w:rsidRPr="009C28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Новооскольском</w:t>
            </w:r>
            <w:proofErr w:type="spellEnd"/>
            <w:r w:rsidRPr="009C28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городском округе"</w:t>
            </w:r>
          </w:p>
          <w:p w:rsidR="00560B36" w:rsidRPr="009C2854" w:rsidRDefault="00560B36" w:rsidP="009C2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244 421,4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116 843,2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18 862,5</w:t>
            </w:r>
          </w:p>
        </w:tc>
      </w:tr>
      <w:tr w:rsidR="009C2854" w:rsidRPr="009C2854" w:rsidTr="00560B36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Подпрограмма "Развитие сельского хозяйства и рыбоводства в </w:t>
            </w:r>
            <w:proofErr w:type="spellStart"/>
            <w:r w:rsidRPr="009C28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Новооскольском</w:t>
            </w:r>
            <w:proofErr w:type="spellEnd"/>
            <w:r w:rsidRPr="009C28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городском округе"   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08 1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7 479,6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6 657,0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6 721,0</w:t>
            </w:r>
          </w:p>
        </w:tc>
      </w:tr>
      <w:tr w:rsidR="009C2854" w:rsidRPr="009C2854" w:rsidTr="00560B36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854" w:rsidRPr="009C2854" w:rsidRDefault="009C2854" w:rsidP="009C2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"Осуществление  полномочий по организации мероприятий по поддержке  </w:t>
            </w: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сельскохозяйственного производства"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08 1 01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7 449,6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6 627,0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6 721,0</w:t>
            </w:r>
          </w:p>
        </w:tc>
      </w:tr>
      <w:tr w:rsidR="009C2854" w:rsidRPr="009C2854" w:rsidTr="00560B36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854" w:rsidRPr="009C2854" w:rsidRDefault="009C2854" w:rsidP="009C2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Обеспечение функций органов местного самоуправления Новооскольского городского округа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08 1 01 90019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7 100,6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6 075,0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6 721,0</w:t>
            </w:r>
          </w:p>
        </w:tc>
      </w:tr>
      <w:tr w:rsidR="009C2854" w:rsidRPr="009C2854" w:rsidTr="00560B36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Обеспечение функций органов местного самоуправления Новооскольского городского округа  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08 1 01 90019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C2854" w:rsidRPr="009C2854" w:rsidTr="00560B36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854" w:rsidRPr="009C2854" w:rsidRDefault="009C2854" w:rsidP="009C2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мероприятия  "Поощрение и популяризация достижений в сфере развития сельских территорий"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C2854" w:rsidRPr="009C2854" w:rsidTr="00560B36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08 1 05 29990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C2854" w:rsidRPr="009C2854" w:rsidTr="00560B36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"Комплексное развитие сельских территорий"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08 5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227 741,7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107 010,7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7 000,0</w:t>
            </w:r>
          </w:p>
        </w:tc>
      </w:tr>
      <w:tr w:rsidR="009C2854" w:rsidRPr="009C2854" w:rsidTr="00560B36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"Реализация мероприятий по комплексному развитию сельских территорий"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08 5 01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227 741,7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107 010,7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7 000,0</w:t>
            </w:r>
          </w:p>
        </w:tc>
      </w:tr>
      <w:tr w:rsidR="009C2854" w:rsidRPr="009C2854" w:rsidTr="00560B36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 по комплексному развитию сельских территорий (Капитальные вложения в объекты государственной (муниципальной) собственности)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08 5 01 25764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C2854" w:rsidRPr="009C2854" w:rsidTr="00560B36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 по комплексному развитию сельских территорий  (Закупка товаров, работ и услуг для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08 5 01 25764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C2854" w:rsidRPr="009C2854" w:rsidTr="00560B36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560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комплексного развити</w:t>
            </w:r>
            <w:r w:rsidR="00560B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сельских территорий (реализация мероприятий, направленных на развитие социальной и инженерной инфраструктуры)  (Капитальные вложения в объекты государственной (муниципальной) собственности)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5 01 L5764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4 612,2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C2854" w:rsidRPr="009C2854" w:rsidTr="00560B36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486D3B" w:rsidP="009C2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комплексного развитие сельских </w:t>
            </w: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территорий (реализация мероприятий, направленных на развитие социальной и инженерной инфраструктуры)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(Капитальный ремонт детского сада № 8 комбинированного вида)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08 5 01 L5765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173 447,8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52 326,9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7 000,0</w:t>
            </w:r>
          </w:p>
        </w:tc>
      </w:tr>
      <w:tr w:rsidR="009C2854" w:rsidRPr="009C2854" w:rsidTr="00560B36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560B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комплексного развитие сельских территорий (реализация мероприятий, направленных на развитие социальной и инженерной инфраструктуры)</w:t>
            </w:r>
            <w:r w:rsidR="00560B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(Приобретение и монтаж оборудования,</w:t>
            </w:r>
            <w:r w:rsidR="00560B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обеспечивающего возможность беспроводного подключения к информационно-телекоммуникационной сети "Интернет") (Закупка товаров, работ и услуг для государственных (муниципальных) нужд)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5 01 L5766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C2854" w:rsidRPr="009C2854" w:rsidTr="00560B36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486D3B" w:rsidP="009C2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комплексного развитие сельских территорий (реализация мероприятий, направленных на развитие социальной и инженерной инфраструктуры)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(Капитальный ремонт здания "Центр искусств и ремесел")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5 01 L5767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54 683,8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C2854" w:rsidRPr="009C2854" w:rsidTr="00560B36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комплексного развитие сельских территорий (реализация мероприятий, направленных на развитие социальной и инженерной инфраструктуры) (Капитальные вложения в объекты государственной (муниципальной) собственности)</w:t>
            </w:r>
            <w:proofErr w:type="gramEnd"/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5 01 L5764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47 885,4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C2854" w:rsidRPr="009C2854" w:rsidTr="00560B36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"Развитие </w:t>
            </w:r>
            <w:proofErr w:type="spellStart"/>
            <w:r w:rsidRPr="009C28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подотрасли</w:t>
            </w:r>
            <w:proofErr w:type="spellEnd"/>
            <w:r w:rsidRPr="009C28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животноводства, переработки и реализации продукции животноводства"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08 6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658,3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249,1</w:t>
            </w:r>
          </w:p>
        </w:tc>
      </w:tr>
      <w:tr w:rsidR="009C2854" w:rsidRPr="009C2854" w:rsidTr="00560B36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"Осуществление деятельности по обращению с животными без владельцев"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08 6 01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249,1</w:t>
            </w:r>
          </w:p>
        </w:tc>
      </w:tr>
      <w:tr w:rsidR="009C2854" w:rsidRPr="009C2854" w:rsidTr="00560B36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мероприятий при осуществлении </w:t>
            </w: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деятельности по обращению с животными без владельцев 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08 6 01 23880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C2854" w:rsidRPr="009C2854" w:rsidTr="00560B36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Осуществление полномочий </w:t>
            </w:r>
            <w:proofErr w:type="gramStart"/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организации мероприятий при осуществлении деятельности по обращению с животными без владельцев</w:t>
            </w:r>
            <w:proofErr w:type="gramEnd"/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08 6 01 73880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249,1</w:t>
            </w:r>
          </w:p>
        </w:tc>
      </w:tr>
      <w:tr w:rsidR="009C2854" w:rsidRPr="009C2854" w:rsidTr="00560B36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"Управление земельными ресурсами и имуществом Новооскольского городского округа"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08 7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8 541,8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2 826,7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4 892,4</w:t>
            </w:r>
          </w:p>
        </w:tc>
      </w:tr>
      <w:tr w:rsidR="009C2854" w:rsidRPr="009C2854" w:rsidTr="00560B36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"Организация и проведение комплексных кадастровых работ"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08 7 01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2 826,7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4 892,4</w:t>
            </w:r>
          </w:p>
        </w:tc>
      </w:tr>
      <w:tr w:rsidR="009C2854" w:rsidRPr="009C2854" w:rsidTr="00560B36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854" w:rsidRPr="009C2854" w:rsidRDefault="009C2854" w:rsidP="009C2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комплексных кадастровых работ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7 01  L5110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2 826,7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4 892,4</w:t>
            </w:r>
          </w:p>
        </w:tc>
      </w:tr>
      <w:tr w:rsidR="009C2854" w:rsidRPr="009C2854" w:rsidTr="00560B36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и проведение комплексных кадастровых работ, в том числе подготовка проектов межевания территорий и иной проектной и землеустроительной документации, необходимой для их выполнения"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08 7 02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C2854" w:rsidRPr="009C2854" w:rsidTr="00560B36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комплексных кадастровых работ, в том числе подготовка проектов межевания территорий и иной проектной и землеустроительной документации, необходимой для их выполнения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08 7 02 70470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C2854" w:rsidRPr="009C2854" w:rsidTr="00560B36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организацию и проведение комплексных кадастровых работ, в том числе подготовка проектов межевания территорий и иной проектной и землеустроительной документации, необходимой для их выполнения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7 02  S0470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C2854" w:rsidRPr="009C2854" w:rsidTr="00560B36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"Реализация мероприятий по управлению государственной собственностью, кадастровой оценке, землеустройству и землепользованию"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08 7 03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C2854" w:rsidRPr="009C2854" w:rsidTr="00560B36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854" w:rsidRPr="009C2854" w:rsidRDefault="009C2854" w:rsidP="009C2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 по управлению муниципальной собственностью, кадастровой оценке, землеустройству и землепользованию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08 7 03 20460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C2854" w:rsidRPr="009C2854" w:rsidTr="00560B36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Муниципальная программа "Формирование современной городской среды на территории Новооскольского городского округа"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53 123,4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9C2854" w:rsidRPr="009C2854" w:rsidTr="00560B36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"Благоустройство дворовых территорий многоквартирных домов (исходя из минимального перечня видов работ по благоустройству), расположенных на территории Новооскольского городского округа"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53 123,4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C2854" w:rsidRPr="009C2854" w:rsidTr="00560B36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"Реализация мероприятий по благоустройству общественных территорий Новооскольского городского округа"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39 449,8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C2854" w:rsidRPr="009C2854" w:rsidTr="00560B36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 по благоустройству общественных и дворовых территорий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11 1 01 20050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39 449,8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C2854" w:rsidRPr="009C2854" w:rsidTr="00560B36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"Мероприятия в рамках инициативного </w:t>
            </w:r>
            <w:proofErr w:type="spellStart"/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бюджетирования</w:t>
            </w:r>
            <w:proofErr w:type="spellEnd"/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13 673,6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C2854" w:rsidRPr="009C2854" w:rsidTr="00560B36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DC5C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инициативного проекта " Благоустройство уличной ретро-площадки "В гармонии с возрастом" в г. Новый Оскол пл. Центральная" (Закупка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02 S0337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1 473,0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C2854" w:rsidRPr="009C2854" w:rsidTr="00560B36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инициативного проекта "Обустройство </w:t>
            </w: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пешеходной дорожки в с. Ольховатка (между ул. Центральная</w:t>
            </w:r>
            <w:r w:rsidR="00DC5C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ул. Молодежная) Новооскольского городского округа"</w:t>
            </w:r>
            <w:r w:rsidR="00DC5C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 1 02 S0338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C2854" w:rsidRPr="009C2854" w:rsidTr="00560B36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Реализация инициативного проекта " Обустройство детской спортивно-игровой площадки на ул. Молодежная в с. Ольховатка Новооскольского городского округа"</w:t>
            </w:r>
            <w:r w:rsidR="00DC5C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02 S0339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1 721,6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C2854" w:rsidRPr="009C2854" w:rsidTr="00560B36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инициативного проекта "Обустройство спортивно-игровой площадки "</w:t>
            </w:r>
            <w:proofErr w:type="spellStart"/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Нескучайка</w:t>
            </w:r>
            <w:proofErr w:type="spellEnd"/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 по ул. Заречная </w:t>
            </w:r>
            <w:proofErr w:type="gramStart"/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Новый Оскол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02 S0340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1 292,7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C2854" w:rsidRPr="009C2854" w:rsidTr="00560B36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инициативного проекта "Обустройство детской спортивно-игровой площадки "Страна детства" в с. </w:t>
            </w:r>
            <w:proofErr w:type="spellStart"/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Покрово-Михайловка</w:t>
            </w:r>
            <w:proofErr w:type="spellEnd"/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Новооскольского городского округа </w:t>
            </w:r>
            <w:proofErr w:type="spellStart"/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Белгородкой</w:t>
            </w:r>
            <w:proofErr w:type="spellEnd"/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области"</w:t>
            </w:r>
            <w:r w:rsidR="00DC5C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02 S0341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2 213,6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C2854" w:rsidRPr="009C2854" w:rsidTr="00560B36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инициативного проекта "Обустройство универсальной спортивной площадки для мини-футбола, волейбола и баскетбола </w:t>
            </w:r>
            <w:proofErr w:type="gramStart"/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с. Новая </w:t>
            </w:r>
            <w:proofErr w:type="spellStart"/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Безгинка</w:t>
            </w:r>
            <w:proofErr w:type="spellEnd"/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  <w:r w:rsidR="00DC5C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02 S0342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3 403,8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C2854" w:rsidRPr="009C2854" w:rsidTr="00560B36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инициативного проекта "Благоустройство территории парка с. </w:t>
            </w:r>
            <w:proofErr w:type="spellStart"/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Богородское</w:t>
            </w:r>
            <w:proofErr w:type="spellEnd"/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Новооскольского городского округа"</w:t>
            </w:r>
            <w:r w:rsidR="00DC5C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02 S0343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2 374,4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C2854" w:rsidRPr="009C2854" w:rsidTr="00560B36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854" w:rsidRPr="009C2854" w:rsidRDefault="009C2854" w:rsidP="009C2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Муниципальная программа "Развитие общественного самоуправления, социальной активности населения в </w:t>
            </w:r>
            <w:proofErr w:type="spellStart"/>
            <w:r w:rsidRPr="009C28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Новооскольском</w:t>
            </w:r>
            <w:proofErr w:type="spellEnd"/>
            <w:r w:rsidRPr="009C28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городском </w:t>
            </w:r>
            <w:r w:rsidRPr="009C28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округе"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337,1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9C2854" w:rsidRPr="009C2854" w:rsidTr="00560B36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854" w:rsidRPr="009C2854" w:rsidRDefault="009C2854" w:rsidP="009C2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"Развитие территориального общественного самоуправления, социальной активности населения"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12 0 01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C2854" w:rsidRPr="009C2854" w:rsidTr="00560B36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854" w:rsidRPr="009C2854" w:rsidRDefault="009C2854" w:rsidP="009C2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проектов, реализуемых территориальным общественным самоуправлением в </w:t>
            </w:r>
            <w:proofErr w:type="spellStart"/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Новооскольском</w:t>
            </w:r>
            <w:proofErr w:type="spellEnd"/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городском округе 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12 0  01 21420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C2854" w:rsidRPr="009C2854" w:rsidTr="00560B36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854" w:rsidRPr="009C2854" w:rsidRDefault="009C2854" w:rsidP="009C2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проектов, реализуемых территориальным общественным самоуправлением в </w:t>
            </w:r>
            <w:proofErr w:type="spellStart"/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Новооскольском</w:t>
            </w:r>
            <w:proofErr w:type="spellEnd"/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городском округе (Закупка товаров, работ и услуг для обеспечения государственных (муниципальных) нужд)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12 0  01 21420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C2854" w:rsidRPr="009C2854" w:rsidTr="00560B36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854" w:rsidRPr="009C2854" w:rsidRDefault="009C2854" w:rsidP="009C2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"Предоставление Грантов (по результатам конкурса) на реализацию проектов </w:t>
            </w:r>
            <w:proofErr w:type="spellStart"/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ТОСами</w:t>
            </w:r>
            <w:proofErr w:type="spellEnd"/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12 0 03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C2854" w:rsidRPr="009C2854" w:rsidTr="00560B36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854" w:rsidRPr="009C2854" w:rsidRDefault="009C2854" w:rsidP="009C2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проектов, реализуемых территориальным  общественным самоуправлением в </w:t>
            </w:r>
            <w:proofErr w:type="spellStart"/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Новооскольском</w:t>
            </w:r>
            <w:proofErr w:type="spellEnd"/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городском округе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12 0  03 21420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C2854" w:rsidRPr="009C2854" w:rsidTr="00560B36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854" w:rsidRPr="009C2854" w:rsidRDefault="009C2854" w:rsidP="009C2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Реализация функций органов местного самоуправления Новооскольского городского округа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335 356,2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228 110,1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216 956,6</w:t>
            </w:r>
          </w:p>
        </w:tc>
      </w:tr>
      <w:tr w:rsidR="009C2854" w:rsidRPr="009C2854" w:rsidTr="00560B36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854" w:rsidRPr="009C2854" w:rsidRDefault="009C2854" w:rsidP="009C2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Иные </w:t>
            </w:r>
            <w:proofErr w:type="spellStart"/>
            <w:r w:rsidRPr="009C28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9C28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мероприятия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99 9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335 356,2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228 110,1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216 956,6</w:t>
            </w:r>
          </w:p>
        </w:tc>
      </w:tr>
      <w:tr w:rsidR="009C2854" w:rsidRPr="009C2854" w:rsidTr="00560B36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854" w:rsidRPr="009C2854" w:rsidRDefault="009C2854" w:rsidP="009C2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функций органов местного самоуправления Новооскольского городского округа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99 9 00 90019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2 056,4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1 374,0</w:t>
            </w:r>
          </w:p>
        </w:tc>
      </w:tr>
      <w:tr w:rsidR="009C2854" w:rsidRPr="009C2854" w:rsidTr="00560B36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854" w:rsidRPr="009C2854" w:rsidRDefault="009C2854" w:rsidP="009C2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функций органов местного самоуправления Новооскольского городского округа   (Закупка товаров, работ и услуг для обеспечения государственных </w:t>
            </w: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99 9 00 90019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C2854" w:rsidRPr="009C2854" w:rsidTr="00560B36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854" w:rsidRPr="009C2854" w:rsidRDefault="009C2854" w:rsidP="009C2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функций органов местного самоуправления Новооскольского городского округа 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99 9 00 90019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101 702,5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80 266,0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88 810,0</w:t>
            </w:r>
          </w:p>
        </w:tc>
      </w:tr>
      <w:tr w:rsidR="009C2854" w:rsidRPr="009C2854" w:rsidTr="00560B36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854" w:rsidRPr="009C2854" w:rsidRDefault="009C2854" w:rsidP="009C2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функций органов местного самоуправления Новооскольского городского округа  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99 9 00 90019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17 911,2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13 592,0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C2854" w:rsidRPr="009C2854" w:rsidTr="00560B36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функций органов местного самоуправления Новооскольского городского округа (Социальное обеспечение 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99 9 00 90019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C2854" w:rsidRPr="009C2854" w:rsidTr="00560B36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функций органов местного самоуправления Новооскольского городского округа  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99 9 00 90019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C2854" w:rsidRPr="009C2854" w:rsidTr="00560B36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854" w:rsidRPr="009C2854" w:rsidRDefault="009C2854" w:rsidP="009C2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функций органов местного самоуправления Новооскольского городского округа 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99 9 00 90019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17 393,0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13 840,0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15 310,0</w:t>
            </w:r>
          </w:p>
        </w:tc>
      </w:tr>
      <w:tr w:rsidR="009C2854" w:rsidRPr="009C2854" w:rsidTr="00560B36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функций органов местного самоуправления Новооскольского городского округа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99 9 00 90019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7 056,0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7 157,0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C2854" w:rsidRPr="009C2854" w:rsidTr="00560B36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854" w:rsidRPr="009C2854" w:rsidRDefault="009C2854" w:rsidP="009C2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функций органов местного самоуправления Новооскольского городского округа  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99 9 00 90019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C2854" w:rsidRPr="009C2854" w:rsidTr="00560B36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854" w:rsidRPr="009C2854" w:rsidRDefault="009C2854" w:rsidP="009C2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функций органов местного самоуправления </w:t>
            </w: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Новооскольского городского округа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99 9 00 90019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2 427,6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5 332,0</w:t>
            </w:r>
          </w:p>
        </w:tc>
      </w:tr>
      <w:tr w:rsidR="009C2854" w:rsidRPr="009C2854" w:rsidTr="00560B36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854" w:rsidRPr="009C2854" w:rsidRDefault="009C2854" w:rsidP="009C2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функций органов местного самоуправления Новооскольского городского округа 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99 9 00 90019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C2854" w:rsidRPr="009C2854" w:rsidTr="00560B36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854" w:rsidRPr="009C2854" w:rsidRDefault="009C2854" w:rsidP="009C2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функций органов местного самоуправления Новооскольского городского округа 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99 9 00 90019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C2854" w:rsidRPr="009C2854" w:rsidTr="00560B36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854" w:rsidRPr="009C2854" w:rsidRDefault="009C2854" w:rsidP="009C2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по оплате труда высшего должностного лица муниципального образования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99 9 00 00210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4 327,0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3 067,0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3 394,0</w:t>
            </w:r>
          </w:p>
        </w:tc>
      </w:tr>
      <w:tr w:rsidR="009C2854" w:rsidRPr="009C2854" w:rsidTr="00560B36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854" w:rsidRPr="009C2854" w:rsidRDefault="009C2854" w:rsidP="009C2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по оплате труда председателя законодательного (представительного) органа  власти муниципального образования и его заместителей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99 9 00 00510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1 793,0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1 947,0</w:t>
            </w:r>
          </w:p>
        </w:tc>
      </w:tr>
      <w:tr w:rsidR="009C2854" w:rsidRPr="009C2854" w:rsidTr="00560B36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854" w:rsidRPr="009C2854" w:rsidRDefault="009C2854" w:rsidP="009C2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(оказание услуг) муниципальных учреждений (организаций) (Расходы на выплаты персоналу в целях обеспечения выполнения </w:t>
            </w: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99 9 00 00590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87 140,7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84 608,0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93 608,0</w:t>
            </w:r>
          </w:p>
        </w:tc>
      </w:tr>
      <w:tr w:rsidR="009C2854" w:rsidRPr="009C2854" w:rsidTr="00560B36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854" w:rsidRPr="009C2854" w:rsidRDefault="009C2854" w:rsidP="009C2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деятельности (оказание услуг) муниципальных учреждений (организаций) 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99 9 00 00590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42 540,2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11 663,4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C2854" w:rsidRPr="009C2854" w:rsidTr="00560B36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854" w:rsidRPr="009C2854" w:rsidRDefault="009C2854" w:rsidP="009C2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 (организаций)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99 9 00 00590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C2854" w:rsidRPr="009C2854" w:rsidTr="00560B36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854" w:rsidRPr="009C2854" w:rsidRDefault="009C2854" w:rsidP="009C2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по оплате труда председателя контрольно-счетной комиссии муниципального образования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99 9 00 00810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1 644,0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1 613,0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1 784,0</w:t>
            </w:r>
          </w:p>
        </w:tc>
      </w:tr>
      <w:tr w:rsidR="009C2854" w:rsidRPr="009C2854" w:rsidTr="00560B36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Резервный фонд  городского округа (Иные бюджетные ассигнования)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99 9 00 20450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2 932,8</w:t>
            </w:r>
          </w:p>
        </w:tc>
      </w:tr>
      <w:tr w:rsidR="009C2854" w:rsidRPr="009C2854" w:rsidTr="00560B36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Резервный фонд  городского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99 9 00 20450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C2854" w:rsidRPr="009C2854" w:rsidTr="00560B36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Резервный фонд  городского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99 9 00 20450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3 034,0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C2854" w:rsidRPr="009C2854" w:rsidTr="00560B36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Резервный фонд  городского округа  (Расходы на выплаты персоналу в целях обеспечения выполнения функций государственными (муниципальными) </w:t>
            </w: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99 9 00 20450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C2854" w:rsidRPr="009C2854" w:rsidTr="00560B36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Резервный фонд  городского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99 9 00 20450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C2854" w:rsidRPr="009C2854" w:rsidTr="00560B36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Резервный фонд  городского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99 9 00 20450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C2854" w:rsidRPr="009C2854" w:rsidTr="00560B36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Резервный фонд  городского округа (Социальное обеспечение 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99 9 00 20450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C2854" w:rsidRPr="009C2854" w:rsidTr="00560B36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Резервный фонд  городского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99 9 00 20450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C2854" w:rsidRPr="009C2854" w:rsidTr="00560B36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Резервный фонд  городского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99 9 00 20450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C2854" w:rsidRPr="009C2854" w:rsidTr="00560B36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Резервный фонд  городского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99 9 00 20450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C2854" w:rsidRPr="009C2854" w:rsidTr="00560B36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Резервный фонд  городского округа (Капитальные вложения в объекты государственной (муниципальной) собственности)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99 9 00 20450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C2854" w:rsidRPr="009C2854" w:rsidTr="00560B36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Резервный фонд  городского округа (Социальное обеспечение и иные выплаты населению)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99 9 00 20450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C2854" w:rsidRPr="009C2854" w:rsidTr="00560B36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854" w:rsidRPr="009C2854" w:rsidRDefault="009C2854" w:rsidP="009C2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некоммерческих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99 9 00 21020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C2854" w:rsidRPr="009C2854" w:rsidTr="00560B36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DC5C72" w:rsidP="009C2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работ по строительству (реконструкции),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капитальному ремонту объектов муниципальной собственности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99 9 00 20270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25 689,0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C2854" w:rsidRPr="009C2854" w:rsidTr="00560B36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Строительство (реконструкция), капитальный ремонт объектов муниципальной собственности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99 9 00 40270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C2854" w:rsidRPr="009C2854" w:rsidTr="00560B36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(реконструкция), капитальный ремонт объектов муниципальной собственности (</w:t>
            </w:r>
            <w:proofErr w:type="spellStart"/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S0270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576,8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C2854" w:rsidRPr="009C2854" w:rsidTr="00560B36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854" w:rsidRPr="009C2854" w:rsidRDefault="009C2854" w:rsidP="009C2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99 9 00 51200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83,8</w:t>
            </w:r>
          </w:p>
        </w:tc>
      </w:tr>
      <w:tr w:rsidR="009C2854" w:rsidRPr="009C2854" w:rsidTr="00560B36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854" w:rsidRPr="009C2854" w:rsidRDefault="009C2854" w:rsidP="009C2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полномочий  по государственной регистрации актов гражданского состояния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99 9 00 59300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1 691,0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1 725,0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1 759,0</w:t>
            </w:r>
          </w:p>
        </w:tc>
      </w:tr>
      <w:tr w:rsidR="009C2854" w:rsidRPr="009C2854" w:rsidTr="00560B36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полномочий  по государственной регистрации актов гражданского состояния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99 9 00 59300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18,0</w:t>
            </w:r>
          </w:p>
        </w:tc>
      </w:tr>
      <w:tr w:rsidR="009C2854" w:rsidRPr="009C2854" w:rsidTr="00560B36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854" w:rsidRPr="009C2854" w:rsidRDefault="009C2854" w:rsidP="009C2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полномочий в области охраны труда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99 9 00 71210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604,0</w:t>
            </w:r>
          </w:p>
        </w:tc>
      </w:tr>
      <w:tr w:rsidR="009C2854" w:rsidRPr="009C2854" w:rsidTr="00560B36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межбюджетные трансферты из бюджета </w:t>
            </w: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Белгородской области бюджетам муниципальных образований Белгородской области на возмещение расходов, связанных с реализацией мероприятий по временному социально-бытовому обустройству отдельных категорий граждан за счет средств резервного фонда Правительства Белгородской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99 9 55 7028Ф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C2854" w:rsidRPr="009C2854" w:rsidTr="00560B36">
        <w:trPr>
          <w:trHeight w:val="2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854" w:rsidRPr="009C2854" w:rsidRDefault="009C2854" w:rsidP="009C28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  <w:lastRenderedPageBreak/>
              <w:t>ВСЕГО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2854" w:rsidRPr="009C2854" w:rsidRDefault="009C2854" w:rsidP="009C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4 676 837,4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2 805 337,3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854" w:rsidRPr="009C2854" w:rsidRDefault="009C2854" w:rsidP="009C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C28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1 967 397,9</w:t>
            </w:r>
          </w:p>
        </w:tc>
      </w:tr>
    </w:tbl>
    <w:p w:rsidR="00106217" w:rsidRPr="00B1130A" w:rsidRDefault="00106217" w:rsidP="00B1130A">
      <w:pPr>
        <w:spacing w:after="0" w:line="240" w:lineRule="auto"/>
        <w:ind w:right="142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106217" w:rsidRDefault="00106217" w:rsidP="000120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74DBE" w:rsidRPr="00106217" w:rsidRDefault="00174DBE" w:rsidP="000120C7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174DBE" w:rsidRPr="00106217" w:rsidSect="0080596F">
          <w:pgSz w:w="16838" w:h="11906" w:orient="landscape"/>
          <w:pgMar w:top="1701" w:right="536" w:bottom="1134" w:left="1701" w:header="709" w:footer="709" w:gutter="0"/>
          <w:cols w:space="708"/>
          <w:docGrid w:linePitch="360"/>
        </w:sectPr>
      </w:pPr>
    </w:p>
    <w:p w:rsidR="000B6D65" w:rsidRDefault="0023308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w:pict>
          <v:shape id="_x0000_s1053" type="#_x0000_t202" style="position:absolute;margin-left:246.5pt;margin-top:2.75pt;width:242.9pt;height:84.9pt;z-index:251682816" strokecolor="white">
            <v:textbox style="mso-next-textbox:#_x0000_s1053">
              <w:txbxContent>
                <w:p w:rsidR="00DC5C72" w:rsidRPr="00106217" w:rsidRDefault="00DC5C72" w:rsidP="001913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Приложение № 8</w:t>
                  </w:r>
                </w:p>
                <w:p w:rsidR="00DC5C72" w:rsidRPr="00106217" w:rsidRDefault="00DC5C72" w:rsidP="001913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0621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 решению Совета депутатов</w:t>
                  </w:r>
                </w:p>
                <w:p w:rsidR="00DC5C72" w:rsidRPr="00106217" w:rsidRDefault="00DC5C72" w:rsidP="00FA417C">
                  <w:pPr>
                    <w:tabs>
                      <w:tab w:val="left" w:pos="4395"/>
                    </w:tabs>
                    <w:spacing w:after="0" w:line="240" w:lineRule="auto"/>
                    <w:ind w:right="16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0621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Новооскольского муниципального округа Белгородской области </w:t>
                  </w:r>
                </w:p>
                <w:p w:rsidR="00DC5C72" w:rsidRPr="00FA417C" w:rsidRDefault="00DC5C72" w:rsidP="00FA417C">
                  <w:pPr>
                    <w:spacing w:after="0" w:line="240" w:lineRule="auto"/>
                    <w:ind w:right="19"/>
                    <w:jc w:val="center"/>
                    <w:rPr>
                      <w:sz w:val="24"/>
                      <w:szCs w:val="24"/>
                    </w:rPr>
                  </w:pPr>
                  <w:r w:rsidRPr="0010621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от ___   _________2024 года № _____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043" type="#_x0000_t202" style="position:absolute;margin-left:499.45pt;margin-top:23.05pt;width:211.5pt;height:64.6pt;z-index:251673600" stroked="f">
            <v:textbox style="mso-next-textbox:#_x0000_s1043">
              <w:txbxContent>
                <w:p w:rsidR="00DC5C72" w:rsidRDefault="00DC5C72" w:rsidP="00106217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Приложение № 10</w:t>
                  </w:r>
                </w:p>
                <w:p w:rsidR="00DC5C72" w:rsidRDefault="00DC5C72" w:rsidP="00106217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к решению Совета депутатов</w:t>
                  </w:r>
                </w:p>
                <w:p w:rsidR="00DC5C72" w:rsidRDefault="00DC5C72" w:rsidP="00106217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Новооскольского городского округа</w:t>
                  </w:r>
                </w:p>
                <w:p w:rsidR="00DC5C72" w:rsidRPr="00395BFD" w:rsidRDefault="00DC5C72" w:rsidP="00106217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от __ ___________ 2019</w:t>
                  </w:r>
                  <w:r w:rsidRPr="00395BFD">
                    <w:rPr>
                      <w:sz w:val="24"/>
                      <w:szCs w:val="24"/>
                    </w:rPr>
                    <w:t xml:space="preserve"> года № </w:t>
                  </w:r>
                  <w:r>
                    <w:rPr>
                      <w:sz w:val="24"/>
                      <w:szCs w:val="24"/>
                    </w:rPr>
                    <w:t>___</w:t>
                  </w:r>
                </w:p>
                <w:p w:rsidR="00DC5C72" w:rsidRDefault="00DC5C72" w:rsidP="00106217"/>
                <w:p w:rsidR="00DC5C72" w:rsidRDefault="00DC5C72" w:rsidP="00106217"/>
              </w:txbxContent>
            </v:textbox>
          </v:shape>
        </w:pict>
      </w:r>
    </w:p>
    <w:p w:rsidR="00106217" w:rsidRPr="00106217" w:rsidRDefault="00106217" w:rsidP="000B6D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06217" w:rsidRPr="00106217" w:rsidRDefault="00106217" w:rsidP="00B1130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06217" w:rsidRPr="00106217" w:rsidRDefault="00106217" w:rsidP="00B1130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06217" w:rsidRPr="00106217" w:rsidRDefault="00106217" w:rsidP="00B1130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06217" w:rsidRDefault="00106217" w:rsidP="00083BE2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083BE2" w:rsidRPr="00106217" w:rsidRDefault="00083BE2" w:rsidP="00083BE2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106217" w:rsidRPr="005D2A15" w:rsidRDefault="00106217" w:rsidP="0076335F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  <w:r w:rsidRPr="005D2A15">
        <w:rPr>
          <w:rFonts w:ascii="Times New Roman" w:hAnsi="Times New Roman" w:cs="Times New Roman"/>
          <w:b/>
          <w:bCs/>
          <w:sz w:val="26"/>
          <w:szCs w:val="26"/>
        </w:rPr>
        <w:t>Бюджет</w:t>
      </w:r>
    </w:p>
    <w:p w:rsidR="00106217" w:rsidRPr="005D2A15" w:rsidRDefault="00106217" w:rsidP="0076335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5D2A15">
        <w:rPr>
          <w:rFonts w:ascii="Times New Roman" w:hAnsi="Times New Roman" w:cs="Times New Roman"/>
          <w:b/>
          <w:bCs/>
          <w:sz w:val="26"/>
          <w:szCs w:val="26"/>
        </w:rPr>
        <w:t xml:space="preserve">дорожного фонда городского округа </w:t>
      </w:r>
    </w:p>
    <w:p w:rsidR="00106217" w:rsidRDefault="00106217" w:rsidP="0076335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5D2A15">
        <w:rPr>
          <w:rFonts w:ascii="Times New Roman" w:hAnsi="Times New Roman" w:cs="Times New Roman"/>
          <w:b/>
          <w:bCs/>
          <w:sz w:val="26"/>
          <w:szCs w:val="26"/>
        </w:rPr>
        <w:t>на 2024 год и на плановый период 2025 и 2026 годов</w:t>
      </w:r>
    </w:p>
    <w:p w:rsidR="00B1130A" w:rsidRPr="005D2A15" w:rsidRDefault="00B1130A" w:rsidP="0076335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106217" w:rsidRPr="00106217" w:rsidRDefault="00B1130A" w:rsidP="0019139F">
      <w:pPr>
        <w:spacing w:after="0" w:line="240" w:lineRule="auto"/>
        <w:ind w:right="14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10621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106217" w:rsidRPr="00106217">
        <w:rPr>
          <w:rFonts w:ascii="Times New Roman" w:hAnsi="Times New Roman" w:cs="Times New Roman"/>
          <w:b/>
          <w:bCs/>
          <w:sz w:val="24"/>
          <w:szCs w:val="24"/>
        </w:rPr>
        <w:t>(тыс. рублей)</w:t>
      </w:r>
    </w:p>
    <w:tbl>
      <w:tblPr>
        <w:tblW w:w="9503" w:type="dxa"/>
        <w:tblInd w:w="108" w:type="dxa"/>
        <w:tblLook w:val="0000"/>
      </w:tblPr>
      <w:tblGrid>
        <w:gridCol w:w="638"/>
        <w:gridCol w:w="5214"/>
        <w:gridCol w:w="1236"/>
        <w:gridCol w:w="1251"/>
        <w:gridCol w:w="1164"/>
      </w:tblGrid>
      <w:tr w:rsidR="00106217" w:rsidRPr="00106217" w:rsidTr="0019139F">
        <w:trPr>
          <w:trHeight w:val="20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6217" w:rsidRPr="00106217" w:rsidRDefault="00106217" w:rsidP="007633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106217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106217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106217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6217" w:rsidRPr="00106217" w:rsidRDefault="00106217" w:rsidP="007633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6217" w:rsidRPr="00106217" w:rsidRDefault="00106217" w:rsidP="007633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b/>
                <w:sz w:val="24"/>
                <w:szCs w:val="24"/>
              </w:rPr>
              <w:t>2024 год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6217" w:rsidRPr="00106217" w:rsidRDefault="00106217" w:rsidP="007633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b/>
                <w:sz w:val="24"/>
                <w:szCs w:val="24"/>
              </w:rPr>
              <w:t>2025 год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6217" w:rsidRPr="00106217" w:rsidRDefault="00106217" w:rsidP="007633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b/>
                <w:sz w:val="24"/>
                <w:szCs w:val="24"/>
              </w:rPr>
              <w:t>2026 год</w:t>
            </w:r>
          </w:p>
        </w:tc>
      </w:tr>
      <w:tr w:rsidR="00106217" w:rsidRPr="00106217" w:rsidTr="0019139F">
        <w:trPr>
          <w:trHeight w:val="20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217" w:rsidRPr="00106217" w:rsidRDefault="00106217" w:rsidP="007633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217" w:rsidRPr="00106217" w:rsidRDefault="00106217" w:rsidP="007633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217" w:rsidRPr="00106217" w:rsidRDefault="00106217" w:rsidP="007633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217" w:rsidRPr="00106217" w:rsidRDefault="00106217" w:rsidP="007633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217" w:rsidRPr="00106217" w:rsidRDefault="00106217" w:rsidP="007633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106217" w:rsidRPr="00106217" w:rsidTr="0019139F">
        <w:trPr>
          <w:trHeight w:val="20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217" w:rsidRPr="00106217" w:rsidRDefault="00106217" w:rsidP="0076335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217" w:rsidRPr="00106217" w:rsidRDefault="00106217" w:rsidP="007633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b/>
                <w:sz w:val="24"/>
                <w:szCs w:val="24"/>
              </w:rPr>
              <w:t>Доходы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217" w:rsidRPr="00106217" w:rsidRDefault="00106217" w:rsidP="0076335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217" w:rsidRPr="00106217" w:rsidRDefault="00106217" w:rsidP="0076335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217" w:rsidRPr="00106217" w:rsidRDefault="00106217" w:rsidP="0076335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06217" w:rsidRPr="00106217" w:rsidTr="0019139F">
        <w:trPr>
          <w:trHeight w:val="20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6217" w:rsidRPr="00106217" w:rsidRDefault="00106217" w:rsidP="007633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217" w:rsidRPr="00106217" w:rsidRDefault="00106217" w:rsidP="007633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sz w:val="24"/>
                <w:szCs w:val="24"/>
              </w:rPr>
              <w:t>Акцизы на автомобильный бензин, прямогонный бензин, дизельное топливо, моторные масла для дизельных и карбюраторных (</w:t>
            </w:r>
            <w:proofErr w:type="spellStart"/>
            <w:r w:rsidRPr="00106217">
              <w:rPr>
                <w:rFonts w:ascii="Times New Roman" w:hAnsi="Times New Roman" w:cs="Times New Roman"/>
                <w:sz w:val="24"/>
                <w:szCs w:val="24"/>
              </w:rPr>
              <w:t>инжекторных</w:t>
            </w:r>
            <w:proofErr w:type="spellEnd"/>
            <w:r w:rsidRPr="00106217">
              <w:rPr>
                <w:rFonts w:ascii="Times New Roman" w:hAnsi="Times New Roman" w:cs="Times New Roman"/>
                <w:sz w:val="24"/>
                <w:szCs w:val="24"/>
              </w:rPr>
              <w:t>)  двигателей, производимые на территории Российской Федерации, в части, подлежащей зачислению в местные бюджеты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6217" w:rsidRPr="00106217" w:rsidRDefault="00106217" w:rsidP="007633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sz w:val="24"/>
                <w:szCs w:val="24"/>
              </w:rPr>
              <w:t>28 625,0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6217" w:rsidRPr="00106217" w:rsidRDefault="00106217" w:rsidP="007633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sz w:val="24"/>
                <w:szCs w:val="24"/>
              </w:rPr>
              <w:t>25 488,0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6217" w:rsidRPr="00106217" w:rsidRDefault="00106217" w:rsidP="007633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sz w:val="24"/>
                <w:szCs w:val="24"/>
              </w:rPr>
              <w:t>27 868,0</w:t>
            </w:r>
          </w:p>
        </w:tc>
      </w:tr>
      <w:tr w:rsidR="00106217" w:rsidRPr="00106217" w:rsidTr="0019139F">
        <w:trPr>
          <w:trHeight w:val="20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217" w:rsidRPr="00106217" w:rsidRDefault="00106217" w:rsidP="007633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6217" w:rsidRPr="00106217" w:rsidRDefault="00106217" w:rsidP="0076335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b/>
                <w:sz w:val="24"/>
                <w:szCs w:val="24"/>
              </w:rPr>
              <w:t>Итого закрепленных налоговых и неналоговых платежей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6217" w:rsidRPr="00106217" w:rsidRDefault="00106217" w:rsidP="007633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b/>
                <w:sz w:val="24"/>
                <w:szCs w:val="24"/>
              </w:rPr>
              <w:t>28 625,0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6217" w:rsidRPr="00106217" w:rsidRDefault="00106217" w:rsidP="007633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b/>
                <w:sz w:val="24"/>
                <w:szCs w:val="24"/>
              </w:rPr>
              <w:t>25 488,0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6217" w:rsidRPr="00106217" w:rsidRDefault="00106217" w:rsidP="007633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b/>
                <w:sz w:val="24"/>
                <w:szCs w:val="24"/>
              </w:rPr>
              <w:t>27 868,0</w:t>
            </w:r>
          </w:p>
        </w:tc>
      </w:tr>
      <w:tr w:rsidR="00106217" w:rsidRPr="00106217" w:rsidTr="0019139F">
        <w:trPr>
          <w:trHeight w:val="20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6217" w:rsidRPr="00106217" w:rsidRDefault="00106217" w:rsidP="007633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6217" w:rsidRPr="00106217" w:rsidRDefault="00106217" w:rsidP="007633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sz w:val="24"/>
                <w:szCs w:val="24"/>
              </w:rPr>
              <w:t>Часть общего объема доходов бюджета Новооскольского городского округа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6217" w:rsidRPr="00106217" w:rsidRDefault="00083BE2" w:rsidP="007633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235 795</w:t>
            </w:r>
            <w:r w:rsidR="00106217" w:rsidRPr="0010621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6217" w:rsidRPr="00106217" w:rsidRDefault="00106217" w:rsidP="007633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sz w:val="24"/>
                <w:szCs w:val="24"/>
              </w:rPr>
              <w:t>22 500,0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6217" w:rsidRPr="00106217" w:rsidRDefault="00106217" w:rsidP="007633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6217" w:rsidRPr="00106217" w:rsidTr="0019139F">
        <w:trPr>
          <w:trHeight w:val="20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6217" w:rsidRPr="00106217" w:rsidRDefault="00106217" w:rsidP="007633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6217" w:rsidRPr="00106217" w:rsidRDefault="00106217" w:rsidP="0076335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приведение в нормативное состояние автомобильных дорог и искусственных дорожных сооружений в рамках реализации национального проекта «Безопасные качественные дороги»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6217" w:rsidRPr="00106217" w:rsidRDefault="00106217" w:rsidP="007633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6217" w:rsidRPr="00106217" w:rsidRDefault="00106217" w:rsidP="007633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sz w:val="24"/>
                <w:szCs w:val="24"/>
              </w:rPr>
              <w:t>352 500,0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6217" w:rsidRPr="00106217" w:rsidRDefault="00106217" w:rsidP="007633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6217" w:rsidRPr="00106217" w:rsidTr="0019139F">
        <w:trPr>
          <w:trHeight w:val="20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6217" w:rsidRPr="00106217" w:rsidRDefault="00106217" w:rsidP="007633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6217" w:rsidRPr="00106217" w:rsidRDefault="00106217" w:rsidP="0076335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Остаток средств муниципального дорожного фонда по состоянию на 01.01.2024 г.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6217" w:rsidRPr="00106217" w:rsidRDefault="00106217" w:rsidP="007633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sz w:val="24"/>
                <w:szCs w:val="24"/>
              </w:rPr>
              <w:t>3 941,7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6217" w:rsidRPr="00106217" w:rsidRDefault="00106217" w:rsidP="007633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6217" w:rsidRPr="00106217" w:rsidRDefault="00106217" w:rsidP="007633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6217" w:rsidRPr="00106217" w:rsidTr="0019139F">
        <w:trPr>
          <w:trHeight w:val="20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217" w:rsidRPr="00106217" w:rsidRDefault="00106217" w:rsidP="007633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6217" w:rsidRPr="00106217" w:rsidRDefault="00106217" w:rsidP="0076335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b/>
                <w:sz w:val="24"/>
                <w:szCs w:val="24"/>
              </w:rPr>
              <w:t>Всего доходов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6217" w:rsidRPr="00106217" w:rsidRDefault="00083BE2" w:rsidP="007633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268 362</w:t>
            </w:r>
            <w:r w:rsidR="00106217" w:rsidRPr="00106217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6217" w:rsidRPr="00106217" w:rsidRDefault="00106217" w:rsidP="007633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b/>
                <w:sz w:val="24"/>
                <w:szCs w:val="24"/>
              </w:rPr>
              <w:t>400 488,0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6217" w:rsidRPr="00106217" w:rsidRDefault="00106217" w:rsidP="007633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b/>
                <w:sz w:val="24"/>
                <w:szCs w:val="24"/>
              </w:rPr>
              <w:t>27 868,0</w:t>
            </w:r>
          </w:p>
        </w:tc>
      </w:tr>
      <w:tr w:rsidR="00106217" w:rsidRPr="00106217" w:rsidTr="0019139F">
        <w:trPr>
          <w:trHeight w:val="20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217" w:rsidRPr="00106217" w:rsidRDefault="00106217" w:rsidP="007633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217" w:rsidRPr="00106217" w:rsidRDefault="00106217" w:rsidP="0076335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Расходы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6217" w:rsidRPr="00106217" w:rsidRDefault="00106217" w:rsidP="007633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217" w:rsidRPr="00106217" w:rsidRDefault="00106217" w:rsidP="007633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217" w:rsidRPr="00106217" w:rsidRDefault="00106217" w:rsidP="007633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06217" w:rsidRPr="00106217" w:rsidTr="0019139F">
        <w:trPr>
          <w:trHeight w:val="20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6217" w:rsidRPr="00106217" w:rsidRDefault="00106217" w:rsidP="007633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6217" w:rsidRPr="00106217" w:rsidRDefault="00106217" w:rsidP="007633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sz w:val="24"/>
                <w:szCs w:val="24"/>
              </w:rPr>
              <w:t>Содержание и ремонт автомобильных дорог общего пользования местного значения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6217" w:rsidRPr="00106217" w:rsidRDefault="00083BE2" w:rsidP="007633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149 550</w:t>
            </w:r>
            <w:r w:rsidR="00106217" w:rsidRPr="00106217">
              <w:rPr>
                <w:rFonts w:ascii="Times New Roman" w:hAnsi="Times New Roman" w:cs="Times New Roman"/>
                <w:sz w:val="24"/>
                <w:szCs w:val="24"/>
              </w:rPr>
              <w:t>,1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6217" w:rsidRPr="00106217" w:rsidRDefault="00106217" w:rsidP="007633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sz w:val="24"/>
                <w:szCs w:val="24"/>
              </w:rPr>
              <w:t>25 488,0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6217" w:rsidRPr="00106217" w:rsidRDefault="00106217" w:rsidP="007633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sz w:val="24"/>
                <w:szCs w:val="24"/>
              </w:rPr>
              <w:t>27 868,0</w:t>
            </w:r>
          </w:p>
        </w:tc>
      </w:tr>
      <w:tr w:rsidR="00106217" w:rsidRPr="00106217" w:rsidTr="0019139F">
        <w:trPr>
          <w:trHeight w:val="20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6217" w:rsidRPr="00106217" w:rsidRDefault="00106217" w:rsidP="007633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06217" w:rsidRPr="00106217" w:rsidRDefault="00106217" w:rsidP="007633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sz w:val="24"/>
                <w:szCs w:val="24"/>
              </w:rPr>
              <w:t>Капитальный ремонт и ремонт сети автомобильных дорог общего пользования местного значения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6217" w:rsidRPr="00106217" w:rsidRDefault="00106217" w:rsidP="007633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sz w:val="24"/>
                <w:szCs w:val="24"/>
              </w:rPr>
              <w:t>43 000,0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6217" w:rsidRPr="00106217" w:rsidRDefault="00106217" w:rsidP="007633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6217" w:rsidRPr="00106217" w:rsidRDefault="00106217" w:rsidP="007633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3BE2" w:rsidRPr="00106217" w:rsidTr="0019139F">
        <w:trPr>
          <w:trHeight w:val="20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3BE2" w:rsidRPr="00106217" w:rsidRDefault="00083BE2" w:rsidP="007633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83BE2" w:rsidRPr="00106217" w:rsidRDefault="00083BE2" w:rsidP="0076335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3B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капитальный ремонт и ремонт автомобильных дорог общего пользования населенных пунктов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3BE2" w:rsidRPr="00106217" w:rsidRDefault="00083BE2" w:rsidP="007633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75 812,2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3BE2" w:rsidRPr="00106217" w:rsidRDefault="00083BE2" w:rsidP="007633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3BE2" w:rsidRPr="00106217" w:rsidRDefault="00083BE2" w:rsidP="007633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6217" w:rsidRPr="00106217" w:rsidTr="0019139F">
        <w:trPr>
          <w:trHeight w:val="20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6217" w:rsidRPr="00106217" w:rsidRDefault="00083BE2" w:rsidP="007633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106217" w:rsidRPr="0010621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06217" w:rsidRPr="00106217" w:rsidRDefault="00106217" w:rsidP="007633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национального проекта "Безопасные качественные дороги" (приведение в нормативное состояние автомобильных дорог и искусственных дорожных сооружений)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6217" w:rsidRPr="00106217" w:rsidRDefault="00106217" w:rsidP="007633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6217" w:rsidRPr="00106217" w:rsidRDefault="00106217" w:rsidP="007633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sz w:val="24"/>
                <w:szCs w:val="24"/>
              </w:rPr>
              <w:t>375 000,0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6217" w:rsidRPr="00106217" w:rsidRDefault="00106217" w:rsidP="007633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6217" w:rsidRPr="00106217" w:rsidTr="0019139F">
        <w:trPr>
          <w:trHeight w:val="20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217" w:rsidRPr="00106217" w:rsidRDefault="00106217" w:rsidP="0076335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6217" w:rsidRPr="00106217" w:rsidRDefault="00106217" w:rsidP="0076335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b/>
                <w:sz w:val="24"/>
                <w:szCs w:val="24"/>
              </w:rPr>
              <w:t>Итого расходов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6217" w:rsidRPr="00106217" w:rsidRDefault="00083BE2" w:rsidP="007633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268 362</w:t>
            </w:r>
            <w:r w:rsidR="00106217" w:rsidRPr="00106217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6217" w:rsidRPr="00106217" w:rsidRDefault="00106217" w:rsidP="007633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b/>
                <w:sz w:val="24"/>
                <w:szCs w:val="24"/>
              </w:rPr>
              <w:t>400 488,0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6217" w:rsidRPr="00106217" w:rsidRDefault="00106217" w:rsidP="007633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b/>
                <w:sz w:val="24"/>
                <w:szCs w:val="24"/>
              </w:rPr>
              <w:t>27 868,0</w:t>
            </w:r>
          </w:p>
        </w:tc>
      </w:tr>
    </w:tbl>
    <w:p w:rsidR="00083BE2" w:rsidRPr="00106217" w:rsidRDefault="00083BE2" w:rsidP="00083BE2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083BE2" w:rsidRPr="00106217" w:rsidSect="00074A5C">
      <w:headerReference w:type="default" r:id="rId12"/>
      <w:headerReference w:type="first" r:id="rId13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C5C72" w:rsidRDefault="00DC5C72" w:rsidP="00074A5C">
      <w:pPr>
        <w:spacing w:after="0" w:line="240" w:lineRule="auto"/>
      </w:pPr>
      <w:r>
        <w:separator/>
      </w:r>
    </w:p>
  </w:endnote>
  <w:endnote w:type="continuationSeparator" w:id="0">
    <w:p w:rsidR="00DC5C72" w:rsidRDefault="00DC5C72" w:rsidP="00074A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C5C72" w:rsidRDefault="00DC5C72" w:rsidP="00074A5C">
      <w:pPr>
        <w:spacing w:after="0" w:line="240" w:lineRule="auto"/>
      </w:pPr>
      <w:r>
        <w:separator/>
      </w:r>
    </w:p>
  </w:footnote>
  <w:footnote w:type="continuationSeparator" w:id="0">
    <w:p w:rsidR="00DC5C72" w:rsidRDefault="00DC5C72" w:rsidP="00074A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5C72" w:rsidRDefault="0023308F" w:rsidP="00106217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DC5C72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DC5C72">
      <w:rPr>
        <w:rStyle w:val="a9"/>
        <w:noProof/>
      </w:rPr>
      <w:t>1</w:t>
    </w:r>
    <w:r>
      <w:rPr>
        <w:rStyle w:val="a9"/>
      </w:rPr>
      <w:fldChar w:fldCharType="end"/>
    </w:r>
  </w:p>
  <w:p w:rsidR="00DC5C72" w:rsidRDefault="00DC5C72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833056"/>
      <w:docPartObj>
        <w:docPartGallery w:val="Page Numbers (Top of Page)"/>
        <w:docPartUnique/>
      </w:docPartObj>
    </w:sdtPr>
    <w:sdtContent>
      <w:p w:rsidR="00DC5C72" w:rsidRDefault="0023308F">
        <w:pPr>
          <w:pStyle w:val="a5"/>
          <w:jc w:val="center"/>
        </w:pPr>
        <w:fldSimple w:instr=" PAGE   \* MERGEFORMAT ">
          <w:r w:rsidR="00E4502B">
            <w:rPr>
              <w:noProof/>
            </w:rPr>
            <w:t>82</w:t>
          </w:r>
        </w:fldSimple>
      </w:p>
    </w:sdtContent>
  </w:sdt>
  <w:p w:rsidR="00DC5C72" w:rsidRDefault="00DC5C72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5C72" w:rsidRDefault="00DC5C72">
    <w:pPr>
      <w:pStyle w:val="a5"/>
      <w:jc w:val="center"/>
    </w:pPr>
  </w:p>
  <w:p w:rsidR="00DC5C72" w:rsidRDefault="00DC5C72" w:rsidP="00D73DCA">
    <w:pPr>
      <w:pStyle w:val="a5"/>
      <w:tabs>
        <w:tab w:val="clear" w:pos="4677"/>
        <w:tab w:val="clear" w:pos="9355"/>
        <w:tab w:val="left" w:pos="4395"/>
      </w:tabs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848641"/>
      <w:docPartObj>
        <w:docPartGallery w:val="Page Numbers (Top of Page)"/>
        <w:docPartUnique/>
      </w:docPartObj>
    </w:sdtPr>
    <w:sdtContent>
      <w:p w:rsidR="00DC5C72" w:rsidRDefault="0023308F">
        <w:pPr>
          <w:pStyle w:val="a5"/>
          <w:jc w:val="center"/>
        </w:pPr>
        <w:fldSimple w:instr=" PAGE   \* MERGEFORMAT ">
          <w:r w:rsidR="00DC5C72">
            <w:rPr>
              <w:noProof/>
            </w:rPr>
            <w:t>9</w:t>
          </w:r>
        </w:fldSimple>
      </w:p>
    </w:sdtContent>
  </w:sdt>
  <w:p w:rsidR="00DC5C72" w:rsidRDefault="00DC5C72">
    <w:pPr>
      <w:pStyle w:val="a5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022851"/>
      <w:docPartObj>
        <w:docPartGallery w:val="Page Numbers (Top of Page)"/>
        <w:docPartUnique/>
      </w:docPartObj>
    </w:sdtPr>
    <w:sdtContent>
      <w:p w:rsidR="00DC5C72" w:rsidRDefault="0023308F">
        <w:pPr>
          <w:pStyle w:val="a5"/>
          <w:jc w:val="center"/>
        </w:pPr>
        <w:fldSimple w:instr=" PAGE   \* MERGEFORMAT ">
          <w:r w:rsidR="00E4502B">
            <w:rPr>
              <w:noProof/>
            </w:rPr>
            <w:t>235</w:t>
          </w:r>
        </w:fldSimple>
      </w:p>
    </w:sdtContent>
  </w:sdt>
  <w:p w:rsidR="00DC5C72" w:rsidRDefault="00DC5C72" w:rsidP="00D73DCA">
    <w:pPr>
      <w:pStyle w:val="a5"/>
      <w:tabs>
        <w:tab w:val="clear" w:pos="4677"/>
        <w:tab w:val="clear" w:pos="9355"/>
        <w:tab w:val="left" w:pos="4395"/>
      </w:tabs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F36A87"/>
    <w:multiLevelType w:val="multilevel"/>
    <w:tmpl w:val="4932738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">
    <w:nsid w:val="6208FC4B"/>
    <w:multiLevelType w:val="multilevel"/>
    <w:tmpl w:val="33F00626"/>
    <w:name w:val="Нумерованный список 1"/>
    <w:lvl w:ilvl="0">
      <w:start w:val="1"/>
      <w:numFmt w:val="decimal"/>
      <w:lvlText w:val="%1."/>
      <w:lvlJc w:val="left"/>
      <w:rPr>
        <w:dstrike w:val="0"/>
      </w:rPr>
    </w:lvl>
    <w:lvl w:ilvl="1">
      <w:start w:val="1"/>
      <w:numFmt w:val="decimal"/>
      <w:lvlText w:val="%1.%2."/>
      <w:lvlJc w:val="left"/>
      <w:rPr>
        <w:b/>
        <w:i w:val="0"/>
        <w:dstrike w:val="0"/>
      </w:rPr>
    </w:lvl>
    <w:lvl w:ilvl="2">
      <w:start w:val="1"/>
      <w:numFmt w:val="decimal"/>
      <w:lvlText w:val="%1.%2.%3."/>
      <w:lvlJc w:val="left"/>
      <w:rPr>
        <w:dstrike w:val="0"/>
      </w:rPr>
    </w:lvl>
    <w:lvl w:ilvl="3">
      <w:start w:val="1"/>
      <w:numFmt w:val="decimal"/>
      <w:lvlText w:val="%1.%2.%3.%4."/>
      <w:lvlJc w:val="left"/>
      <w:rPr>
        <w:dstrike w:val="0"/>
      </w:rPr>
    </w:lvl>
    <w:lvl w:ilvl="4">
      <w:start w:val="1"/>
      <w:numFmt w:val="decimal"/>
      <w:lvlText w:val="%1.%2.%3.%4.%5."/>
      <w:lvlJc w:val="left"/>
      <w:rPr>
        <w:dstrike w:val="0"/>
      </w:rPr>
    </w:lvl>
    <w:lvl w:ilvl="5">
      <w:start w:val="1"/>
      <w:numFmt w:val="decimal"/>
      <w:lvlText w:val="%1.%2.%3.%4.%5.%6."/>
      <w:lvlJc w:val="left"/>
      <w:rPr>
        <w:dstrike w:val="0"/>
      </w:rPr>
    </w:lvl>
    <w:lvl w:ilvl="6">
      <w:start w:val="1"/>
      <w:numFmt w:val="decimal"/>
      <w:lvlText w:val="%1.%2.%3.%4.%5.%6.%7."/>
      <w:lvlJc w:val="left"/>
      <w:rPr>
        <w:dstrike w:val="0"/>
      </w:rPr>
    </w:lvl>
    <w:lvl w:ilvl="7">
      <w:start w:val="1"/>
      <w:numFmt w:val="decimal"/>
      <w:lvlText w:val="%1.%2.%3.%4.%5.%6.%7.%8."/>
      <w:lvlJc w:val="left"/>
      <w:rPr>
        <w:dstrike w:val="0"/>
      </w:rPr>
    </w:lvl>
    <w:lvl w:ilvl="8">
      <w:start w:val="1"/>
      <w:numFmt w:val="decimal"/>
      <w:lvlText w:val="%1.%2.%3.%4.%5.%6.%7.%8.%9"/>
      <w:lvlJc w:val="left"/>
      <w:rPr>
        <w:dstrike w:val="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64513">
      <o:colormenu v:ext="edit" strokecolor="none [3212]"/>
    </o:shapedefaults>
  </w:hdrShapeDefaults>
  <w:footnotePr>
    <w:footnote w:id="-1"/>
    <w:footnote w:id="0"/>
  </w:footnotePr>
  <w:endnotePr>
    <w:endnote w:id="-1"/>
    <w:endnote w:id="0"/>
  </w:endnotePr>
  <w:compat/>
  <w:rsids>
    <w:rsidRoot w:val="005C591D"/>
    <w:rsid w:val="00002FE9"/>
    <w:rsid w:val="000120C7"/>
    <w:rsid w:val="00016AF4"/>
    <w:rsid w:val="00026F53"/>
    <w:rsid w:val="000345EB"/>
    <w:rsid w:val="00040878"/>
    <w:rsid w:val="000437C1"/>
    <w:rsid w:val="000445FA"/>
    <w:rsid w:val="00074A5C"/>
    <w:rsid w:val="00083BE2"/>
    <w:rsid w:val="00093B43"/>
    <w:rsid w:val="000A1565"/>
    <w:rsid w:val="000B6D65"/>
    <w:rsid w:val="000C5C8F"/>
    <w:rsid w:val="000F7C6C"/>
    <w:rsid w:val="00106217"/>
    <w:rsid w:val="00126298"/>
    <w:rsid w:val="00174DBE"/>
    <w:rsid w:val="0019139F"/>
    <w:rsid w:val="0019670E"/>
    <w:rsid w:val="001B0951"/>
    <w:rsid w:val="001E21D2"/>
    <w:rsid w:val="0021205A"/>
    <w:rsid w:val="0023308F"/>
    <w:rsid w:val="00254EE2"/>
    <w:rsid w:val="00255C6D"/>
    <w:rsid w:val="002806C0"/>
    <w:rsid w:val="002914CE"/>
    <w:rsid w:val="002B1CA4"/>
    <w:rsid w:val="002C326B"/>
    <w:rsid w:val="002D178F"/>
    <w:rsid w:val="0030428F"/>
    <w:rsid w:val="00307A11"/>
    <w:rsid w:val="00312BB9"/>
    <w:rsid w:val="00374E5B"/>
    <w:rsid w:val="003A085D"/>
    <w:rsid w:val="003A714E"/>
    <w:rsid w:val="003B103A"/>
    <w:rsid w:val="003E42E2"/>
    <w:rsid w:val="004154C8"/>
    <w:rsid w:val="004231B7"/>
    <w:rsid w:val="00454027"/>
    <w:rsid w:val="004543FB"/>
    <w:rsid w:val="00457F69"/>
    <w:rsid w:val="0046274D"/>
    <w:rsid w:val="00466332"/>
    <w:rsid w:val="00486D3B"/>
    <w:rsid w:val="004920B5"/>
    <w:rsid w:val="004B145F"/>
    <w:rsid w:val="004D22FF"/>
    <w:rsid w:val="004D25AB"/>
    <w:rsid w:val="004F400F"/>
    <w:rsid w:val="005243EF"/>
    <w:rsid w:val="00560B36"/>
    <w:rsid w:val="005A06A8"/>
    <w:rsid w:val="005A2FCC"/>
    <w:rsid w:val="005C591D"/>
    <w:rsid w:val="005D2A15"/>
    <w:rsid w:val="005F5B81"/>
    <w:rsid w:val="006161A4"/>
    <w:rsid w:val="0064509D"/>
    <w:rsid w:val="00682085"/>
    <w:rsid w:val="00711292"/>
    <w:rsid w:val="00734669"/>
    <w:rsid w:val="00741AFC"/>
    <w:rsid w:val="0076335F"/>
    <w:rsid w:val="00792D12"/>
    <w:rsid w:val="007B4B5C"/>
    <w:rsid w:val="007D7696"/>
    <w:rsid w:val="007F06C6"/>
    <w:rsid w:val="007F396F"/>
    <w:rsid w:val="0080596F"/>
    <w:rsid w:val="00840DE3"/>
    <w:rsid w:val="008940A2"/>
    <w:rsid w:val="008A0F8A"/>
    <w:rsid w:val="008C4B7F"/>
    <w:rsid w:val="008C7DB0"/>
    <w:rsid w:val="008D7D23"/>
    <w:rsid w:val="008E6996"/>
    <w:rsid w:val="008F7CA2"/>
    <w:rsid w:val="0091133D"/>
    <w:rsid w:val="009211B6"/>
    <w:rsid w:val="00935F4D"/>
    <w:rsid w:val="0094539C"/>
    <w:rsid w:val="00952733"/>
    <w:rsid w:val="009C2854"/>
    <w:rsid w:val="00A06E47"/>
    <w:rsid w:val="00A17592"/>
    <w:rsid w:val="00A17D63"/>
    <w:rsid w:val="00A62E0E"/>
    <w:rsid w:val="00A7324E"/>
    <w:rsid w:val="00A735D7"/>
    <w:rsid w:val="00A82566"/>
    <w:rsid w:val="00AA2A94"/>
    <w:rsid w:val="00AB68B2"/>
    <w:rsid w:val="00AC3B6E"/>
    <w:rsid w:val="00AF0056"/>
    <w:rsid w:val="00AF01C5"/>
    <w:rsid w:val="00B1130A"/>
    <w:rsid w:val="00B32A7F"/>
    <w:rsid w:val="00B502BC"/>
    <w:rsid w:val="00B51BF3"/>
    <w:rsid w:val="00BA663E"/>
    <w:rsid w:val="00BF6591"/>
    <w:rsid w:val="00C20566"/>
    <w:rsid w:val="00C24023"/>
    <w:rsid w:val="00C35C91"/>
    <w:rsid w:val="00C42FE0"/>
    <w:rsid w:val="00C45181"/>
    <w:rsid w:val="00C45ABA"/>
    <w:rsid w:val="00C62FE4"/>
    <w:rsid w:val="00C75631"/>
    <w:rsid w:val="00C87A43"/>
    <w:rsid w:val="00C91611"/>
    <w:rsid w:val="00CA5A85"/>
    <w:rsid w:val="00CF4201"/>
    <w:rsid w:val="00D21183"/>
    <w:rsid w:val="00D266C9"/>
    <w:rsid w:val="00D40F0F"/>
    <w:rsid w:val="00D54EBC"/>
    <w:rsid w:val="00D56A7E"/>
    <w:rsid w:val="00D73DCA"/>
    <w:rsid w:val="00DA4C83"/>
    <w:rsid w:val="00DC5C72"/>
    <w:rsid w:val="00E02E57"/>
    <w:rsid w:val="00E24252"/>
    <w:rsid w:val="00E33743"/>
    <w:rsid w:val="00E4502B"/>
    <w:rsid w:val="00E453FC"/>
    <w:rsid w:val="00E45D34"/>
    <w:rsid w:val="00E4795A"/>
    <w:rsid w:val="00E53F8A"/>
    <w:rsid w:val="00E83162"/>
    <w:rsid w:val="00EA1B50"/>
    <w:rsid w:val="00EB4058"/>
    <w:rsid w:val="00ED3A6C"/>
    <w:rsid w:val="00EE0360"/>
    <w:rsid w:val="00F04282"/>
    <w:rsid w:val="00F05414"/>
    <w:rsid w:val="00FA417C"/>
    <w:rsid w:val="00FC1A5D"/>
    <w:rsid w:val="00FD45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4513">
      <o:colormenu v:ext="edit" stroke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59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C59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C591D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074A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74A5C"/>
  </w:style>
  <w:style w:type="paragraph" w:styleId="a7">
    <w:name w:val="footer"/>
    <w:basedOn w:val="a"/>
    <w:link w:val="a8"/>
    <w:uiPriority w:val="99"/>
    <w:semiHidden/>
    <w:unhideWhenUsed/>
    <w:rsid w:val="00074A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074A5C"/>
  </w:style>
  <w:style w:type="paragraph" w:customStyle="1" w:styleId="Standard">
    <w:name w:val="Standard"/>
    <w:rsid w:val="00106217"/>
    <w:pPr>
      <w:widowControl w:val="0"/>
      <w:suppressAutoHyphens/>
      <w:spacing w:after="0" w:line="240" w:lineRule="auto"/>
      <w:textAlignment w:val="baseline"/>
    </w:pPr>
    <w:rPr>
      <w:rFonts w:ascii="Times New Roman" w:eastAsia="Calibri" w:hAnsi="Times New Roman" w:cs="Times New Roman"/>
      <w:kern w:val="1"/>
      <w:sz w:val="24"/>
      <w:szCs w:val="24"/>
      <w:lang w:eastAsia="ar-SA"/>
    </w:rPr>
  </w:style>
  <w:style w:type="character" w:styleId="a9">
    <w:name w:val="page number"/>
    <w:basedOn w:val="a0"/>
    <w:rsid w:val="00106217"/>
  </w:style>
  <w:style w:type="paragraph" w:styleId="aa">
    <w:name w:val="Document Map"/>
    <w:basedOn w:val="a"/>
    <w:link w:val="ab"/>
    <w:uiPriority w:val="99"/>
    <w:semiHidden/>
    <w:unhideWhenUsed/>
    <w:rsid w:val="007633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Схема документа Знак"/>
    <w:basedOn w:val="a0"/>
    <w:link w:val="aa"/>
    <w:uiPriority w:val="99"/>
    <w:semiHidden/>
    <w:rsid w:val="0076335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4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81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82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3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7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5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6F0A36-AE12-4A26-AF30-4E7E03B051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235</Pages>
  <Words>61589</Words>
  <Characters>351061</Characters>
  <Application>Microsoft Office Word</Application>
  <DocSecurity>0</DocSecurity>
  <Lines>2925</Lines>
  <Paragraphs>823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411827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Татьяна Ивановна</cp:lastModifiedBy>
  <cp:revision>28</cp:revision>
  <cp:lastPrinted>2024-10-24T12:06:00Z</cp:lastPrinted>
  <dcterms:created xsi:type="dcterms:W3CDTF">2024-10-23T06:52:00Z</dcterms:created>
  <dcterms:modified xsi:type="dcterms:W3CDTF">2024-10-25T08:37:00Z</dcterms:modified>
</cp:coreProperties>
</file>