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BC733F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</w:t>
      </w: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4644390</wp:posOffset>
                </wp:positionH>
                <wp:positionV relativeFrom="paragraph">
                  <wp:posOffset>90805</wp:posOffset>
                </wp:positionV>
                <wp:extent cx="1377950" cy="1181819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1181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1C" w:rsidRPr="00E60547" w:rsidRDefault="00BE161C" w:rsidP="00E605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5.7pt;margin-top:7.15pt;width:108.5pt;height:9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" filled="f" stroked="f">
                <v:textbox>
                  <w:txbxContent>
                    <w:p w:rsidR="00BE161C" w:rsidRPr="00E60547" w:rsidRDefault="00BE161C" w:rsidP="00E6054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7946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597F60" w:rsidRPr="00423C26" w:rsidRDefault="00597F60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5582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_______________</w:t>
      </w:r>
      <w:r w:rsidR="0073636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597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</w:t>
      </w:r>
      <w:r w:rsidR="002F3E4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округа </w:t>
      </w:r>
      <w:r w:rsidR="00597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Белгородской области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FD2D01" w:rsidRDefault="00B5582C" w:rsidP="00A260D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</w:t>
      </w:r>
      <w:r w:rsidR="00FD2D0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  <w:r w:rsidR="005C591D" w:rsidRPr="005D0A4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                     </w:t>
      </w:r>
      <w:r w:rsidR="00A260D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</w:t>
      </w:r>
      <w:r w:rsidR="005C591D" w:rsidRPr="005D0A4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</w:t>
      </w:r>
      <w:r w:rsidR="00FD2D0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</w:t>
      </w:r>
      <w:r w:rsidR="005C591D" w:rsidRPr="005D0A4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</w:t>
      </w:r>
      <w:r w:rsidR="005C591D" w:rsidRPr="00B5582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№  </w:t>
      </w:r>
      <w:r w:rsidRPr="00B5582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</w:p>
    <w:p w:rsidR="005C591D" w:rsidRPr="005D0A4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5D0A47" w:rsidRDefault="005C591D" w:rsidP="00292A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5D0A47" w:rsidRDefault="00EA15E2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0F4EF6" w:rsidTr="00EA15E2">
        <w:tc>
          <w:tcPr>
            <w:tcW w:w="4927" w:type="dxa"/>
          </w:tcPr>
          <w:p w:rsidR="004E1C74" w:rsidRPr="000F4EF6" w:rsidRDefault="002A4C12" w:rsidP="003B4C8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О назначении </w:t>
            </w:r>
            <w:r w:rsidR="009348CD"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членов </w:t>
            </w: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конкурсной комиссии по проведению конкурса на замещение должности главы администрации Новооскольского </w:t>
            </w:r>
            <w:r w:rsidR="003B4C81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округа</w:t>
            </w:r>
            <w:r w:rsidR="003B4C81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Белгородской области</w:t>
            </w:r>
          </w:p>
        </w:tc>
        <w:tc>
          <w:tcPr>
            <w:tcW w:w="4927" w:type="dxa"/>
          </w:tcPr>
          <w:p w:rsidR="004E1C74" w:rsidRPr="000F4EF6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</w:tr>
    </w:tbl>
    <w:p w:rsidR="005C591D" w:rsidRPr="000F4EF6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C33A2" w:rsidRPr="000F4EF6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C33A2" w:rsidRPr="000F4EF6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3374D" w:rsidRPr="000F4EF6" w:rsidRDefault="00F424DC" w:rsidP="00F248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ab/>
      </w:r>
      <w:r w:rsidR="00CE3DB4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соответствии с Федеральным законом от 6 октября 2003 года № 131-ФЗ «Об общих принципах организации местного самоуправления в Российской Федерации, решением Совета депутатов от 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>17 декабря 2024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№ 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>254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«Об утверждении 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>Порядка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проведения конкурса на замещение должности главы администрации Новооскольского 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округа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Белгородской области</w:t>
      </w:r>
      <w:r w:rsidR="005522F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»</w:t>
      </w:r>
      <w:r w:rsidR="00CE3DB4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Совет депутатов Но</w:t>
      </w:r>
      <w:r w:rsidR="00801FC7"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вооскольского </w:t>
      </w:r>
      <w:r w:rsidR="007946B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муниципального </w:t>
      </w:r>
      <w:r w:rsidR="00801FC7"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округа</w:t>
      </w:r>
      <w:r w:rsidR="007946B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Белгородской области</w:t>
      </w:r>
      <w:r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proofErr w:type="gramStart"/>
      <w:r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е ш и л:</w:t>
      </w:r>
      <w:r w:rsidR="0093374D" w:rsidRPr="000F4E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</w:p>
    <w:p w:rsidR="005522FE" w:rsidRPr="00F248B9" w:rsidRDefault="00F424DC" w:rsidP="00F248B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 </w:t>
      </w:r>
      <w:r w:rsidR="005522FE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Назначить</w:t>
      </w:r>
      <w:r w:rsidR="008161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членами</w:t>
      </w:r>
      <w:r w:rsidR="009348CD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конкурсной комиссии</w:t>
      </w:r>
      <w:r w:rsidR="005522FE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</w:t>
      </w:r>
      <w:r w:rsidR="00533872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роведению конкурса на замещение</w:t>
      </w:r>
      <w:r w:rsidR="005522FE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должности главы </w:t>
      </w:r>
      <w:r w:rsidR="00A87585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</w:t>
      </w:r>
      <w:r w:rsidR="005522FE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Новооскольс</w:t>
      </w:r>
      <w:r w:rsidR="009348CD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</w:t>
      </w:r>
      <w:r w:rsidR="007946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9348CD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</w:t>
      </w:r>
      <w:r w:rsidR="007946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Белгородской области</w:t>
      </w:r>
      <w:r w:rsidR="005522FE" w:rsidRPr="000F4E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tbl>
      <w:tblPr>
        <w:tblW w:w="9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426"/>
        <w:gridCol w:w="336"/>
        <w:gridCol w:w="5128"/>
      </w:tblGrid>
      <w:tr w:rsidR="000F4EF6" w:rsidRPr="000F4EF6" w:rsidTr="00662355">
        <w:tc>
          <w:tcPr>
            <w:tcW w:w="4426" w:type="dxa"/>
          </w:tcPr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Александров</w:t>
            </w:r>
            <w:r w:rsidR="003E5DB4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5522FE" w:rsidRPr="000F4EF6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Анатолия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Владимирович</w:t>
            </w: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336" w:type="dxa"/>
          </w:tcPr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Pr="000F4EF6" w:rsidRDefault="00FD2D01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пенсионера, </w:t>
            </w:r>
            <w:r w:rsidR="0059754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Почё</w:t>
            </w:r>
            <w:r w:rsidR="00BF43F0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тного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гражданин</w:t>
            </w:r>
            <w:r w:rsidR="00BF43F0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Новооскольского района</w:t>
            </w:r>
            <w:r w:rsidR="0071046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Белгородской области</w:t>
            </w:r>
          </w:p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F4EF6" w:rsidRPr="000F4EF6" w:rsidTr="00662355">
        <w:tc>
          <w:tcPr>
            <w:tcW w:w="4426" w:type="dxa"/>
          </w:tcPr>
          <w:p w:rsidR="005522FE" w:rsidRPr="000F4EF6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Захарову</w:t>
            </w:r>
          </w:p>
          <w:p w:rsidR="005522FE" w:rsidRPr="000F4EF6" w:rsidRDefault="003E5DB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Татьяну Андреевну</w:t>
            </w:r>
          </w:p>
        </w:tc>
        <w:tc>
          <w:tcPr>
            <w:tcW w:w="336" w:type="dxa"/>
          </w:tcPr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Pr="000F4EF6" w:rsidRDefault="00BF43F0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иректор</w:t>
            </w: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государственного бюджетного </w:t>
            </w:r>
            <w:r w:rsidR="00FD2D0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образовательного учреждения «</w:t>
            </w:r>
            <w:proofErr w:type="spellStart"/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Новооскольская</w:t>
            </w:r>
            <w:proofErr w:type="spellEnd"/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специальная 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общеобразовательн</w:t>
            </w:r>
            <w:r w:rsidR="007946B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ая школа-интернат»</w:t>
            </w:r>
          </w:p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F4EF6" w:rsidRPr="000F4EF6" w:rsidTr="00662355">
        <w:tc>
          <w:tcPr>
            <w:tcW w:w="4426" w:type="dxa"/>
          </w:tcPr>
          <w:p w:rsidR="004F6C60" w:rsidRDefault="005D47E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Корабельникову</w:t>
            </w:r>
          </w:p>
          <w:p w:rsidR="005522FE" w:rsidRPr="000F4EF6" w:rsidRDefault="005D47E4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Ирину Викторовну</w:t>
            </w:r>
          </w:p>
        </w:tc>
        <w:tc>
          <w:tcPr>
            <w:tcW w:w="336" w:type="dxa"/>
          </w:tcPr>
          <w:p w:rsidR="005522FE" w:rsidRPr="000F4EF6" w:rsidRDefault="005522F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5128" w:type="dxa"/>
          </w:tcPr>
          <w:p w:rsidR="005522FE" w:rsidRDefault="007946BE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</w:t>
            </w:r>
            <w:r w:rsidR="005D47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организационного отдела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Совета депутатов Новооскольского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муниципального </w:t>
            </w:r>
            <w:r w:rsidR="005522FE" w:rsidRPr="000F4E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округа</w:t>
            </w:r>
            <w:r w:rsidR="00FD2D0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Белгородской области</w:t>
            </w:r>
          </w:p>
          <w:p w:rsidR="00E60547" w:rsidRPr="000F4EF6" w:rsidRDefault="00E60547" w:rsidP="000F4EF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946BE" w:rsidRDefault="00FE10CA" w:rsidP="001015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2405E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="007946BE" w:rsidRPr="007946B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Настоящее решение опубликовать в сетевом издании «Вперед» 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</w:t>
      </w:r>
      <w:r w:rsidR="007946BE" w:rsidRPr="007946BE">
        <w:rPr>
          <w:rFonts w:ascii="Times New Roman" w:eastAsia="Calibri" w:hAnsi="Times New Roman" w:cs="Times New Roman"/>
          <w:sz w:val="27"/>
          <w:szCs w:val="27"/>
          <w:lang w:eastAsia="ru-RU"/>
        </w:rPr>
        <w:t>(no-vpered.ru) и разместить на официальном сайте органов местного самоуправления Новооскольск</w:t>
      </w:r>
      <w:r w:rsidR="007946B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ого муниципального округа </w:t>
      </w:r>
      <w:r w:rsidR="007946BE" w:rsidRPr="007946B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(novyjoskol-r31.gosweb.gosuslugi.ru) в информационно-телекоммуникационной сети «Интернет».</w:t>
      </w:r>
    </w:p>
    <w:p w:rsidR="007C0407" w:rsidRPr="000F4EF6" w:rsidRDefault="007946BE" w:rsidP="001015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 </w:t>
      </w:r>
      <w:r w:rsidR="002405E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1015CF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Настоящее</w:t>
      </w:r>
      <w:r w:rsidR="0047571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решение вступает в силу 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со дня</w:t>
      </w:r>
      <w:r w:rsidR="0047571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его </w:t>
      </w:r>
      <w:r w:rsidR="001015CF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принятия</w:t>
      </w:r>
      <w:r w:rsidR="002405E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2946DC" w:rsidRPr="000F4EF6" w:rsidRDefault="007946BE" w:rsidP="00294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4</w:t>
      </w:r>
      <w:r w:rsidR="002405EE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FD5613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Контроль за</w:t>
      </w:r>
      <w:proofErr w:type="gramEnd"/>
      <w:r w:rsidR="00FD5613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исполнением </w:t>
      </w:r>
      <w:r w:rsidR="001015CF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настоящего решения возложить на постоянную комиссию Со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вета депутатов Новооскольского муниципального</w:t>
      </w:r>
      <w:r w:rsidR="001015CF" w:rsidRPr="000F4E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округа по местному самоуправлению, нормативно – правовой деятельности и общественному правопорядку (Локтионов А.С.).</w:t>
      </w:r>
    </w:p>
    <w:p w:rsidR="0062573F" w:rsidRPr="000F4EF6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3C29F9" w:rsidRPr="000F4EF6" w:rsidRDefault="003C29F9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62573F" w:rsidRPr="000F4EF6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62573F" w:rsidRPr="000F4EF6" w:rsidTr="007946BE">
        <w:tc>
          <w:tcPr>
            <w:tcW w:w="5495" w:type="dxa"/>
          </w:tcPr>
          <w:p w:rsidR="0062573F" w:rsidRPr="000F4EF6" w:rsidRDefault="00996609" w:rsidP="007946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Председателя Совета депутатов Новооскольского </w:t>
            </w:r>
            <w:r w:rsidR="007946BE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муниципального </w:t>
            </w: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округа</w:t>
            </w:r>
          </w:p>
        </w:tc>
        <w:tc>
          <w:tcPr>
            <w:tcW w:w="4359" w:type="dxa"/>
          </w:tcPr>
          <w:p w:rsidR="0062573F" w:rsidRPr="000F4EF6" w:rsidRDefault="0062573F" w:rsidP="0062573F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</w:p>
          <w:p w:rsidR="00996609" w:rsidRPr="000F4EF6" w:rsidRDefault="00996609" w:rsidP="009966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0F4EF6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А.И. Попова</w:t>
            </w:r>
          </w:p>
        </w:tc>
      </w:tr>
    </w:tbl>
    <w:p w:rsidR="0062573F" w:rsidRPr="000F4EF6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C591D" w:rsidRPr="000F4EF6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308C5" w:rsidRPr="000F4EF6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E3DB4" w:rsidRPr="000F4EF6" w:rsidRDefault="00CE3DB4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A77640" w:rsidRPr="00CF2D28" w:rsidRDefault="00A77640">
      <w:pPr>
        <w:rPr>
          <w:rFonts w:ascii="Times New Roman" w:hAnsi="Times New Roman" w:cs="Times New Roman"/>
          <w:sz w:val="27"/>
          <w:szCs w:val="27"/>
        </w:rPr>
      </w:pPr>
    </w:p>
    <w:sectPr w:rsidR="00A77640" w:rsidRPr="00CF2D28" w:rsidSect="003C346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81" w:rsidRDefault="00E10381" w:rsidP="00DC60FD">
      <w:pPr>
        <w:spacing w:after="0" w:line="240" w:lineRule="auto"/>
      </w:pPr>
      <w:r>
        <w:separator/>
      </w:r>
    </w:p>
  </w:endnote>
  <w:endnote w:type="continuationSeparator" w:id="0">
    <w:p w:rsidR="00E10381" w:rsidRDefault="00E10381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81" w:rsidRDefault="00E10381" w:rsidP="00DC60FD">
      <w:pPr>
        <w:spacing w:after="0" w:line="240" w:lineRule="auto"/>
      </w:pPr>
      <w:r>
        <w:separator/>
      </w:r>
    </w:p>
  </w:footnote>
  <w:footnote w:type="continuationSeparator" w:id="0">
    <w:p w:rsidR="00E10381" w:rsidRDefault="00E10381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3C34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F60">
          <w:rPr>
            <w:noProof/>
          </w:rPr>
          <w:t>2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07486"/>
    <w:rsid w:val="00014AA7"/>
    <w:rsid w:val="00016A95"/>
    <w:rsid w:val="000248EA"/>
    <w:rsid w:val="00035044"/>
    <w:rsid w:val="0004155D"/>
    <w:rsid w:val="000441B0"/>
    <w:rsid w:val="0004718C"/>
    <w:rsid w:val="00056697"/>
    <w:rsid w:val="00090370"/>
    <w:rsid w:val="0009782D"/>
    <w:rsid w:val="000A21C9"/>
    <w:rsid w:val="000B5DFA"/>
    <w:rsid w:val="000C4198"/>
    <w:rsid w:val="000D305C"/>
    <w:rsid w:val="000D3423"/>
    <w:rsid w:val="000E2FCB"/>
    <w:rsid w:val="000E31CF"/>
    <w:rsid w:val="000E4293"/>
    <w:rsid w:val="000E6AEB"/>
    <w:rsid w:val="000F26C8"/>
    <w:rsid w:val="000F4EF6"/>
    <w:rsid w:val="001015CF"/>
    <w:rsid w:val="00103B43"/>
    <w:rsid w:val="00106A20"/>
    <w:rsid w:val="00115E0D"/>
    <w:rsid w:val="00120BEE"/>
    <w:rsid w:val="00120CBD"/>
    <w:rsid w:val="00126298"/>
    <w:rsid w:val="00143EE5"/>
    <w:rsid w:val="00152DCB"/>
    <w:rsid w:val="00156914"/>
    <w:rsid w:val="001577B7"/>
    <w:rsid w:val="0016247B"/>
    <w:rsid w:val="00163C70"/>
    <w:rsid w:val="00165C3C"/>
    <w:rsid w:val="00165F2C"/>
    <w:rsid w:val="00172529"/>
    <w:rsid w:val="001756EB"/>
    <w:rsid w:val="00180C35"/>
    <w:rsid w:val="00184B0F"/>
    <w:rsid w:val="001A2B00"/>
    <w:rsid w:val="001A309B"/>
    <w:rsid w:val="001B2DEA"/>
    <w:rsid w:val="001C3BCF"/>
    <w:rsid w:val="001D313F"/>
    <w:rsid w:val="001E6754"/>
    <w:rsid w:val="00201D97"/>
    <w:rsid w:val="00203CD7"/>
    <w:rsid w:val="002203DA"/>
    <w:rsid w:val="00221D1B"/>
    <w:rsid w:val="00224D5B"/>
    <w:rsid w:val="0023162A"/>
    <w:rsid w:val="0023289B"/>
    <w:rsid w:val="002405EE"/>
    <w:rsid w:val="00241A28"/>
    <w:rsid w:val="00246614"/>
    <w:rsid w:val="00254EE2"/>
    <w:rsid w:val="002914CE"/>
    <w:rsid w:val="00292AF6"/>
    <w:rsid w:val="002946DC"/>
    <w:rsid w:val="002955DA"/>
    <w:rsid w:val="002A13D0"/>
    <w:rsid w:val="002A4C12"/>
    <w:rsid w:val="002B3E85"/>
    <w:rsid w:val="002B5451"/>
    <w:rsid w:val="002B66A6"/>
    <w:rsid w:val="002E6A31"/>
    <w:rsid w:val="002F3A7D"/>
    <w:rsid w:val="002F3E49"/>
    <w:rsid w:val="002F7B41"/>
    <w:rsid w:val="00312315"/>
    <w:rsid w:val="00313C76"/>
    <w:rsid w:val="0032559C"/>
    <w:rsid w:val="00331730"/>
    <w:rsid w:val="003424E7"/>
    <w:rsid w:val="003450BF"/>
    <w:rsid w:val="00361CF9"/>
    <w:rsid w:val="00367CF1"/>
    <w:rsid w:val="0037226D"/>
    <w:rsid w:val="00377BC1"/>
    <w:rsid w:val="00377E1C"/>
    <w:rsid w:val="00385CA9"/>
    <w:rsid w:val="00392321"/>
    <w:rsid w:val="003A085D"/>
    <w:rsid w:val="003A7665"/>
    <w:rsid w:val="003B036B"/>
    <w:rsid w:val="003B4C81"/>
    <w:rsid w:val="003B6231"/>
    <w:rsid w:val="003C1052"/>
    <w:rsid w:val="003C29F9"/>
    <w:rsid w:val="003C343F"/>
    <w:rsid w:val="003C3465"/>
    <w:rsid w:val="003C3B8B"/>
    <w:rsid w:val="003C7D55"/>
    <w:rsid w:val="003D5345"/>
    <w:rsid w:val="003E5DB4"/>
    <w:rsid w:val="003F45B8"/>
    <w:rsid w:val="00403F0C"/>
    <w:rsid w:val="0041455D"/>
    <w:rsid w:val="00415E4D"/>
    <w:rsid w:val="00416FAC"/>
    <w:rsid w:val="0043228E"/>
    <w:rsid w:val="00440BB8"/>
    <w:rsid w:val="00443372"/>
    <w:rsid w:val="00454027"/>
    <w:rsid w:val="00457E3A"/>
    <w:rsid w:val="00462612"/>
    <w:rsid w:val="00475713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F3CD1"/>
    <w:rsid w:val="004F6C60"/>
    <w:rsid w:val="004F7AE9"/>
    <w:rsid w:val="004F7FA9"/>
    <w:rsid w:val="005058E0"/>
    <w:rsid w:val="0052716C"/>
    <w:rsid w:val="00531D11"/>
    <w:rsid w:val="00533872"/>
    <w:rsid w:val="005414B6"/>
    <w:rsid w:val="00541832"/>
    <w:rsid w:val="005430AF"/>
    <w:rsid w:val="00544E08"/>
    <w:rsid w:val="005522FE"/>
    <w:rsid w:val="0056186F"/>
    <w:rsid w:val="0057170F"/>
    <w:rsid w:val="00574376"/>
    <w:rsid w:val="00575541"/>
    <w:rsid w:val="005769A4"/>
    <w:rsid w:val="00580BA5"/>
    <w:rsid w:val="00590E29"/>
    <w:rsid w:val="005973EC"/>
    <w:rsid w:val="0059754E"/>
    <w:rsid w:val="00597F60"/>
    <w:rsid w:val="005A74F4"/>
    <w:rsid w:val="005B0CBD"/>
    <w:rsid w:val="005B2525"/>
    <w:rsid w:val="005B2788"/>
    <w:rsid w:val="005B7A87"/>
    <w:rsid w:val="005C34C4"/>
    <w:rsid w:val="005C591D"/>
    <w:rsid w:val="005D0A47"/>
    <w:rsid w:val="005D1C4F"/>
    <w:rsid w:val="005D4797"/>
    <w:rsid w:val="005D47E4"/>
    <w:rsid w:val="005D5F1F"/>
    <w:rsid w:val="006116FB"/>
    <w:rsid w:val="00623977"/>
    <w:rsid w:val="00623A43"/>
    <w:rsid w:val="0062573F"/>
    <w:rsid w:val="00626761"/>
    <w:rsid w:val="00631E5A"/>
    <w:rsid w:val="0064509D"/>
    <w:rsid w:val="006603DF"/>
    <w:rsid w:val="00662355"/>
    <w:rsid w:val="00664872"/>
    <w:rsid w:val="00665040"/>
    <w:rsid w:val="00666CA3"/>
    <w:rsid w:val="0067787D"/>
    <w:rsid w:val="00686344"/>
    <w:rsid w:val="006A342A"/>
    <w:rsid w:val="006B5A57"/>
    <w:rsid w:val="006B7421"/>
    <w:rsid w:val="006C1557"/>
    <w:rsid w:val="006C65E9"/>
    <w:rsid w:val="006D2D49"/>
    <w:rsid w:val="006D7594"/>
    <w:rsid w:val="006E6209"/>
    <w:rsid w:val="006F3193"/>
    <w:rsid w:val="006F35C2"/>
    <w:rsid w:val="006F3877"/>
    <w:rsid w:val="006F5092"/>
    <w:rsid w:val="007041A6"/>
    <w:rsid w:val="00704E11"/>
    <w:rsid w:val="00707A5C"/>
    <w:rsid w:val="0071046C"/>
    <w:rsid w:val="00726E70"/>
    <w:rsid w:val="007329DA"/>
    <w:rsid w:val="00736363"/>
    <w:rsid w:val="0074038D"/>
    <w:rsid w:val="00740538"/>
    <w:rsid w:val="00740B91"/>
    <w:rsid w:val="00743922"/>
    <w:rsid w:val="00756488"/>
    <w:rsid w:val="00767856"/>
    <w:rsid w:val="0076789A"/>
    <w:rsid w:val="00787637"/>
    <w:rsid w:val="0079146D"/>
    <w:rsid w:val="007946BE"/>
    <w:rsid w:val="007974A3"/>
    <w:rsid w:val="007B00FE"/>
    <w:rsid w:val="007C0407"/>
    <w:rsid w:val="007D051C"/>
    <w:rsid w:val="007D131A"/>
    <w:rsid w:val="007E024F"/>
    <w:rsid w:val="007F01AD"/>
    <w:rsid w:val="007F04DE"/>
    <w:rsid w:val="00801FC7"/>
    <w:rsid w:val="0081351F"/>
    <w:rsid w:val="00815E1B"/>
    <w:rsid w:val="008161B5"/>
    <w:rsid w:val="00822030"/>
    <w:rsid w:val="00832125"/>
    <w:rsid w:val="0083546A"/>
    <w:rsid w:val="00846C69"/>
    <w:rsid w:val="008528FD"/>
    <w:rsid w:val="0085394B"/>
    <w:rsid w:val="00855F52"/>
    <w:rsid w:val="00864446"/>
    <w:rsid w:val="00865978"/>
    <w:rsid w:val="00873071"/>
    <w:rsid w:val="00874C22"/>
    <w:rsid w:val="00884BC6"/>
    <w:rsid w:val="00886B3C"/>
    <w:rsid w:val="00891170"/>
    <w:rsid w:val="00892975"/>
    <w:rsid w:val="00896893"/>
    <w:rsid w:val="00897F8B"/>
    <w:rsid w:val="008A6009"/>
    <w:rsid w:val="008A734C"/>
    <w:rsid w:val="008B686E"/>
    <w:rsid w:val="008C4858"/>
    <w:rsid w:val="008D5DE5"/>
    <w:rsid w:val="008E52A9"/>
    <w:rsid w:val="008E6996"/>
    <w:rsid w:val="00902622"/>
    <w:rsid w:val="00907E61"/>
    <w:rsid w:val="00912BFE"/>
    <w:rsid w:val="00917195"/>
    <w:rsid w:val="0092793A"/>
    <w:rsid w:val="00927B7A"/>
    <w:rsid w:val="0093374D"/>
    <w:rsid w:val="009348CD"/>
    <w:rsid w:val="00936D7C"/>
    <w:rsid w:val="0093716D"/>
    <w:rsid w:val="00943CA4"/>
    <w:rsid w:val="0094539C"/>
    <w:rsid w:val="0095432A"/>
    <w:rsid w:val="00954FFB"/>
    <w:rsid w:val="009565FD"/>
    <w:rsid w:val="009568B0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B28C9"/>
    <w:rsid w:val="009B7B34"/>
    <w:rsid w:val="009C13D1"/>
    <w:rsid w:val="009C4DAB"/>
    <w:rsid w:val="009D54B9"/>
    <w:rsid w:val="009F6A5E"/>
    <w:rsid w:val="00A00C28"/>
    <w:rsid w:val="00A03699"/>
    <w:rsid w:val="00A142FC"/>
    <w:rsid w:val="00A17592"/>
    <w:rsid w:val="00A260D2"/>
    <w:rsid w:val="00A33443"/>
    <w:rsid w:val="00A40BA9"/>
    <w:rsid w:val="00A43C73"/>
    <w:rsid w:val="00A44ED1"/>
    <w:rsid w:val="00A555F9"/>
    <w:rsid w:val="00A735D7"/>
    <w:rsid w:val="00A77640"/>
    <w:rsid w:val="00A81550"/>
    <w:rsid w:val="00A87585"/>
    <w:rsid w:val="00A93E1A"/>
    <w:rsid w:val="00AA147D"/>
    <w:rsid w:val="00AA5885"/>
    <w:rsid w:val="00AC1290"/>
    <w:rsid w:val="00AC3048"/>
    <w:rsid w:val="00AC37A8"/>
    <w:rsid w:val="00AD0DA0"/>
    <w:rsid w:val="00AD4AFB"/>
    <w:rsid w:val="00AE3E9A"/>
    <w:rsid w:val="00AF0056"/>
    <w:rsid w:val="00AF3C70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582C"/>
    <w:rsid w:val="00B57768"/>
    <w:rsid w:val="00B631EC"/>
    <w:rsid w:val="00B8039A"/>
    <w:rsid w:val="00B8522D"/>
    <w:rsid w:val="00B85470"/>
    <w:rsid w:val="00B9286A"/>
    <w:rsid w:val="00B959C4"/>
    <w:rsid w:val="00BA51B4"/>
    <w:rsid w:val="00BA5BBF"/>
    <w:rsid w:val="00BA64F0"/>
    <w:rsid w:val="00BB71F3"/>
    <w:rsid w:val="00BB738E"/>
    <w:rsid w:val="00BC733F"/>
    <w:rsid w:val="00BD2291"/>
    <w:rsid w:val="00BD253B"/>
    <w:rsid w:val="00BD4FDB"/>
    <w:rsid w:val="00BE00B2"/>
    <w:rsid w:val="00BE161C"/>
    <w:rsid w:val="00BE4E55"/>
    <w:rsid w:val="00BE6470"/>
    <w:rsid w:val="00BF35FB"/>
    <w:rsid w:val="00BF43F0"/>
    <w:rsid w:val="00C06AF6"/>
    <w:rsid w:val="00C13CF0"/>
    <w:rsid w:val="00C20566"/>
    <w:rsid w:val="00C258DC"/>
    <w:rsid w:val="00C32D8F"/>
    <w:rsid w:val="00C350DF"/>
    <w:rsid w:val="00C35C91"/>
    <w:rsid w:val="00C40454"/>
    <w:rsid w:val="00C56DE9"/>
    <w:rsid w:val="00C62FE4"/>
    <w:rsid w:val="00C6628B"/>
    <w:rsid w:val="00C70E0E"/>
    <w:rsid w:val="00C72AE9"/>
    <w:rsid w:val="00C917CA"/>
    <w:rsid w:val="00C92220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0C4D"/>
    <w:rsid w:val="00CD1D83"/>
    <w:rsid w:val="00CD514B"/>
    <w:rsid w:val="00CE0F3E"/>
    <w:rsid w:val="00CE3DB4"/>
    <w:rsid w:val="00CE79E9"/>
    <w:rsid w:val="00CF2D28"/>
    <w:rsid w:val="00CF4201"/>
    <w:rsid w:val="00CF5BA6"/>
    <w:rsid w:val="00D00F49"/>
    <w:rsid w:val="00D1156D"/>
    <w:rsid w:val="00D15625"/>
    <w:rsid w:val="00D3510C"/>
    <w:rsid w:val="00D37B38"/>
    <w:rsid w:val="00D437BF"/>
    <w:rsid w:val="00D47A5F"/>
    <w:rsid w:val="00D5061E"/>
    <w:rsid w:val="00D53C98"/>
    <w:rsid w:val="00D607A4"/>
    <w:rsid w:val="00D70789"/>
    <w:rsid w:val="00D751C8"/>
    <w:rsid w:val="00D90AE8"/>
    <w:rsid w:val="00D91B66"/>
    <w:rsid w:val="00D9347B"/>
    <w:rsid w:val="00D93E8A"/>
    <w:rsid w:val="00DA6A10"/>
    <w:rsid w:val="00DB6F05"/>
    <w:rsid w:val="00DC60FD"/>
    <w:rsid w:val="00DC6F9A"/>
    <w:rsid w:val="00DC70AA"/>
    <w:rsid w:val="00DE3F3E"/>
    <w:rsid w:val="00E043C6"/>
    <w:rsid w:val="00E10381"/>
    <w:rsid w:val="00E11524"/>
    <w:rsid w:val="00E131BF"/>
    <w:rsid w:val="00E16758"/>
    <w:rsid w:val="00E23DBB"/>
    <w:rsid w:val="00E27363"/>
    <w:rsid w:val="00E308C5"/>
    <w:rsid w:val="00E359F0"/>
    <w:rsid w:val="00E42171"/>
    <w:rsid w:val="00E516A6"/>
    <w:rsid w:val="00E57D67"/>
    <w:rsid w:val="00E60547"/>
    <w:rsid w:val="00E64DF1"/>
    <w:rsid w:val="00E65C35"/>
    <w:rsid w:val="00E75D22"/>
    <w:rsid w:val="00E83162"/>
    <w:rsid w:val="00E83CF9"/>
    <w:rsid w:val="00EA15E2"/>
    <w:rsid w:val="00EA5FD5"/>
    <w:rsid w:val="00EA6CFC"/>
    <w:rsid w:val="00EB1D33"/>
    <w:rsid w:val="00EB2546"/>
    <w:rsid w:val="00EB4621"/>
    <w:rsid w:val="00EC25C0"/>
    <w:rsid w:val="00EC6037"/>
    <w:rsid w:val="00EC7A68"/>
    <w:rsid w:val="00EE3388"/>
    <w:rsid w:val="00EE565B"/>
    <w:rsid w:val="00EF0BAC"/>
    <w:rsid w:val="00F204AC"/>
    <w:rsid w:val="00F213F0"/>
    <w:rsid w:val="00F248B9"/>
    <w:rsid w:val="00F41895"/>
    <w:rsid w:val="00F424DC"/>
    <w:rsid w:val="00F56803"/>
    <w:rsid w:val="00F6279F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2D01"/>
    <w:rsid w:val="00FD456B"/>
    <w:rsid w:val="00FD50AC"/>
    <w:rsid w:val="00FD52ED"/>
    <w:rsid w:val="00FD5528"/>
    <w:rsid w:val="00FD5613"/>
    <w:rsid w:val="00FD64DF"/>
    <w:rsid w:val="00FD7740"/>
    <w:rsid w:val="00FE01FB"/>
    <w:rsid w:val="00FE10CA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4D60-B7D6-4DEB-96D9-55E368E0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406</cp:revision>
  <cp:lastPrinted>2025-01-10T11:27:00Z</cp:lastPrinted>
  <dcterms:created xsi:type="dcterms:W3CDTF">2022-10-11T05:41:00Z</dcterms:created>
  <dcterms:modified xsi:type="dcterms:W3CDTF">2025-01-10T13:17:00Z</dcterms:modified>
</cp:coreProperties>
</file>