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60" w:rsidRPr="004E725B" w:rsidRDefault="00490B60" w:rsidP="00490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5B">
        <w:rPr>
          <w:rFonts w:ascii="Times New Roman" w:hAnsi="Times New Roman" w:cs="Times New Roman"/>
          <w:b/>
          <w:sz w:val="28"/>
          <w:szCs w:val="28"/>
        </w:rPr>
        <w:t>Количество вопросов,</w:t>
      </w:r>
    </w:p>
    <w:p w:rsidR="00490B60" w:rsidRPr="004E725B" w:rsidRDefault="00490B60" w:rsidP="00490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25B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4E725B">
        <w:rPr>
          <w:rFonts w:ascii="Times New Roman" w:hAnsi="Times New Roman" w:cs="Times New Roman"/>
          <w:b/>
          <w:sz w:val="28"/>
          <w:szCs w:val="28"/>
        </w:rPr>
        <w:t xml:space="preserve"> в администрацию </w:t>
      </w:r>
      <w:r w:rsidR="00A85201">
        <w:rPr>
          <w:rFonts w:ascii="Times New Roman" w:hAnsi="Times New Roman" w:cs="Times New Roman"/>
          <w:b/>
          <w:sz w:val="28"/>
          <w:szCs w:val="28"/>
        </w:rPr>
        <w:t>Новооскольского городского округа</w:t>
      </w:r>
      <w:r w:rsidRPr="004E725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85201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Pr="004E725B">
        <w:rPr>
          <w:rFonts w:ascii="Times New Roman" w:hAnsi="Times New Roman" w:cs="Times New Roman"/>
          <w:b/>
          <w:sz w:val="28"/>
          <w:szCs w:val="28"/>
        </w:rPr>
        <w:t>2019 г.,</w:t>
      </w:r>
    </w:p>
    <w:p w:rsidR="006737C6" w:rsidRPr="004E725B" w:rsidRDefault="00490B60" w:rsidP="00490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5B">
        <w:rPr>
          <w:rFonts w:ascii="Times New Roman" w:hAnsi="Times New Roman" w:cs="Times New Roman"/>
          <w:b/>
          <w:sz w:val="28"/>
          <w:szCs w:val="28"/>
        </w:rPr>
        <w:t xml:space="preserve"> с распределение по тематическим разделам.</w:t>
      </w:r>
    </w:p>
    <w:p w:rsidR="00490B60" w:rsidRPr="00490B60" w:rsidRDefault="00490B60" w:rsidP="00490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84" w:type="dxa"/>
        <w:tblInd w:w="93" w:type="dxa"/>
        <w:tblLayout w:type="fixed"/>
        <w:tblLook w:val="04A0"/>
      </w:tblPr>
      <w:tblGrid>
        <w:gridCol w:w="1575"/>
        <w:gridCol w:w="1984"/>
        <w:gridCol w:w="992"/>
        <w:gridCol w:w="851"/>
        <w:gridCol w:w="992"/>
        <w:gridCol w:w="992"/>
        <w:gridCol w:w="709"/>
        <w:gridCol w:w="709"/>
        <w:gridCol w:w="709"/>
        <w:gridCol w:w="850"/>
        <w:gridCol w:w="709"/>
        <w:gridCol w:w="709"/>
        <w:gridCol w:w="708"/>
        <w:gridCol w:w="567"/>
        <w:gridCol w:w="426"/>
        <w:gridCol w:w="708"/>
        <w:gridCol w:w="709"/>
        <w:gridCol w:w="885"/>
      </w:tblGrid>
      <w:tr w:rsidR="00490B60" w:rsidRPr="00490B60" w:rsidTr="00490B60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60" w:rsidRPr="00490B60" w:rsidRDefault="00490B60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разделы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E549DB" w:rsidRPr="00490B60" w:rsidTr="00B446AD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60" w:rsidRPr="00490B60" w:rsidRDefault="00490B60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Государство, общество, политика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B60" w:rsidRPr="00490B60" w:rsidRDefault="00490B60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49DB" w:rsidRPr="00490B60" w:rsidTr="00B446AD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60" w:rsidRPr="00490B60" w:rsidRDefault="00490B60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B60" w:rsidRPr="00490B60" w:rsidRDefault="00490B60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B60" w:rsidRPr="00490B60" w:rsidRDefault="00490B60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446AD" w:rsidRPr="00490B60" w:rsidTr="00B446AD">
        <w:trPr>
          <w:trHeight w:val="500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Трудоустройство. Безработица. Органы службы занятости.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4E7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Социальное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</w:t>
            </w:r>
            <w:r w:rsidR="00D31B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скорой и неотложной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964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Транспортное обслуживание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4E7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Торговля. Осуществление торговой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8C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прав на землю и                                  рассмотрение земельных споров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Конфликты на бытовой почве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общества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судебных приставов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жилищных условий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6AD" w:rsidRPr="00490B60" w:rsidRDefault="00B446AD" w:rsidP="0049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6AD" w:rsidRPr="00490B60" w:rsidTr="00B446AD">
        <w:trPr>
          <w:trHeight w:val="69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вопросов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B446AD" w:rsidRPr="00490B60" w:rsidTr="00B446AD">
        <w:trPr>
          <w:cantSplit/>
          <w:trHeight w:val="113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вопросов данной тематики в общем        кол-ве вопросов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821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8212F5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46AD" w:rsidRPr="00490B60" w:rsidRDefault="00B446AD" w:rsidP="00490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</w:tr>
    </w:tbl>
    <w:p w:rsidR="00490B60" w:rsidRDefault="00490B60"/>
    <w:sectPr w:rsidR="00490B60" w:rsidSect="00490B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22A7"/>
    <w:rsid w:val="001122A7"/>
    <w:rsid w:val="001C4BF6"/>
    <w:rsid w:val="002D2131"/>
    <w:rsid w:val="00423661"/>
    <w:rsid w:val="0042759F"/>
    <w:rsid w:val="00490B60"/>
    <w:rsid w:val="004E725B"/>
    <w:rsid w:val="005D6942"/>
    <w:rsid w:val="008212F5"/>
    <w:rsid w:val="008C76BF"/>
    <w:rsid w:val="00964F77"/>
    <w:rsid w:val="00973125"/>
    <w:rsid w:val="00A85201"/>
    <w:rsid w:val="00B446AD"/>
    <w:rsid w:val="00CC0D86"/>
    <w:rsid w:val="00D31BEA"/>
    <w:rsid w:val="00E5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7</cp:revision>
  <cp:lastPrinted>2019-11-01T12:47:00Z</cp:lastPrinted>
  <dcterms:created xsi:type="dcterms:W3CDTF">2019-10-04T09:40:00Z</dcterms:created>
  <dcterms:modified xsi:type="dcterms:W3CDTF">2019-11-01T12:47:00Z</dcterms:modified>
</cp:coreProperties>
</file>