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2024-11-08T06:23:47Z</dcterms:modified>
</cp:coreProperties>
</file>