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2024-11-07T13:31:33Z</dcterms:modified>
</cp:coreProperties>
</file>