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</w:t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         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2025-03-05T07:22:27Z</dcterms:modified>
</cp:coreProperties>
</file>