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8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/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 октября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05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2024-10-14T08:30:29Z</dcterms:modified>
</cp:coreProperties>
</file>