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/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2024-10-14T08:36:48Z</dcterms:modified>
</cp:coreProperties>
</file>