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2025-01-20T08:05:23Z</dcterms:modified>
</cp:coreProperties>
</file>