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2025-01-20T08:03:36Z</dcterms:modified>
</cp:coreProperties>
</file>