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– экономиста отдела предоставления социальных гарантий и информационного сопровождения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4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4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4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составляет сметы доходов и расходов по разделам, целевым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формирует заявки на финансирование за счет областных субвенций по всем разделам и видам выплат;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проводит мониторинг среднемесячной заработной платы в разрезе специальностей и детальный анализ реализации мероприятий по «дорожной карте»;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разрабатывает и вносит изменения в муниципальную программу;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осуществляет мониторинг реализации муниципальной программы в течение</w:t>
      </w:r>
      <w:r>
        <w:rPr>
          <w:rFonts w:ascii="Times New Roman" w:hAnsi="Times New Roman"/>
          <w:sz w:val="24"/>
          <w:szCs w:val="24"/>
          <w:lang w:bidi="ru-RU"/>
        </w:rPr>
        <w:t xml:space="preserve"> всего периода реализации, включая сбор, анализ и оценку информации о ходе и результатах реализации программы, итоговые и квартальные отчеты, формирует сведения о достижении показателей, ресурсном обеспечении и результатах реализации основного мероприятия;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собирает материалы и готовит расчеты для разработки программ по энергосбережению;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и представляет в компетентные органы статистическую отчетность;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анализирует расходы по экономическим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тарификационные списки, денежное содержание;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обеспечивает сохранность документов бухгалтерского учета;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оформляет документы бухгалтерского учета и передает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участвует в проведении экономического анализа хозяйственно-финансовой деятельности управления по данным бухгалтерского учета в целях выявления внутрихозяйственных резервов, устранения потерь;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ведет работу по обеспечению строгого соблюдения штатной, финансовой и кассовой дисцип</w:t>
      </w:r>
      <w:r>
        <w:rPr>
          <w:rFonts w:ascii="Times New Roman" w:hAnsi="Times New Roman"/>
          <w:sz w:val="24"/>
          <w:szCs w:val="24"/>
          <w:lang w:bidi="ru-RU"/>
        </w:rPr>
        <w:t xml:space="preserve">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изучает эффективность применения действующих форм и систем заработной платы, подготавливает предложения по их использованию, проверяет расчеты на выплату премий, надбавок, доплат;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- соблюдает трудовую дисциплину, требования противопожарной безопасности и охраны труда;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выполняет поручения </w:t>
      </w:r>
      <w:r>
        <w:rPr>
          <w:rFonts w:ascii="Times New Roman" w:hAnsi="Times New Roman"/>
          <w:sz w:val="24"/>
          <w:szCs w:val="24"/>
          <w:lang w:bidi="ru-RU"/>
        </w:rPr>
        <w:t xml:space="preserve">начальника отдела, приказы и поручения начальника управления</w:t>
      </w:r>
      <w:r>
        <w:rPr>
          <w:rFonts w:ascii="Times New Roman" w:hAnsi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февраля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февраля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2025-01-20T07:44:57Z</dcterms:modified>
</cp:coreProperties>
</file>