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2025-06-23T07:10:01Z</dcterms:modified>
</cp:coreProperties>
</file>