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6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6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6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6"/>
        <w:ind w:firstLine="709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6"/>
          <w:sz w:val="24"/>
          <w:szCs w:val="24"/>
        </w:rPr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5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paragraph" w:styleId="930" w:default="1">
    <w:name w:val="Normal"/>
    <w:qFormat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2025-06-23T07:00:42Z</dcterms:modified>
</cp:coreProperties>
</file>