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2024-12-02T10:39:15Z</dcterms:modified>
</cp:coreProperties>
</file>