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25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декабря         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января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29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января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2024-12-25T06:57:48Z</dcterms:modified>
</cp:coreProperties>
</file>