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</w:rPr>
      </w:r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  <w:szCs w:val="28"/>
                <w:lang w:bidi="ru-RU"/>
              </w:rPr>
            </w:r>
            <w:r>
              <w:rPr>
                <w:color w:val="000000"/>
                <w:sz w:val="24"/>
              </w:rPr>
            </w:r>
          </w:p>
          <w:p>
            <w:pPr>
              <w:pStyle w:val="886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</w:rPr>
            </w:r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95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  <w:style w:type="character" w:styleId="1_1489" w:customStyle="1">
    <w:name w:val="Основной текст Знак"/>
    <w:link w:val="959"/>
    <w:rPr>
      <w:rFonts w:ascii="Times New Roman" w:hAnsi="Times New Roman" w:eastAsia="Times New Roman"/>
      <w:sz w:val="28"/>
      <w:szCs w:val="20"/>
      <w:lang w:eastAsia="ru-RU"/>
    </w:rPr>
  </w:style>
  <w:style w:type="paragraph" w:styleId="1_3074">
    <w:name w:val="Normal (Web)"/>
    <w:basedOn w:val="766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2024-12-25T13:14:02Z</dcterms:modified>
</cp:coreProperties>
</file>