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1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2024-12-25T05:58:24Z</dcterms:modified>
</cp:coreProperties>
</file>