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2B62" w:rsidRDefault="001B2B62" w:rsidP="001B2B62">
      <w:pPr>
        <w:tabs>
          <w:tab w:val="left" w:pos="2120"/>
        </w:tabs>
        <w:ind w:firstLine="720"/>
        <w:jc w:val="center"/>
        <w:rPr>
          <w:b/>
          <w:i/>
          <w:sz w:val="32"/>
          <w:szCs w:val="32"/>
        </w:rPr>
      </w:pPr>
      <w:r w:rsidRPr="000D120B">
        <w:rPr>
          <w:b/>
          <w:i/>
          <w:sz w:val="32"/>
          <w:szCs w:val="32"/>
        </w:rPr>
        <w:t>Уважаемы</w:t>
      </w:r>
      <w:r>
        <w:rPr>
          <w:b/>
          <w:i/>
          <w:sz w:val="32"/>
          <w:szCs w:val="32"/>
        </w:rPr>
        <w:t xml:space="preserve">е жители Новооскольского городского округа </w:t>
      </w:r>
    </w:p>
    <w:p w:rsidR="001B2B62" w:rsidRDefault="001B2B62" w:rsidP="001B2B62">
      <w:pPr>
        <w:tabs>
          <w:tab w:val="left" w:pos="2120"/>
        </w:tabs>
        <w:ind w:firstLine="720"/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и гости нашего </w:t>
      </w:r>
      <w:r w:rsidR="00471B03">
        <w:rPr>
          <w:b/>
          <w:i/>
          <w:sz w:val="32"/>
          <w:szCs w:val="32"/>
        </w:rPr>
        <w:t>округа</w:t>
      </w:r>
      <w:r>
        <w:rPr>
          <w:b/>
          <w:i/>
          <w:sz w:val="32"/>
          <w:szCs w:val="32"/>
        </w:rPr>
        <w:t>!</w:t>
      </w:r>
    </w:p>
    <w:p w:rsidR="001A3CB5" w:rsidRDefault="001A3CB5" w:rsidP="001B2B62">
      <w:pPr>
        <w:tabs>
          <w:tab w:val="left" w:pos="2120"/>
        </w:tabs>
        <w:ind w:firstLine="720"/>
        <w:jc w:val="center"/>
        <w:rPr>
          <w:b/>
          <w:i/>
          <w:sz w:val="32"/>
          <w:szCs w:val="32"/>
        </w:rPr>
      </w:pPr>
    </w:p>
    <w:p w:rsidR="00D00F38" w:rsidRPr="001A3CB5" w:rsidRDefault="001B2B62" w:rsidP="0043094C">
      <w:pPr>
        <w:ind w:firstLine="708"/>
        <w:jc w:val="both"/>
      </w:pPr>
      <w:r w:rsidRPr="001A3CB5">
        <w:t>Обращаем Ваше внимание, что в последнее время участились случаи мошенничеств, в том числе с использованием телефонной связи и сети интернет, которые остаются одними из распространенных видов преступлений.</w:t>
      </w:r>
    </w:p>
    <w:p w:rsidR="001A3CB5" w:rsidRPr="001A3CB5" w:rsidRDefault="001A3CB5" w:rsidP="0043094C">
      <w:pPr>
        <w:ind w:firstLine="708"/>
        <w:jc w:val="both"/>
      </w:pPr>
      <w:r w:rsidRPr="001A3CB5">
        <w:t>Сотрудники ОМВД России по Новооскольскому</w:t>
      </w:r>
      <w:bookmarkStart w:id="0" w:name="_GoBack"/>
      <w:bookmarkEnd w:id="0"/>
      <w:r w:rsidRPr="001A3CB5">
        <w:t xml:space="preserve"> городскому округу призывают жителей округа быть бдительными при общении с незнакомцами, и обращать внимание на то, что Интернет-ресурсы могут быть зарегистрированы с помощью зарубежных сайтов, предоставляющих услуги </w:t>
      </w:r>
      <w:proofErr w:type="spellStart"/>
      <w:r w:rsidRPr="001A3CB5">
        <w:t>анонимизации</w:t>
      </w:r>
      <w:proofErr w:type="spellEnd"/>
      <w:r w:rsidRPr="001A3CB5">
        <w:t>, что не позволяет в ряде случаев пользователю установить достоверные сведения о лицах, которым он доверил денежные средства.</w:t>
      </w:r>
    </w:p>
    <w:p w:rsidR="00B456A9" w:rsidRPr="00B456A9" w:rsidRDefault="001B2B62" w:rsidP="0043094C">
      <w:pPr>
        <w:ind w:firstLine="708"/>
        <w:jc w:val="both"/>
        <w:rPr>
          <w:b/>
        </w:rPr>
      </w:pPr>
      <w:r w:rsidRPr="001A3CB5">
        <w:rPr>
          <w:b/>
        </w:rPr>
        <w:t>На сегодняшний день наиболее распространенными способом мошенничеств является:</w:t>
      </w:r>
    </w:p>
    <w:p w:rsidR="001B2B62" w:rsidRPr="00B456A9" w:rsidRDefault="00014CD3" w:rsidP="0043094C">
      <w:pPr>
        <w:pStyle w:val="a3"/>
        <w:numPr>
          <w:ilvl w:val="0"/>
          <w:numId w:val="4"/>
        </w:numPr>
        <w:jc w:val="both"/>
        <w:rPr>
          <w:b/>
        </w:rPr>
      </w:pPr>
      <w:r w:rsidRPr="00B456A9">
        <w:rPr>
          <w:b/>
        </w:rPr>
        <w:t>З</w:t>
      </w:r>
      <w:r w:rsidR="001B2B62" w:rsidRPr="00B456A9">
        <w:rPr>
          <w:b/>
        </w:rPr>
        <w:t>вон</w:t>
      </w:r>
      <w:r w:rsidRPr="00B456A9">
        <w:rPr>
          <w:b/>
        </w:rPr>
        <w:t>ок из службы безопасности банка:</w:t>
      </w:r>
    </w:p>
    <w:p w:rsidR="00B456A9" w:rsidRDefault="00B456A9" w:rsidP="0043094C">
      <w:pPr>
        <w:ind w:left="708"/>
        <w:jc w:val="both"/>
      </w:pPr>
      <w:r>
        <w:t>-Мошенники звонят и представляются сотрудниками банка (службы безопасности</w:t>
      </w:r>
    </w:p>
    <w:p w:rsidR="00B456A9" w:rsidRDefault="00B456A9" w:rsidP="0043094C">
      <w:pPr>
        <w:jc w:val="both"/>
      </w:pPr>
      <w:r>
        <w:t>банка)</w:t>
      </w:r>
      <w:r w:rsidRPr="00B456A9">
        <w:t>, под предлогом помощи в предотвращении мошеннических действий и страх</w:t>
      </w:r>
      <w:r>
        <w:t>овании денежных средств, убеждают граждан</w:t>
      </w:r>
      <w:r w:rsidRPr="00B456A9">
        <w:t xml:space="preserve"> скачать приложение удаленного доступа «</w:t>
      </w:r>
      <w:proofErr w:type="spellStart"/>
      <w:r w:rsidRPr="00B456A9">
        <w:t>RustDesk</w:t>
      </w:r>
      <w:proofErr w:type="spellEnd"/>
      <w:r w:rsidRPr="00B456A9">
        <w:t>».</w:t>
      </w:r>
    </w:p>
    <w:p w:rsidR="00B456A9" w:rsidRDefault="00B456A9" w:rsidP="0043094C">
      <w:pPr>
        <w:jc w:val="both"/>
      </w:pPr>
      <w:r>
        <w:t>Далее с помощью данного приложения завладевают дистанционно мобильным телефоном,</w:t>
      </w:r>
    </w:p>
    <w:p w:rsidR="00B456A9" w:rsidRPr="001A3CB5" w:rsidRDefault="00B456A9" w:rsidP="0043094C">
      <w:pPr>
        <w:jc w:val="both"/>
      </w:pPr>
      <w:r>
        <w:t>оформляют кредит либо переводят имеющиеся денежные средства со счета гражданина</w:t>
      </w:r>
      <w:r w:rsidR="0043094C">
        <w:t>.</w:t>
      </w:r>
    </w:p>
    <w:p w:rsidR="00D23608" w:rsidRPr="001A3CB5" w:rsidRDefault="0043094C" w:rsidP="0043094C">
      <w:pPr>
        <w:jc w:val="both"/>
      </w:pPr>
      <w:r>
        <w:t xml:space="preserve">Также цель мошенников </w:t>
      </w:r>
      <w:r w:rsidR="001B2B62" w:rsidRPr="001A3CB5">
        <w:t xml:space="preserve">узнать личные данные: номер карты, срок ее действия, </w:t>
      </w:r>
      <w:r w:rsidR="001B2B62" w:rsidRPr="001A3CB5">
        <w:rPr>
          <w:lang w:val="en-US"/>
        </w:rPr>
        <w:t>CVC</w:t>
      </w:r>
      <w:r w:rsidR="001B2B62" w:rsidRPr="001A3CB5">
        <w:t>/</w:t>
      </w:r>
      <w:r w:rsidR="001B2B62" w:rsidRPr="001A3CB5">
        <w:rPr>
          <w:lang w:val="en-US"/>
        </w:rPr>
        <w:t>CVV</w:t>
      </w:r>
      <w:r w:rsidR="001B2B62" w:rsidRPr="001A3CB5">
        <w:t>- код или коды из СМС-сообщения, с помощью которых они входят в личный кабинет онлайн-банка и переводят денежные средства со счетов или оформляют на человека кредит.</w:t>
      </w:r>
    </w:p>
    <w:p w:rsidR="00014CD3" w:rsidRPr="00B456A9" w:rsidRDefault="00B456A9" w:rsidP="0043094C">
      <w:pPr>
        <w:jc w:val="both"/>
        <w:rPr>
          <w:b/>
        </w:rPr>
      </w:pPr>
      <w:r>
        <w:rPr>
          <w:b/>
        </w:rPr>
        <w:t xml:space="preserve">            2.</w:t>
      </w:r>
      <w:r w:rsidR="00014CD3" w:rsidRPr="00B456A9">
        <w:rPr>
          <w:b/>
        </w:rPr>
        <w:t xml:space="preserve"> Звонок из МВД или следственного комитета: </w:t>
      </w:r>
    </w:p>
    <w:p w:rsidR="00014CD3" w:rsidRPr="001A3CB5" w:rsidRDefault="00014CD3" w:rsidP="0043094C">
      <w:pPr>
        <w:ind w:firstLine="708"/>
        <w:jc w:val="both"/>
      </w:pPr>
      <w:r w:rsidRPr="001A3CB5">
        <w:t>М</w:t>
      </w:r>
      <w:r w:rsidR="00C50C36" w:rsidRPr="001A3CB5">
        <w:t xml:space="preserve">ошенники звонят под видом сотрудника МВД или работника следственного комитета и сообщают гражданину, что прямо сейчас с его счета происходит хищение денежных средств либо </w:t>
      </w:r>
      <w:r w:rsidR="002C0A0F">
        <w:t>на него,</w:t>
      </w:r>
      <w:r w:rsidR="008B1B9E">
        <w:t xml:space="preserve"> </w:t>
      </w:r>
      <w:r w:rsidR="00C50C36" w:rsidRPr="001A3CB5">
        <w:t>оформляют кредит. Для спасения денег или недопущения оформления кредита следует перевести средства на «безопасный счет», самостоятельно оформить кредит и тут же вернуть его, опять же на якобы специальный счет</w:t>
      </w:r>
      <w:r w:rsidRPr="001A3CB5">
        <w:t>.</w:t>
      </w:r>
    </w:p>
    <w:p w:rsidR="00014CD3" w:rsidRPr="001A3CB5" w:rsidRDefault="00014CD3" w:rsidP="0043094C">
      <w:pPr>
        <w:ind w:firstLine="708"/>
        <w:jc w:val="both"/>
        <w:rPr>
          <w:b/>
        </w:rPr>
      </w:pPr>
      <w:r w:rsidRPr="001A3CB5">
        <w:rPr>
          <w:b/>
        </w:rPr>
        <w:t xml:space="preserve">3. </w:t>
      </w:r>
      <w:r w:rsidR="00B456A9">
        <w:rPr>
          <w:b/>
        </w:rPr>
        <w:t xml:space="preserve"> </w:t>
      </w:r>
      <w:r w:rsidRPr="001A3CB5">
        <w:rPr>
          <w:b/>
        </w:rPr>
        <w:t>Вам позвонили и сообщили, что у Вашего родственника неприятности:</w:t>
      </w:r>
    </w:p>
    <w:p w:rsidR="00014CD3" w:rsidRPr="001A3CB5" w:rsidRDefault="002C6926" w:rsidP="0043094C">
      <w:pPr>
        <w:jc w:val="both"/>
      </w:pPr>
      <w:r w:rsidRPr="001A3CB5">
        <w:t>попал в</w:t>
      </w:r>
      <w:r w:rsidR="00014CD3" w:rsidRPr="001A3CB5">
        <w:t xml:space="preserve"> ДТП, в отдел полиции, в медицинское уч</w:t>
      </w:r>
      <w:r w:rsidR="008B1B9E">
        <w:t>реждение, стал участником драки</w:t>
      </w:r>
      <w:r w:rsidR="00014CD3" w:rsidRPr="001A3CB5">
        <w:t xml:space="preserve"> и для решения про</w:t>
      </w:r>
      <w:r w:rsidR="0043094C">
        <w:t>блемы требуется перевести денежные средства</w:t>
      </w:r>
      <w:r w:rsidR="00014CD3" w:rsidRPr="001A3CB5">
        <w:t xml:space="preserve"> на банковский счет, номер телефона или переда</w:t>
      </w:r>
      <w:r w:rsidRPr="001A3CB5">
        <w:t>ть посреднику.</w:t>
      </w:r>
    </w:p>
    <w:p w:rsidR="002C6926" w:rsidRPr="001A3CB5" w:rsidRDefault="00B456A9" w:rsidP="0043094C">
      <w:pPr>
        <w:jc w:val="both"/>
      </w:pPr>
      <w:r>
        <w:rPr>
          <w:b/>
        </w:rPr>
        <w:t xml:space="preserve">            </w:t>
      </w:r>
      <w:r w:rsidR="002C6926" w:rsidRPr="00B456A9">
        <w:rPr>
          <w:b/>
        </w:rPr>
        <w:t>4.</w:t>
      </w:r>
      <w:r>
        <w:rPr>
          <w:b/>
        </w:rPr>
        <w:t xml:space="preserve"> </w:t>
      </w:r>
      <w:r w:rsidR="002C6926" w:rsidRPr="001A3CB5">
        <w:rPr>
          <w:b/>
        </w:rPr>
        <w:t>Покупки и продажи товаров на различных интернет сайтах с использованием размещения бесплатных объявлений таких как «</w:t>
      </w:r>
      <w:proofErr w:type="spellStart"/>
      <w:r w:rsidR="002C6926" w:rsidRPr="001A3CB5">
        <w:rPr>
          <w:b/>
        </w:rPr>
        <w:t>Авито</w:t>
      </w:r>
      <w:proofErr w:type="spellEnd"/>
      <w:r w:rsidR="002C6926" w:rsidRPr="001A3CB5">
        <w:rPr>
          <w:b/>
        </w:rPr>
        <w:t>», «Юла», «</w:t>
      </w:r>
      <w:proofErr w:type="spellStart"/>
      <w:r w:rsidR="002C6926" w:rsidRPr="001A3CB5">
        <w:rPr>
          <w:b/>
        </w:rPr>
        <w:t>Дром</w:t>
      </w:r>
      <w:proofErr w:type="spellEnd"/>
      <w:r w:rsidR="002C6926" w:rsidRPr="001A3CB5">
        <w:rPr>
          <w:b/>
        </w:rPr>
        <w:t>» и другие:</w:t>
      </w:r>
    </w:p>
    <w:p w:rsidR="00014CD3" w:rsidRPr="001A3CB5" w:rsidRDefault="002C6926" w:rsidP="0043094C">
      <w:pPr>
        <w:ind w:firstLine="708"/>
        <w:jc w:val="both"/>
      </w:pPr>
      <w:r w:rsidRPr="001A3CB5">
        <w:t>Злоумышленник звонит продавцу, представляется заинтересованным покупателем, просит номер карты для перевода, а потом, под разными предлогами, узнает одноразовый СМС-пароль для входа в интернет-банк и списания денег с карты либо оплаты картой жертвы покупок в интернете.</w:t>
      </w:r>
    </w:p>
    <w:p w:rsidR="001A3CB5" w:rsidRPr="001A3CB5" w:rsidRDefault="001A3CB5" w:rsidP="0043094C">
      <w:pPr>
        <w:jc w:val="center"/>
        <w:rPr>
          <w:b/>
        </w:rPr>
      </w:pPr>
      <w:r w:rsidRPr="001A3CB5">
        <w:rPr>
          <w:b/>
        </w:rPr>
        <w:t>Внимание!!!</w:t>
      </w:r>
    </w:p>
    <w:p w:rsidR="001A3CB5" w:rsidRPr="001A3CB5" w:rsidRDefault="001A3CB5" w:rsidP="0043094C">
      <w:pPr>
        <w:jc w:val="center"/>
        <w:rPr>
          <w:b/>
        </w:rPr>
      </w:pPr>
      <w:r w:rsidRPr="001A3CB5">
        <w:rPr>
          <w:b/>
        </w:rPr>
        <w:t>При заключении дистанционных сделок купли-продажи (через сайты бесплатных объявлений, в интернет магазинах и т. п.) ни при каких обстоятельствах не сообщайте посторонним трехзначный код, расположенный на оборотной стороне банковской карты, а также цифровые ко</w:t>
      </w:r>
      <w:r w:rsidR="0043094C">
        <w:rPr>
          <w:b/>
        </w:rPr>
        <w:t>ды, полученные в смс сообщениях, не скачивайте подозрительные приложения.</w:t>
      </w:r>
    </w:p>
    <w:p w:rsidR="001A3CB5" w:rsidRPr="001A3CB5" w:rsidRDefault="001A3CB5" w:rsidP="0043094C">
      <w:pPr>
        <w:jc w:val="center"/>
        <w:rPr>
          <w:b/>
        </w:rPr>
      </w:pPr>
      <w:r w:rsidRPr="001A3CB5">
        <w:rPr>
          <w:b/>
        </w:rPr>
        <w:t>В любых сомнительных операциях, кто бы Вам не позвонил, якобы сотрудник банка, уголовного розыска, следствия, либо кто-то еще, универсальный способ уберечься-сразу же положить трубку, и самому перезвонить в полицию, либо в свой банк.</w:t>
      </w:r>
    </w:p>
    <w:p w:rsidR="001A3CB5" w:rsidRDefault="001A3CB5" w:rsidP="001A3CB5">
      <w:pPr>
        <w:tabs>
          <w:tab w:val="left" w:pos="2120"/>
        </w:tabs>
        <w:ind w:firstLine="720"/>
        <w:jc w:val="both"/>
      </w:pPr>
    </w:p>
    <w:p w:rsidR="001A3CB5" w:rsidRPr="001A3CB5" w:rsidRDefault="001A3CB5" w:rsidP="0043094C">
      <w:pPr>
        <w:tabs>
          <w:tab w:val="left" w:pos="2120"/>
        </w:tabs>
        <w:ind w:firstLine="720"/>
      </w:pPr>
      <w:r w:rsidRPr="001A3CB5">
        <w:t xml:space="preserve">В случае, если Вы стали жертвой мошенников, незамедлительно позвоните в ОМВД России по Новооскольскому городскому округу по телефонам: 02 или 8-47-233-4-48-56. </w:t>
      </w:r>
    </w:p>
    <w:p w:rsidR="001A3CB5" w:rsidRPr="001A3CB5" w:rsidRDefault="001A3CB5" w:rsidP="001A3CB5">
      <w:pPr>
        <w:tabs>
          <w:tab w:val="left" w:pos="2120"/>
        </w:tabs>
        <w:ind w:firstLine="720"/>
        <w:jc w:val="both"/>
      </w:pPr>
    </w:p>
    <w:p w:rsidR="00C50C36" w:rsidRPr="00C50C36" w:rsidRDefault="00C50C36" w:rsidP="00D23608"/>
    <w:p w:rsidR="00D23608" w:rsidRPr="00D23608" w:rsidRDefault="00D23608" w:rsidP="001B2B62">
      <w:pPr>
        <w:ind w:firstLine="708"/>
      </w:pPr>
    </w:p>
    <w:p w:rsidR="001B2B62" w:rsidRDefault="001B2B62" w:rsidP="001B2B62">
      <w:pPr>
        <w:ind w:firstLine="708"/>
        <w:rPr>
          <w:b/>
        </w:rPr>
      </w:pPr>
    </w:p>
    <w:p w:rsidR="001B2B62" w:rsidRDefault="001B2B62" w:rsidP="001B2B62">
      <w:pPr>
        <w:ind w:firstLine="708"/>
        <w:rPr>
          <w:b/>
        </w:rPr>
      </w:pPr>
    </w:p>
    <w:p w:rsidR="001B2B62" w:rsidRDefault="001B2B62" w:rsidP="001B2B62">
      <w:pPr>
        <w:ind w:firstLine="708"/>
        <w:rPr>
          <w:b/>
        </w:rPr>
      </w:pPr>
    </w:p>
    <w:p w:rsidR="001B2B62" w:rsidRDefault="001B2B62" w:rsidP="001B2B62">
      <w:pPr>
        <w:ind w:firstLine="708"/>
        <w:rPr>
          <w:b/>
        </w:rPr>
      </w:pPr>
    </w:p>
    <w:p w:rsidR="001B2B62" w:rsidRDefault="001B2B62" w:rsidP="001B2B62">
      <w:pPr>
        <w:ind w:firstLine="708"/>
        <w:rPr>
          <w:b/>
        </w:rPr>
      </w:pPr>
    </w:p>
    <w:p w:rsidR="001B2B62" w:rsidRDefault="001B2B62" w:rsidP="001B2B62">
      <w:pPr>
        <w:ind w:firstLine="708"/>
        <w:rPr>
          <w:b/>
        </w:rPr>
      </w:pPr>
    </w:p>
    <w:p w:rsidR="001B2B62" w:rsidRDefault="001B2B62" w:rsidP="001B2B62">
      <w:pPr>
        <w:ind w:firstLine="708"/>
        <w:rPr>
          <w:b/>
        </w:rPr>
      </w:pPr>
    </w:p>
    <w:p w:rsidR="001B2B62" w:rsidRDefault="001B2B62" w:rsidP="001B2B62">
      <w:pPr>
        <w:ind w:firstLine="708"/>
        <w:rPr>
          <w:b/>
        </w:rPr>
      </w:pPr>
    </w:p>
    <w:p w:rsidR="001B2B62" w:rsidRDefault="001B2B62" w:rsidP="001B2B62">
      <w:pPr>
        <w:ind w:firstLine="708"/>
        <w:rPr>
          <w:b/>
        </w:rPr>
      </w:pPr>
    </w:p>
    <w:p w:rsidR="001B2B62" w:rsidRPr="001B2B62" w:rsidRDefault="001B2B62" w:rsidP="001B2B62">
      <w:pPr>
        <w:ind w:firstLine="708"/>
      </w:pPr>
    </w:p>
    <w:sectPr w:rsidR="001B2B62" w:rsidRPr="001B2B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2B3034"/>
    <w:multiLevelType w:val="hybridMultilevel"/>
    <w:tmpl w:val="160E619E"/>
    <w:lvl w:ilvl="0" w:tplc="5ACEE3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05361C6"/>
    <w:multiLevelType w:val="hybridMultilevel"/>
    <w:tmpl w:val="F0408F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B55A97"/>
    <w:multiLevelType w:val="hybridMultilevel"/>
    <w:tmpl w:val="AC7E09FC"/>
    <w:lvl w:ilvl="0" w:tplc="4E30040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66146B45"/>
    <w:multiLevelType w:val="hybridMultilevel"/>
    <w:tmpl w:val="ED3800AE"/>
    <w:lvl w:ilvl="0" w:tplc="35B0131E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FB3"/>
    <w:rsid w:val="00000E1C"/>
    <w:rsid w:val="0000184B"/>
    <w:rsid w:val="000021CD"/>
    <w:rsid w:val="00002494"/>
    <w:rsid w:val="000024D9"/>
    <w:rsid w:val="0000380D"/>
    <w:rsid w:val="000060DE"/>
    <w:rsid w:val="00006CDB"/>
    <w:rsid w:val="00007A4F"/>
    <w:rsid w:val="000118EE"/>
    <w:rsid w:val="00014CD3"/>
    <w:rsid w:val="00015359"/>
    <w:rsid w:val="00015A4C"/>
    <w:rsid w:val="00016CAE"/>
    <w:rsid w:val="00017C56"/>
    <w:rsid w:val="00017EDF"/>
    <w:rsid w:val="00022DDD"/>
    <w:rsid w:val="0002312D"/>
    <w:rsid w:val="0002474F"/>
    <w:rsid w:val="00024947"/>
    <w:rsid w:val="00024B8D"/>
    <w:rsid w:val="00025C7E"/>
    <w:rsid w:val="0002733A"/>
    <w:rsid w:val="000307CF"/>
    <w:rsid w:val="00033738"/>
    <w:rsid w:val="00036273"/>
    <w:rsid w:val="00037FA4"/>
    <w:rsid w:val="00040CE9"/>
    <w:rsid w:val="00042A5A"/>
    <w:rsid w:val="00043ABB"/>
    <w:rsid w:val="00046166"/>
    <w:rsid w:val="000479F2"/>
    <w:rsid w:val="000502A2"/>
    <w:rsid w:val="000503B4"/>
    <w:rsid w:val="00050C63"/>
    <w:rsid w:val="00051B06"/>
    <w:rsid w:val="00051BD4"/>
    <w:rsid w:val="00053362"/>
    <w:rsid w:val="00054567"/>
    <w:rsid w:val="000555C8"/>
    <w:rsid w:val="00055E78"/>
    <w:rsid w:val="000564AB"/>
    <w:rsid w:val="00056D95"/>
    <w:rsid w:val="00062C61"/>
    <w:rsid w:val="00064775"/>
    <w:rsid w:val="00064ADC"/>
    <w:rsid w:val="000710E6"/>
    <w:rsid w:val="000712DC"/>
    <w:rsid w:val="00071B23"/>
    <w:rsid w:val="000727B9"/>
    <w:rsid w:val="00072F67"/>
    <w:rsid w:val="00074473"/>
    <w:rsid w:val="00075DEA"/>
    <w:rsid w:val="00076DFF"/>
    <w:rsid w:val="000779B4"/>
    <w:rsid w:val="0008255C"/>
    <w:rsid w:val="000831A0"/>
    <w:rsid w:val="0008333B"/>
    <w:rsid w:val="00083A93"/>
    <w:rsid w:val="00084817"/>
    <w:rsid w:val="00084CF3"/>
    <w:rsid w:val="0008736D"/>
    <w:rsid w:val="000923FF"/>
    <w:rsid w:val="0009257A"/>
    <w:rsid w:val="00094E1A"/>
    <w:rsid w:val="00095540"/>
    <w:rsid w:val="0009605E"/>
    <w:rsid w:val="000965DA"/>
    <w:rsid w:val="000970E5"/>
    <w:rsid w:val="000A197E"/>
    <w:rsid w:val="000A26E5"/>
    <w:rsid w:val="000A30DA"/>
    <w:rsid w:val="000A42D8"/>
    <w:rsid w:val="000A4D14"/>
    <w:rsid w:val="000A5099"/>
    <w:rsid w:val="000A5D39"/>
    <w:rsid w:val="000A6DF4"/>
    <w:rsid w:val="000B1B1B"/>
    <w:rsid w:val="000B587B"/>
    <w:rsid w:val="000B5E2A"/>
    <w:rsid w:val="000B6425"/>
    <w:rsid w:val="000C02C6"/>
    <w:rsid w:val="000C1F8C"/>
    <w:rsid w:val="000C2260"/>
    <w:rsid w:val="000C6216"/>
    <w:rsid w:val="000C720E"/>
    <w:rsid w:val="000C73AB"/>
    <w:rsid w:val="000C782B"/>
    <w:rsid w:val="000C7A43"/>
    <w:rsid w:val="000D27D7"/>
    <w:rsid w:val="000D2E00"/>
    <w:rsid w:val="000D2FEA"/>
    <w:rsid w:val="000D4113"/>
    <w:rsid w:val="000D5833"/>
    <w:rsid w:val="000D5FA9"/>
    <w:rsid w:val="000D69F7"/>
    <w:rsid w:val="000D7B32"/>
    <w:rsid w:val="000D7FCE"/>
    <w:rsid w:val="000E3601"/>
    <w:rsid w:val="000E3FA0"/>
    <w:rsid w:val="000E5335"/>
    <w:rsid w:val="000E5C38"/>
    <w:rsid w:val="000E69C7"/>
    <w:rsid w:val="000F0AAA"/>
    <w:rsid w:val="000F2D00"/>
    <w:rsid w:val="000F3A83"/>
    <w:rsid w:val="000F4EFB"/>
    <w:rsid w:val="000F6170"/>
    <w:rsid w:val="000F6FF9"/>
    <w:rsid w:val="000F7BA6"/>
    <w:rsid w:val="0010050B"/>
    <w:rsid w:val="00100A81"/>
    <w:rsid w:val="00103C01"/>
    <w:rsid w:val="001055D6"/>
    <w:rsid w:val="00106024"/>
    <w:rsid w:val="00106746"/>
    <w:rsid w:val="0011214B"/>
    <w:rsid w:val="00112E15"/>
    <w:rsid w:val="00115C09"/>
    <w:rsid w:val="0012562C"/>
    <w:rsid w:val="00125631"/>
    <w:rsid w:val="001259D4"/>
    <w:rsid w:val="00126D38"/>
    <w:rsid w:val="001278BA"/>
    <w:rsid w:val="00130137"/>
    <w:rsid w:val="00130AC7"/>
    <w:rsid w:val="001310EF"/>
    <w:rsid w:val="00131AEE"/>
    <w:rsid w:val="00131C8E"/>
    <w:rsid w:val="001356BA"/>
    <w:rsid w:val="0013710E"/>
    <w:rsid w:val="00137D85"/>
    <w:rsid w:val="00140F0C"/>
    <w:rsid w:val="0014152F"/>
    <w:rsid w:val="00144E45"/>
    <w:rsid w:val="001460B6"/>
    <w:rsid w:val="00146760"/>
    <w:rsid w:val="001467D5"/>
    <w:rsid w:val="001516CF"/>
    <w:rsid w:val="00152040"/>
    <w:rsid w:val="00153B6F"/>
    <w:rsid w:val="00153BBB"/>
    <w:rsid w:val="00153E3C"/>
    <w:rsid w:val="001543BA"/>
    <w:rsid w:val="00155879"/>
    <w:rsid w:val="00156CB2"/>
    <w:rsid w:val="00157891"/>
    <w:rsid w:val="00160AC4"/>
    <w:rsid w:val="00161A01"/>
    <w:rsid w:val="001623CD"/>
    <w:rsid w:val="00163DDD"/>
    <w:rsid w:val="0016430F"/>
    <w:rsid w:val="00165925"/>
    <w:rsid w:val="0016599C"/>
    <w:rsid w:val="001661C2"/>
    <w:rsid w:val="00166FD8"/>
    <w:rsid w:val="0016716E"/>
    <w:rsid w:val="0017062D"/>
    <w:rsid w:val="00170BC8"/>
    <w:rsid w:val="00170EC9"/>
    <w:rsid w:val="001721D7"/>
    <w:rsid w:val="001722F2"/>
    <w:rsid w:val="00173571"/>
    <w:rsid w:val="00174B25"/>
    <w:rsid w:val="001750F7"/>
    <w:rsid w:val="00175CA3"/>
    <w:rsid w:val="001777E6"/>
    <w:rsid w:val="00177B41"/>
    <w:rsid w:val="00177FA9"/>
    <w:rsid w:val="00180FA9"/>
    <w:rsid w:val="001817F8"/>
    <w:rsid w:val="00181BF5"/>
    <w:rsid w:val="001822CE"/>
    <w:rsid w:val="00183094"/>
    <w:rsid w:val="001837C9"/>
    <w:rsid w:val="00184A94"/>
    <w:rsid w:val="00190416"/>
    <w:rsid w:val="0019099C"/>
    <w:rsid w:val="0019101D"/>
    <w:rsid w:val="001918D2"/>
    <w:rsid w:val="0019249D"/>
    <w:rsid w:val="001924BA"/>
    <w:rsid w:val="0019454D"/>
    <w:rsid w:val="00195C5B"/>
    <w:rsid w:val="00196946"/>
    <w:rsid w:val="00197ABF"/>
    <w:rsid w:val="001A208B"/>
    <w:rsid w:val="001A22F0"/>
    <w:rsid w:val="001A3CB5"/>
    <w:rsid w:val="001A487D"/>
    <w:rsid w:val="001A53E3"/>
    <w:rsid w:val="001A7E0C"/>
    <w:rsid w:val="001B021E"/>
    <w:rsid w:val="001B0AC0"/>
    <w:rsid w:val="001B1460"/>
    <w:rsid w:val="001B1C90"/>
    <w:rsid w:val="001B24E2"/>
    <w:rsid w:val="001B2874"/>
    <w:rsid w:val="001B2B62"/>
    <w:rsid w:val="001B33AA"/>
    <w:rsid w:val="001B37A1"/>
    <w:rsid w:val="001B386E"/>
    <w:rsid w:val="001B44D0"/>
    <w:rsid w:val="001B45EB"/>
    <w:rsid w:val="001C15C9"/>
    <w:rsid w:val="001C29C9"/>
    <w:rsid w:val="001C41C7"/>
    <w:rsid w:val="001C4B8F"/>
    <w:rsid w:val="001C4C82"/>
    <w:rsid w:val="001D0580"/>
    <w:rsid w:val="001D09A1"/>
    <w:rsid w:val="001D0EE3"/>
    <w:rsid w:val="001D40AE"/>
    <w:rsid w:val="001D45F3"/>
    <w:rsid w:val="001D6A57"/>
    <w:rsid w:val="001E0301"/>
    <w:rsid w:val="001E0853"/>
    <w:rsid w:val="001E0AE5"/>
    <w:rsid w:val="001E0C0A"/>
    <w:rsid w:val="001E2031"/>
    <w:rsid w:val="001E2BC1"/>
    <w:rsid w:val="001E3B6A"/>
    <w:rsid w:val="001E3DAD"/>
    <w:rsid w:val="001E5D70"/>
    <w:rsid w:val="001E6C09"/>
    <w:rsid w:val="001E7971"/>
    <w:rsid w:val="001F069D"/>
    <w:rsid w:val="001F0B28"/>
    <w:rsid w:val="001F16C6"/>
    <w:rsid w:val="001F2BC3"/>
    <w:rsid w:val="001F3511"/>
    <w:rsid w:val="001F4D38"/>
    <w:rsid w:val="001F76B9"/>
    <w:rsid w:val="0020287C"/>
    <w:rsid w:val="00202E90"/>
    <w:rsid w:val="00202FF6"/>
    <w:rsid w:val="00203585"/>
    <w:rsid w:val="002051F3"/>
    <w:rsid w:val="00205A3D"/>
    <w:rsid w:val="00205B9D"/>
    <w:rsid w:val="00206D1B"/>
    <w:rsid w:val="0020724B"/>
    <w:rsid w:val="00211A6D"/>
    <w:rsid w:val="00212AA3"/>
    <w:rsid w:val="00213EE4"/>
    <w:rsid w:val="00214164"/>
    <w:rsid w:val="00214B27"/>
    <w:rsid w:val="00215294"/>
    <w:rsid w:val="002161CF"/>
    <w:rsid w:val="00216235"/>
    <w:rsid w:val="002168DA"/>
    <w:rsid w:val="00216C44"/>
    <w:rsid w:val="00217FF3"/>
    <w:rsid w:val="00220406"/>
    <w:rsid w:val="00222EB8"/>
    <w:rsid w:val="0022327C"/>
    <w:rsid w:val="00223D21"/>
    <w:rsid w:val="00227210"/>
    <w:rsid w:val="00227E37"/>
    <w:rsid w:val="00230008"/>
    <w:rsid w:val="00230F7C"/>
    <w:rsid w:val="002340F0"/>
    <w:rsid w:val="0023569F"/>
    <w:rsid w:val="00235A62"/>
    <w:rsid w:val="00237E5F"/>
    <w:rsid w:val="00241A84"/>
    <w:rsid w:val="002424E3"/>
    <w:rsid w:val="00242E42"/>
    <w:rsid w:val="00244185"/>
    <w:rsid w:val="0024534D"/>
    <w:rsid w:val="002455FE"/>
    <w:rsid w:val="0024571C"/>
    <w:rsid w:val="002460AE"/>
    <w:rsid w:val="00246560"/>
    <w:rsid w:val="00246D6F"/>
    <w:rsid w:val="002477AD"/>
    <w:rsid w:val="00251271"/>
    <w:rsid w:val="00252C1A"/>
    <w:rsid w:val="00252D63"/>
    <w:rsid w:val="00253B80"/>
    <w:rsid w:val="0025417F"/>
    <w:rsid w:val="00254450"/>
    <w:rsid w:val="002544D7"/>
    <w:rsid w:val="002550A0"/>
    <w:rsid w:val="00255249"/>
    <w:rsid w:val="0025559E"/>
    <w:rsid w:val="00260456"/>
    <w:rsid w:val="002606B9"/>
    <w:rsid w:val="00261FFF"/>
    <w:rsid w:val="00262586"/>
    <w:rsid w:val="00262A09"/>
    <w:rsid w:val="00262FA2"/>
    <w:rsid w:val="002647D8"/>
    <w:rsid w:val="00265459"/>
    <w:rsid w:val="0026577B"/>
    <w:rsid w:val="00266A90"/>
    <w:rsid w:val="002715DA"/>
    <w:rsid w:val="00271675"/>
    <w:rsid w:val="002747E8"/>
    <w:rsid w:val="00274C2C"/>
    <w:rsid w:val="00275FFE"/>
    <w:rsid w:val="00276FC7"/>
    <w:rsid w:val="002824CD"/>
    <w:rsid w:val="002829CE"/>
    <w:rsid w:val="00282E89"/>
    <w:rsid w:val="00284412"/>
    <w:rsid w:val="00284903"/>
    <w:rsid w:val="00284FD9"/>
    <w:rsid w:val="002860C7"/>
    <w:rsid w:val="0028665F"/>
    <w:rsid w:val="002916DF"/>
    <w:rsid w:val="00291C72"/>
    <w:rsid w:val="00291F5A"/>
    <w:rsid w:val="00294E54"/>
    <w:rsid w:val="002974E1"/>
    <w:rsid w:val="002A1A45"/>
    <w:rsid w:val="002A2C14"/>
    <w:rsid w:val="002A2FE3"/>
    <w:rsid w:val="002A43E9"/>
    <w:rsid w:val="002A6BB1"/>
    <w:rsid w:val="002A7AD1"/>
    <w:rsid w:val="002B1C7F"/>
    <w:rsid w:val="002B2DF1"/>
    <w:rsid w:val="002B333C"/>
    <w:rsid w:val="002B3DD4"/>
    <w:rsid w:val="002B5BCC"/>
    <w:rsid w:val="002B7CD2"/>
    <w:rsid w:val="002C0A0F"/>
    <w:rsid w:val="002C0D6E"/>
    <w:rsid w:val="002C40F8"/>
    <w:rsid w:val="002C653F"/>
    <w:rsid w:val="002C6614"/>
    <w:rsid w:val="002C6926"/>
    <w:rsid w:val="002C736C"/>
    <w:rsid w:val="002D0E66"/>
    <w:rsid w:val="002D17F8"/>
    <w:rsid w:val="002D1FB4"/>
    <w:rsid w:val="002D488D"/>
    <w:rsid w:val="002D4F93"/>
    <w:rsid w:val="002D5097"/>
    <w:rsid w:val="002D58C5"/>
    <w:rsid w:val="002D5A75"/>
    <w:rsid w:val="002D6433"/>
    <w:rsid w:val="002D75CB"/>
    <w:rsid w:val="002E0DBE"/>
    <w:rsid w:val="002E1D3C"/>
    <w:rsid w:val="002E2DB1"/>
    <w:rsid w:val="002E3DA5"/>
    <w:rsid w:val="002E4F5E"/>
    <w:rsid w:val="002E5C9C"/>
    <w:rsid w:val="002E767E"/>
    <w:rsid w:val="002E7B99"/>
    <w:rsid w:val="002F0724"/>
    <w:rsid w:val="002F0CC8"/>
    <w:rsid w:val="002F1147"/>
    <w:rsid w:val="002F16EE"/>
    <w:rsid w:val="002F2811"/>
    <w:rsid w:val="002F7C51"/>
    <w:rsid w:val="00300474"/>
    <w:rsid w:val="00300E4B"/>
    <w:rsid w:val="00301EB1"/>
    <w:rsid w:val="003025BD"/>
    <w:rsid w:val="00303374"/>
    <w:rsid w:val="003053BD"/>
    <w:rsid w:val="00305624"/>
    <w:rsid w:val="00305625"/>
    <w:rsid w:val="003068C2"/>
    <w:rsid w:val="00307079"/>
    <w:rsid w:val="003100F1"/>
    <w:rsid w:val="0031260F"/>
    <w:rsid w:val="0031348A"/>
    <w:rsid w:val="003138FB"/>
    <w:rsid w:val="00314818"/>
    <w:rsid w:val="00315D92"/>
    <w:rsid w:val="00316175"/>
    <w:rsid w:val="00320342"/>
    <w:rsid w:val="003219EC"/>
    <w:rsid w:val="00321FF9"/>
    <w:rsid w:val="003223C8"/>
    <w:rsid w:val="00325A14"/>
    <w:rsid w:val="0032630F"/>
    <w:rsid w:val="003263B5"/>
    <w:rsid w:val="00327585"/>
    <w:rsid w:val="00327C77"/>
    <w:rsid w:val="00330123"/>
    <w:rsid w:val="0033013A"/>
    <w:rsid w:val="00335197"/>
    <w:rsid w:val="003376F6"/>
    <w:rsid w:val="00341891"/>
    <w:rsid w:val="00341A11"/>
    <w:rsid w:val="003423C4"/>
    <w:rsid w:val="00343BA1"/>
    <w:rsid w:val="003443AE"/>
    <w:rsid w:val="0034631E"/>
    <w:rsid w:val="00346715"/>
    <w:rsid w:val="00346FDB"/>
    <w:rsid w:val="00347B41"/>
    <w:rsid w:val="00347C10"/>
    <w:rsid w:val="0035068E"/>
    <w:rsid w:val="00350B9A"/>
    <w:rsid w:val="00351A7D"/>
    <w:rsid w:val="00352201"/>
    <w:rsid w:val="00353DFC"/>
    <w:rsid w:val="00356B2E"/>
    <w:rsid w:val="00357F53"/>
    <w:rsid w:val="00360448"/>
    <w:rsid w:val="00360923"/>
    <w:rsid w:val="00361BA2"/>
    <w:rsid w:val="0036531D"/>
    <w:rsid w:val="003718F7"/>
    <w:rsid w:val="003730C3"/>
    <w:rsid w:val="003779DA"/>
    <w:rsid w:val="003828BD"/>
    <w:rsid w:val="003842F4"/>
    <w:rsid w:val="003846C8"/>
    <w:rsid w:val="00385C96"/>
    <w:rsid w:val="003863DA"/>
    <w:rsid w:val="0038745B"/>
    <w:rsid w:val="00391345"/>
    <w:rsid w:val="00392C5F"/>
    <w:rsid w:val="0039363C"/>
    <w:rsid w:val="00394634"/>
    <w:rsid w:val="0039682E"/>
    <w:rsid w:val="00397083"/>
    <w:rsid w:val="00397162"/>
    <w:rsid w:val="003A04C6"/>
    <w:rsid w:val="003A28BA"/>
    <w:rsid w:val="003A7D1A"/>
    <w:rsid w:val="003B2C23"/>
    <w:rsid w:val="003B2FB8"/>
    <w:rsid w:val="003B3037"/>
    <w:rsid w:val="003B3B35"/>
    <w:rsid w:val="003B5B08"/>
    <w:rsid w:val="003B5B8C"/>
    <w:rsid w:val="003C0760"/>
    <w:rsid w:val="003C4E93"/>
    <w:rsid w:val="003D14CE"/>
    <w:rsid w:val="003D19B3"/>
    <w:rsid w:val="003D2544"/>
    <w:rsid w:val="003D2E30"/>
    <w:rsid w:val="003D490C"/>
    <w:rsid w:val="003D748E"/>
    <w:rsid w:val="003D79C6"/>
    <w:rsid w:val="003E3DF4"/>
    <w:rsid w:val="003F01E6"/>
    <w:rsid w:val="003F0B21"/>
    <w:rsid w:val="003F0CD8"/>
    <w:rsid w:val="003F164F"/>
    <w:rsid w:val="003F19E0"/>
    <w:rsid w:val="003F3FD8"/>
    <w:rsid w:val="003F4006"/>
    <w:rsid w:val="003F486F"/>
    <w:rsid w:val="003F4DFC"/>
    <w:rsid w:val="00401595"/>
    <w:rsid w:val="00405E92"/>
    <w:rsid w:val="00406659"/>
    <w:rsid w:val="004075C4"/>
    <w:rsid w:val="00410628"/>
    <w:rsid w:val="004106EB"/>
    <w:rsid w:val="0041242C"/>
    <w:rsid w:val="004126C6"/>
    <w:rsid w:val="00414312"/>
    <w:rsid w:val="004149A3"/>
    <w:rsid w:val="0041541E"/>
    <w:rsid w:val="00415D1F"/>
    <w:rsid w:val="00420091"/>
    <w:rsid w:val="00424593"/>
    <w:rsid w:val="0042468C"/>
    <w:rsid w:val="00425FFA"/>
    <w:rsid w:val="00427005"/>
    <w:rsid w:val="00427171"/>
    <w:rsid w:val="0043094C"/>
    <w:rsid w:val="004312FA"/>
    <w:rsid w:val="0043262C"/>
    <w:rsid w:val="00434586"/>
    <w:rsid w:val="00437BB5"/>
    <w:rsid w:val="00437F91"/>
    <w:rsid w:val="004425D1"/>
    <w:rsid w:val="00442FDF"/>
    <w:rsid w:val="00443F80"/>
    <w:rsid w:val="00444120"/>
    <w:rsid w:val="004444ED"/>
    <w:rsid w:val="004448B6"/>
    <w:rsid w:val="00444EBC"/>
    <w:rsid w:val="004453BF"/>
    <w:rsid w:val="004469C4"/>
    <w:rsid w:val="00451CFA"/>
    <w:rsid w:val="00451D57"/>
    <w:rsid w:val="00452B78"/>
    <w:rsid w:val="00453FFA"/>
    <w:rsid w:val="0045409D"/>
    <w:rsid w:val="00454A00"/>
    <w:rsid w:val="00455A68"/>
    <w:rsid w:val="00455FB6"/>
    <w:rsid w:val="0046044C"/>
    <w:rsid w:val="004605FF"/>
    <w:rsid w:val="00461B55"/>
    <w:rsid w:val="00461E02"/>
    <w:rsid w:val="00462211"/>
    <w:rsid w:val="0046304E"/>
    <w:rsid w:val="004636AB"/>
    <w:rsid w:val="00470BBD"/>
    <w:rsid w:val="00470F73"/>
    <w:rsid w:val="00471B03"/>
    <w:rsid w:val="004724D7"/>
    <w:rsid w:val="00472C88"/>
    <w:rsid w:val="0047451D"/>
    <w:rsid w:val="004842CD"/>
    <w:rsid w:val="004844A7"/>
    <w:rsid w:val="004857EE"/>
    <w:rsid w:val="0049093B"/>
    <w:rsid w:val="00491109"/>
    <w:rsid w:val="00494912"/>
    <w:rsid w:val="00496D2E"/>
    <w:rsid w:val="004A27E2"/>
    <w:rsid w:val="004A35B2"/>
    <w:rsid w:val="004A35CD"/>
    <w:rsid w:val="004A3E0C"/>
    <w:rsid w:val="004A4406"/>
    <w:rsid w:val="004A628F"/>
    <w:rsid w:val="004B0062"/>
    <w:rsid w:val="004B044E"/>
    <w:rsid w:val="004B3222"/>
    <w:rsid w:val="004B5FB8"/>
    <w:rsid w:val="004B694E"/>
    <w:rsid w:val="004B74E4"/>
    <w:rsid w:val="004C007B"/>
    <w:rsid w:val="004C1E7D"/>
    <w:rsid w:val="004C38B3"/>
    <w:rsid w:val="004C3EBF"/>
    <w:rsid w:val="004C79AE"/>
    <w:rsid w:val="004C7BFD"/>
    <w:rsid w:val="004C7ED5"/>
    <w:rsid w:val="004D06B6"/>
    <w:rsid w:val="004D0FC9"/>
    <w:rsid w:val="004D2526"/>
    <w:rsid w:val="004D3472"/>
    <w:rsid w:val="004D3596"/>
    <w:rsid w:val="004D5141"/>
    <w:rsid w:val="004D58FD"/>
    <w:rsid w:val="004D6094"/>
    <w:rsid w:val="004D6D15"/>
    <w:rsid w:val="004D7F68"/>
    <w:rsid w:val="004E0069"/>
    <w:rsid w:val="004E00C6"/>
    <w:rsid w:val="004E27D6"/>
    <w:rsid w:val="004E3285"/>
    <w:rsid w:val="004E3F78"/>
    <w:rsid w:val="004E3FBB"/>
    <w:rsid w:val="004E50EC"/>
    <w:rsid w:val="004E55C4"/>
    <w:rsid w:val="004E658D"/>
    <w:rsid w:val="004E6E0F"/>
    <w:rsid w:val="004E6FCB"/>
    <w:rsid w:val="004E7599"/>
    <w:rsid w:val="004F0EBA"/>
    <w:rsid w:val="004F1BD1"/>
    <w:rsid w:val="004F29F8"/>
    <w:rsid w:val="004F4A26"/>
    <w:rsid w:val="004F4EDF"/>
    <w:rsid w:val="004F67F8"/>
    <w:rsid w:val="004F6886"/>
    <w:rsid w:val="004F74CF"/>
    <w:rsid w:val="004F7C72"/>
    <w:rsid w:val="005014FA"/>
    <w:rsid w:val="00501B77"/>
    <w:rsid w:val="00501D08"/>
    <w:rsid w:val="00503B28"/>
    <w:rsid w:val="0050475B"/>
    <w:rsid w:val="00506C5D"/>
    <w:rsid w:val="00510AD4"/>
    <w:rsid w:val="00511F9E"/>
    <w:rsid w:val="00512535"/>
    <w:rsid w:val="00513511"/>
    <w:rsid w:val="005158D4"/>
    <w:rsid w:val="00515EE7"/>
    <w:rsid w:val="00517F80"/>
    <w:rsid w:val="005229CC"/>
    <w:rsid w:val="00524B71"/>
    <w:rsid w:val="00540250"/>
    <w:rsid w:val="00540930"/>
    <w:rsid w:val="00540EA2"/>
    <w:rsid w:val="0054191B"/>
    <w:rsid w:val="00543D59"/>
    <w:rsid w:val="00546579"/>
    <w:rsid w:val="005512C7"/>
    <w:rsid w:val="00551ACC"/>
    <w:rsid w:val="00551E2A"/>
    <w:rsid w:val="00554E96"/>
    <w:rsid w:val="005550A4"/>
    <w:rsid w:val="00555F71"/>
    <w:rsid w:val="005566F9"/>
    <w:rsid w:val="00560071"/>
    <w:rsid w:val="00561645"/>
    <w:rsid w:val="00563830"/>
    <w:rsid w:val="00564E16"/>
    <w:rsid w:val="00565008"/>
    <w:rsid w:val="00567031"/>
    <w:rsid w:val="00567354"/>
    <w:rsid w:val="0056749D"/>
    <w:rsid w:val="00570B10"/>
    <w:rsid w:val="00572AAA"/>
    <w:rsid w:val="00573BDD"/>
    <w:rsid w:val="00573E98"/>
    <w:rsid w:val="00574A32"/>
    <w:rsid w:val="00574D55"/>
    <w:rsid w:val="00576BC1"/>
    <w:rsid w:val="00577012"/>
    <w:rsid w:val="00581C37"/>
    <w:rsid w:val="00582514"/>
    <w:rsid w:val="00583D26"/>
    <w:rsid w:val="005848E8"/>
    <w:rsid w:val="00585B06"/>
    <w:rsid w:val="0058708B"/>
    <w:rsid w:val="005878BD"/>
    <w:rsid w:val="00590A78"/>
    <w:rsid w:val="0059175B"/>
    <w:rsid w:val="00592866"/>
    <w:rsid w:val="00592908"/>
    <w:rsid w:val="0059291A"/>
    <w:rsid w:val="005954EC"/>
    <w:rsid w:val="0059550A"/>
    <w:rsid w:val="005971C8"/>
    <w:rsid w:val="0059749D"/>
    <w:rsid w:val="00597ECA"/>
    <w:rsid w:val="005A1BBD"/>
    <w:rsid w:val="005A2154"/>
    <w:rsid w:val="005A3C01"/>
    <w:rsid w:val="005A4903"/>
    <w:rsid w:val="005A53F7"/>
    <w:rsid w:val="005A5999"/>
    <w:rsid w:val="005A72AA"/>
    <w:rsid w:val="005B32BF"/>
    <w:rsid w:val="005B4CE3"/>
    <w:rsid w:val="005B57E2"/>
    <w:rsid w:val="005C0F14"/>
    <w:rsid w:val="005C3369"/>
    <w:rsid w:val="005C3556"/>
    <w:rsid w:val="005C356F"/>
    <w:rsid w:val="005C3D64"/>
    <w:rsid w:val="005C679D"/>
    <w:rsid w:val="005D0125"/>
    <w:rsid w:val="005D0770"/>
    <w:rsid w:val="005D1965"/>
    <w:rsid w:val="005D2003"/>
    <w:rsid w:val="005D52D9"/>
    <w:rsid w:val="005D5687"/>
    <w:rsid w:val="005E4295"/>
    <w:rsid w:val="005E4603"/>
    <w:rsid w:val="005E67FF"/>
    <w:rsid w:val="005F19E4"/>
    <w:rsid w:val="005F1A40"/>
    <w:rsid w:val="005F25E1"/>
    <w:rsid w:val="005F29D8"/>
    <w:rsid w:val="005F2B44"/>
    <w:rsid w:val="005F3DDC"/>
    <w:rsid w:val="005F47D7"/>
    <w:rsid w:val="005F5896"/>
    <w:rsid w:val="005F7A9A"/>
    <w:rsid w:val="00603417"/>
    <w:rsid w:val="006043A1"/>
    <w:rsid w:val="00604558"/>
    <w:rsid w:val="00604838"/>
    <w:rsid w:val="00607AF9"/>
    <w:rsid w:val="0061007E"/>
    <w:rsid w:val="00611FE1"/>
    <w:rsid w:val="00612E1C"/>
    <w:rsid w:val="006142C4"/>
    <w:rsid w:val="00620196"/>
    <w:rsid w:val="0062025B"/>
    <w:rsid w:val="00620EB0"/>
    <w:rsid w:val="006236F8"/>
    <w:rsid w:val="00623AC7"/>
    <w:rsid w:val="00624088"/>
    <w:rsid w:val="00625B3B"/>
    <w:rsid w:val="00625E42"/>
    <w:rsid w:val="00627D8D"/>
    <w:rsid w:val="0063168E"/>
    <w:rsid w:val="00633C9C"/>
    <w:rsid w:val="006344D2"/>
    <w:rsid w:val="00635459"/>
    <w:rsid w:val="00637009"/>
    <w:rsid w:val="00642053"/>
    <w:rsid w:val="00642099"/>
    <w:rsid w:val="006441FA"/>
    <w:rsid w:val="00645221"/>
    <w:rsid w:val="006457C1"/>
    <w:rsid w:val="00645E15"/>
    <w:rsid w:val="00646EFE"/>
    <w:rsid w:val="00651117"/>
    <w:rsid w:val="00652E89"/>
    <w:rsid w:val="0065413B"/>
    <w:rsid w:val="006546B6"/>
    <w:rsid w:val="0065505F"/>
    <w:rsid w:val="006553BC"/>
    <w:rsid w:val="006559C4"/>
    <w:rsid w:val="00656FF3"/>
    <w:rsid w:val="0066072B"/>
    <w:rsid w:val="00660E71"/>
    <w:rsid w:val="00662F94"/>
    <w:rsid w:val="006639EA"/>
    <w:rsid w:val="006644A8"/>
    <w:rsid w:val="00664576"/>
    <w:rsid w:val="00666976"/>
    <w:rsid w:val="00670CC6"/>
    <w:rsid w:val="00671245"/>
    <w:rsid w:val="00674585"/>
    <w:rsid w:val="006748AE"/>
    <w:rsid w:val="00686C2C"/>
    <w:rsid w:val="00687992"/>
    <w:rsid w:val="00690B87"/>
    <w:rsid w:val="00691A86"/>
    <w:rsid w:val="00692C6F"/>
    <w:rsid w:val="006937D1"/>
    <w:rsid w:val="0069569F"/>
    <w:rsid w:val="00695994"/>
    <w:rsid w:val="006977B2"/>
    <w:rsid w:val="00697BC5"/>
    <w:rsid w:val="006A0D6B"/>
    <w:rsid w:val="006A1F58"/>
    <w:rsid w:val="006A2505"/>
    <w:rsid w:val="006A4D39"/>
    <w:rsid w:val="006A5612"/>
    <w:rsid w:val="006A57A4"/>
    <w:rsid w:val="006A760D"/>
    <w:rsid w:val="006A7E11"/>
    <w:rsid w:val="006B1BAD"/>
    <w:rsid w:val="006B4C71"/>
    <w:rsid w:val="006B5A89"/>
    <w:rsid w:val="006B6480"/>
    <w:rsid w:val="006C204B"/>
    <w:rsid w:val="006C2663"/>
    <w:rsid w:val="006C4271"/>
    <w:rsid w:val="006C4A73"/>
    <w:rsid w:val="006C6F2D"/>
    <w:rsid w:val="006C73A3"/>
    <w:rsid w:val="006C7503"/>
    <w:rsid w:val="006C7EC6"/>
    <w:rsid w:val="006D0CBB"/>
    <w:rsid w:val="006D24BB"/>
    <w:rsid w:val="006D2CE9"/>
    <w:rsid w:val="006D3B30"/>
    <w:rsid w:val="006D7BF2"/>
    <w:rsid w:val="006E005A"/>
    <w:rsid w:val="006E5AE2"/>
    <w:rsid w:val="006F12E8"/>
    <w:rsid w:val="006F2198"/>
    <w:rsid w:val="006F2580"/>
    <w:rsid w:val="006F2684"/>
    <w:rsid w:val="006F3712"/>
    <w:rsid w:val="006F3EA5"/>
    <w:rsid w:val="006F49A0"/>
    <w:rsid w:val="006F504A"/>
    <w:rsid w:val="006F53F3"/>
    <w:rsid w:val="006F62D0"/>
    <w:rsid w:val="006F7DC3"/>
    <w:rsid w:val="007004FF"/>
    <w:rsid w:val="00700C57"/>
    <w:rsid w:val="007016C3"/>
    <w:rsid w:val="00703AF8"/>
    <w:rsid w:val="00704DB0"/>
    <w:rsid w:val="007058CA"/>
    <w:rsid w:val="00705A05"/>
    <w:rsid w:val="0070733C"/>
    <w:rsid w:val="007078A3"/>
    <w:rsid w:val="00710474"/>
    <w:rsid w:val="00711688"/>
    <w:rsid w:val="00712156"/>
    <w:rsid w:val="007124A6"/>
    <w:rsid w:val="00712B85"/>
    <w:rsid w:val="00712DAA"/>
    <w:rsid w:val="00712F74"/>
    <w:rsid w:val="007131E0"/>
    <w:rsid w:val="00714CDB"/>
    <w:rsid w:val="007159BB"/>
    <w:rsid w:val="00715DAA"/>
    <w:rsid w:val="00716F78"/>
    <w:rsid w:val="007172A4"/>
    <w:rsid w:val="00717691"/>
    <w:rsid w:val="00720E98"/>
    <w:rsid w:val="007211BC"/>
    <w:rsid w:val="00721DCA"/>
    <w:rsid w:val="00727E0E"/>
    <w:rsid w:val="00727F90"/>
    <w:rsid w:val="007313D4"/>
    <w:rsid w:val="00733686"/>
    <w:rsid w:val="00733D94"/>
    <w:rsid w:val="00737ECC"/>
    <w:rsid w:val="0074025E"/>
    <w:rsid w:val="00740650"/>
    <w:rsid w:val="00741329"/>
    <w:rsid w:val="00741FED"/>
    <w:rsid w:val="0074262D"/>
    <w:rsid w:val="00743E39"/>
    <w:rsid w:val="00745FB8"/>
    <w:rsid w:val="00751789"/>
    <w:rsid w:val="00754DB1"/>
    <w:rsid w:val="0075570D"/>
    <w:rsid w:val="00755786"/>
    <w:rsid w:val="00756F71"/>
    <w:rsid w:val="00760FFD"/>
    <w:rsid w:val="00761209"/>
    <w:rsid w:val="007615F0"/>
    <w:rsid w:val="00762A04"/>
    <w:rsid w:val="00767781"/>
    <w:rsid w:val="007705A6"/>
    <w:rsid w:val="007707F8"/>
    <w:rsid w:val="00771DF8"/>
    <w:rsid w:val="00771E0C"/>
    <w:rsid w:val="0077563B"/>
    <w:rsid w:val="00775802"/>
    <w:rsid w:val="007759FA"/>
    <w:rsid w:val="007822A0"/>
    <w:rsid w:val="0078303C"/>
    <w:rsid w:val="0078422A"/>
    <w:rsid w:val="0078490D"/>
    <w:rsid w:val="00785DE3"/>
    <w:rsid w:val="00786277"/>
    <w:rsid w:val="00790059"/>
    <w:rsid w:val="007905BD"/>
    <w:rsid w:val="00790653"/>
    <w:rsid w:val="00791436"/>
    <w:rsid w:val="00791D75"/>
    <w:rsid w:val="00791DB8"/>
    <w:rsid w:val="00792512"/>
    <w:rsid w:val="00792C2F"/>
    <w:rsid w:val="00793074"/>
    <w:rsid w:val="00794574"/>
    <w:rsid w:val="00794D1B"/>
    <w:rsid w:val="007951CD"/>
    <w:rsid w:val="00795A25"/>
    <w:rsid w:val="007A39AC"/>
    <w:rsid w:val="007A3E93"/>
    <w:rsid w:val="007A4FC6"/>
    <w:rsid w:val="007A5E4E"/>
    <w:rsid w:val="007B0134"/>
    <w:rsid w:val="007B04BD"/>
    <w:rsid w:val="007B12EF"/>
    <w:rsid w:val="007B1BF6"/>
    <w:rsid w:val="007B3E0E"/>
    <w:rsid w:val="007B4325"/>
    <w:rsid w:val="007B4552"/>
    <w:rsid w:val="007B5BF5"/>
    <w:rsid w:val="007B7484"/>
    <w:rsid w:val="007C0F63"/>
    <w:rsid w:val="007C15D8"/>
    <w:rsid w:val="007C1BE3"/>
    <w:rsid w:val="007C32D1"/>
    <w:rsid w:val="007C3A22"/>
    <w:rsid w:val="007C3A57"/>
    <w:rsid w:val="007C7B15"/>
    <w:rsid w:val="007D020B"/>
    <w:rsid w:val="007D3055"/>
    <w:rsid w:val="007D336F"/>
    <w:rsid w:val="007D3AAC"/>
    <w:rsid w:val="007D42BF"/>
    <w:rsid w:val="007D5A82"/>
    <w:rsid w:val="007D5D11"/>
    <w:rsid w:val="007D635D"/>
    <w:rsid w:val="007D6511"/>
    <w:rsid w:val="007E180D"/>
    <w:rsid w:val="007E2F7B"/>
    <w:rsid w:val="007E3545"/>
    <w:rsid w:val="007E6751"/>
    <w:rsid w:val="007E7E1E"/>
    <w:rsid w:val="007F0F9E"/>
    <w:rsid w:val="007F110A"/>
    <w:rsid w:val="007F24FF"/>
    <w:rsid w:val="007F325A"/>
    <w:rsid w:val="007F34B3"/>
    <w:rsid w:val="007F4329"/>
    <w:rsid w:val="007F45DF"/>
    <w:rsid w:val="007F7279"/>
    <w:rsid w:val="007F7A3E"/>
    <w:rsid w:val="00801BE3"/>
    <w:rsid w:val="00802264"/>
    <w:rsid w:val="00803448"/>
    <w:rsid w:val="00803C9F"/>
    <w:rsid w:val="008057C0"/>
    <w:rsid w:val="00806807"/>
    <w:rsid w:val="00806C98"/>
    <w:rsid w:val="00807164"/>
    <w:rsid w:val="00810F8F"/>
    <w:rsid w:val="00815C3B"/>
    <w:rsid w:val="00820A45"/>
    <w:rsid w:val="008245D2"/>
    <w:rsid w:val="00825D15"/>
    <w:rsid w:val="00826735"/>
    <w:rsid w:val="00826ED7"/>
    <w:rsid w:val="008278E6"/>
    <w:rsid w:val="00827B84"/>
    <w:rsid w:val="00830467"/>
    <w:rsid w:val="00830A00"/>
    <w:rsid w:val="00830ADC"/>
    <w:rsid w:val="00830FE9"/>
    <w:rsid w:val="00835703"/>
    <w:rsid w:val="008359E6"/>
    <w:rsid w:val="00836351"/>
    <w:rsid w:val="00837712"/>
    <w:rsid w:val="00837996"/>
    <w:rsid w:val="00837F10"/>
    <w:rsid w:val="0084010F"/>
    <w:rsid w:val="00844CB4"/>
    <w:rsid w:val="00846A8D"/>
    <w:rsid w:val="00847500"/>
    <w:rsid w:val="008505C4"/>
    <w:rsid w:val="00851EA8"/>
    <w:rsid w:val="00852773"/>
    <w:rsid w:val="008528F6"/>
    <w:rsid w:val="00856E0F"/>
    <w:rsid w:val="00857B1E"/>
    <w:rsid w:val="008626E9"/>
    <w:rsid w:val="00863219"/>
    <w:rsid w:val="00865A39"/>
    <w:rsid w:val="00865D2B"/>
    <w:rsid w:val="00866741"/>
    <w:rsid w:val="00866763"/>
    <w:rsid w:val="0086695F"/>
    <w:rsid w:val="00866E84"/>
    <w:rsid w:val="0087337A"/>
    <w:rsid w:val="00873608"/>
    <w:rsid w:val="00873A11"/>
    <w:rsid w:val="008741D7"/>
    <w:rsid w:val="0087581A"/>
    <w:rsid w:val="00875E6A"/>
    <w:rsid w:val="0087747D"/>
    <w:rsid w:val="00877623"/>
    <w:rsid w:val="00882013"/>
    <w:rsid w:val="00885A69"/>
    <w:rsid w:val="00885D2F"/>
    <w:rsid w:val="008869BF"/>
    <w:rsid w:val="00887100"/>
    <w:rsid w:val="00890BEA"/>
    <w:rsid w:val="008929BF"/>
    <w:rsid w:val="00897D90"/>
    <w:rsid w:val="00897FFC"/>
    <w:rsid w:val="008A1C5D"/>
    <w:rsid w:val="008A277E"/>
    <w:rsid w:val="008A291E"/>
    <w:rsid w:val="008A2A67"/>
    <w:rsid w:val="008A4921"/>
    <w:rsid w:val="008A4FF6"/>
    <w:rsid w:val="008A563B"/>
    <w:rsid w:val="008A7086"/>
    <w:rsid w:val="008A757A"/>
    <w:rsid w:val="008B01F0"/>
    <w:rsid w:val="008B0641"/>
    <w:rsid w:val="008B1895"/>
    <w:rsid w:val="008B1B9E"/>
    <w:rsid w:val="008B4400"/>
    <w:rsid w:val="008B4E28"/>
    <w:rsid w:val="008B5B27"/>
    <w:rsid w:val="008C0B8F"/>
    <w:rsid w:val="008C0CCA"/>
    <w:rsid w:val="008C67B9"/>
    <w:rsid w:val="008C6BF7"/>
    <w:rsid w:val="008D0C4A"/>
    <w:rsid w:val="008D1475"/>
    <w:rsid w:val="008D2142"/>
    <w:rsid w:val="008D251D"/>
    <w:rsid w:val="008D2AC3"/>
    <w:rsid w:val="008D5CAD"/>
    <w:rsid w:val="008E079D"/>
    <w:rsid w:val="008E103E"/>
    <w:rsid w:val="008E2316"/>
    <w:rsid w:val="008E30C8"/>
    <w:rsid w:val="008E4A32"/>
    <w:rsid w:val="008E4F64"/>
    <w:rsid w:val="008E5AD7"/>
    <w:rsid w:val="008E5EFB"/>
    <w:rsid w:val="008E7F85"/>
    <w:rsid w:val="008F05CC"/>
    <w:rsid w:val="008F3DD7"/>
    <w:rsid w:val="008F55C5"/>
    <w:rsid w:val="008F65EC"/>
    <w:rsid w:val="009008D8"/>
    <w:rsid w:val="00901F57"/>
    <w:rsid w:val="00902AF7"/>
    <w:rsid w:val="00904CE2"/>
    <w:rsid w:val="009055A7"/>
    <w:rsid w:val="00905785"/>
    <w:rsid w:val="009073AB"/>
    <w:rsid w:val="00907E82"/>
    <w:rsid w:val="00907F6F"/>
    <w:rsid w:val="00911779"/>
    <w:rsid w:val="0091373E"/>
    <w:rsid w:val="00915C4F"/>
    <w:rsid w:val="009169A3"/>
    <w:rsid w:val="00917476"/>
    <w:rsid w:val="00917B30"/>
    <w:rsid w:val="009218C9"/>
    <w:rsid w:val="0092244B"/>
    <w:rsid w:val="00922D5D"/>
    <w:rsid w:val="00922FD7"/>
    <w:rsid w:val="009240A1"/>
    <w:rsid w:val="0092671C"/>
    <w:rsid w:val="00927782"/>
    <w:rsid w:val="00930545"/>
    <w:rsid w:val="00932156"/>
    <w:rsid w:val="0093220E"/>
    <w:rsid w:val="009331C7"/>
    <w:rsid w:val="0093352D"/>
    <w:rsid w:val="00934325"/>
    <w:rsid w:val="0093443A"/>
    <w:rsid w:val="00936A02"/>
    <w:rsid w:val="009406BA"/>
    <w:rsid w:val="00941730"/>
    <w:rsid w:val="00946936"/>
    <w:rsid w:val="00951293"/>
    <w:rsid w:val="00954F5E"/>
    <w:rsid w:val="009568DC"/>
    <w:rsid w:val="00957C7D"/>
    <w:rsid w:val="00957D31"/>
    <w:rsid w:val="00961292"/>
    <w:rsid w:val="00964EAC"/>
    <w:rsid w:val="00965502"/>
    <w:rsid w:val="0096659E"/>
    <w:rsid w:val="00967801"/>
    <w:rsid w:val="009709B7"/>
    <w:rsid w:val="00971338"/>
    <w:rsid w:val="00974FAD"/>
    <w:rsid w:val="0097542B"/>
    <w:rsid w:val="00975C55"/>
    <w:rsid w:val="0097659A"/>
    <w:rsid w:val="00976FA6"/>
    <w:rsid w:val="00977792"/>
    <w:rsid w:val="00977BF5"/>
    <w:rsid w:val="00977CCD"/>
    <w:rsid w:val="00981E87"/>
    <w:rsid w:val="009837E0"/>
    <w:rsid w:val="0098433C"/>
    <w:rsid w:val="009846A5"/>
    <w:rsid w:val="009873B8"/>
    <w:rsid w:val="00987E85"/>
    <w:rsid w:val="009922A4"/>
    <w:rsid w:val="009928A8"/>
    <w:rsid w:val="0099407F"/>
    <w:rsid w:val="00994CD3"/>
    <w:rsid w:val="0099571E"/>
    <w:rsid w:val="009959BD"/>
    <w:rsid w:val="00996BB3"/>
    <w:rsid w:val="00996D50"/>
    <w:rsid w:val="00997C0F"/>
    <w:rsid w:val="009A0189"/>
    <w:rsid w:val="009A59F9"/>
    <w:rsid w:val="009A6EBC"/>
    <w:rsid w:val="009B3934"/>
    <w:rsid w:val="009B4E99"/>
    <w:rsid w:val="009B7DF6"/>
    <w:rsid w:val="009C0099"/>
    <w:rsid w:val="009C07DC"/>
    <w:rsid w:val="009C150A"/>
    <w:rsid w:val="009C46B0"/>
    <w:rsid w:val="009C46E9"/>
    <w:rsid w:val="009C480C"/>
    <w:rsid w:val="009C536A"/>
    <w:rsid w:val="009C59AA"/>
    <w:rsid w:val="009C6099"/>
    <w:rsid w:val="009C693B"/>
    <w:rsid w:val="009C7F54"/>
    <w:rsid w:val="009D0A4C"/>
    <w:rsid w:val="009D31D7"/>
    <w:rsid w:val="009E14B9"/>
    <w:rsid w:val="009E2054"/>
    <w:rsid w:val="009E4262"/>
    <w:rsid w:val="009E5698"/>
    <w:rsid w:val="009E6604"/>
    <w:rsid w:val="009E7C2C"/>
    <w:rsid w:val="009F0F13"/>
    <w:rsid w:val="009F0F40"/>
    <w:rsid w:val="009F133A"/>
    <w:rsid w:val="009F2166"/>
    <w:rsid w:val="009F3C05"/>
    <w:rsid w:val="009F54C6"/>
    <w:rsid w:val="009F5C8D"/>
    <w:rsid w:val="009F629B"/>
    <w:rsid w:val="009F65E6"/>
    <w:rsid w:val="009F69A0"/>
    <w:rsid w:val="009F6AAD"/>
    <w:rsid w:val="00A030AC"/>
    <w:rsid w:val="00A0502D"/>
    <w:rsid w:val="00A063F1"/>
    <w:rsid w:val="00A06B80"/>
    <w:rsid w:val="00A10064"/>
    <w:rsid w:val="00A1107E"/>
    <w:rsid w:val="00A12720"/>
    <w:rsid w:val="00A12C13"/>
    <w:rsid w:val="00A14628"/>
    <w:rsid w:val="00A15DE2"/>
    <w:rsid w:val="00A160F7"/>
    <w:rsid w:val="00A23A6F"/>
    <w:rsid w:val="00A24D8F"/>
    <w:rsid w:val="00A27466"/>
    <w:rsid w:val="00A31A24"/>
    <w:rsid w:val="00A3405C"/>
    <w:rsid w:val="00A35BF5"/>
    <w:rsid w:val="00A37EBE"/>
    <w:rsid w:val="00A4034E"/>
    <w:rsid w:val="00A42832"/>
    <w:rsid w:val="00A438B7"/>
    <w:rsid w:val="00A50E31"/>
    <w:rsid w:val="00A524C7"/>
    <w:rsid w:val="00A52591"/>
    <w:rsid w:val="00A5440C"/>
    <w:rsid w:val="00A54E5B"/>
    <w:rsid w:val="00A575ED"/>
    <w:rsid w:val="00A576D9"/>
    <w:rsid w:val="00A579B3"/>
    <w:rsid w:val="00A60197"/>
    <w:rsid w:val="00A70415"/>
    <w:rsid w:val="00A7139B"/>
    <w:rsid w:val="00A72A7F"/>
    <w:rsid w:val="00A74F39"/>
    <w:rsid w:val="00A760D9"/>
    <w:rsid w:val="00A76F35"/>
    <w:rsid w:val="00A8140C"/>
    <w:rsid w:val="00A8378E"/>
    <w:rsid w:val="00A851AC"/>
    <w:rsid w:val="00A85D00"/>
    <w:rsid w:val="00A87371"/>
    <w:rsid w:val="00A92877"/>
    <w:rsid w:val="00A94072"/>
    <w:rsid w:val="00A946B1"/>
    <w:rsid w:val="00A9659A"/>
    <w:rsid w:val="00AA0BB5"/>
    <w:rsid w:val="00AA1103"/>
    <w:rsid w:val="00AA1434"/>
    <w:rsid w:val="00AA1D7B"/>
    <w:rsid w:val="00AA299A"/>
    <w:rsid w:val="00AA2B87"/>
    <w:rsid w:val="00AA3788"/>
    <w:rsid w:val="00AA5A82"/>
    <w:rsid w:val="00AA77C5"/>
    <w:rsid w:val="00AB0F65"/>
    <w:rsid w:val="00AB2D67"/>
    <w:rsid w:val="00AB56DD"/>
    <w:rsid w:val="00AB6756"/>
    <w:rsid w:val="00AB6762"/>
    <w:rsid w:val="00AB7891"/>
    <w:rsid w:val="00AC109E"/>
    <w:rsid w:val="00AC1248"/>
    <w:rsid w:val="00AC2B1C"/>
    <w:rsid w:val="00AC355F"/>
    <w:rsid w:val="00AD0213"/>
    <w:rsid w:val="00AD17CD"/>
    <w:rsid w:val="00AD2609"/>
    <w:rsid w:val="00AD3961"/>
    <w:rsid w:val="00AD650D"/>
    <w:rsid w:val="00AD783B"/>
    <w:rsid w:val="00AD7B76"/>
    <w:rsid w:val="00AE14CB"/>
    <w:rsid w:val="00AE1A5C"/>
    <w:rsid w:val="00AE248E"/>
    <w:rsid w:val="00AE29BD"/>
    <w:rsid w:val="00AE31DF"/>
    <w:rsid w:val="00AE5786"/>
    <w:rsid w:val="00AF067C"/>
    <w:rsid w:val="00AF119D"/>
    <w:rsid w:val="00AF16BC"/>
    <w:rsid w:val="00AF1B09"/>
    <w:rsid w:val="00AF1F50"/>
    <w:rsid w:val="00AF2AF7"/>
    <w:rsid w:val="00AF2C17"/>
    <w:rsid w:val="00AF3712"/>
    <w:rsid w:val="00AF3F9E"/>
    <w:rsid w:val="00AF4111"/>
    <w:rsid w:val="00AF51F4"/>
    <w:rsid w:val="00AF5500"/>
    <w:rsid w:val="00AF6D3A"/>
    <w:rsid w:val="00B00158"/>
    <w:rsid w:val="00B00FFA"/>
    <w:rsid w:val="00B023C6"/>
    <w:rsid w:val="00B024A6"/>
    <w:rsid w:val="00B03447"/>
    <w:rsid w:val="00B071AF"/>
    <w:rsid w:val="00B07631"/>
    <w:rsid w:val="00B11244"/>
    <w:rsid w:val="00B11CA2"/>
    <w:rsid w:val="00B17FE8"/>
    <w:rsid w:val="00B21FCF"/>
    <w:rsid w:val="00B22F4A"/>
    <w:rsid w:val="00B257CE"/>
    <w:rsid w:val="00B25D6F"/>
    <w:rsid w:val="00B26971"/>
    <w:rsid w:val="00B270E0"/>
    <w:rsid w:val="00B31BFE"/>
    <w:rsid w:val="00B324AE"/>
    <w:rsid w:val="00B327CA"/>
    <w:rsid w:val="00B33E99"/>
    <w:rsid w:val="00B34919"/>
    <w:rsid w:val="00B36256"/>
    <w:rsid w:val="00B37915"/>
    <w:rsid w:val="00B37A9E"/>
    <w:rsid w:val="00B41AAB"/>
    <w:rsid w:val="00B42178"/>
    <w:rsid w:val="00B444C6"/>
    <w:rsid w:val="00B456A9"/>
    <w:rsid w:val="00B51941"/>
    <w:rsid w:val="00B53814"/>
    <w:rsid w:val="00B54D7F"/>
    <w:rsid w:val="00B563BF"/>
    <w:rsid w:val="00B5704A"/>
    <w:rsid w:val="00B62336"/>
    <w:rsid w:val="00B6454E"/>
    <w:rsid w:val="00B64605"/>
    <w:rsid w:val="00B64E63"/>
    <w:rsid w:val="00B6551E"/>
    <w:rsid w:val="00B65830"/>
    <w:rsid w:val="00B71CEE"/>
    <w:rsid w:val="00B7263F"/>
    <w:rsid w:val="00B72DAE"/>
    <w:rsid w:val="00B7379B"/>
    <w:rsid w:val="00B753E7"/>
    <w:rsid w:val="00B77740"/>
    <w:rsid w:val="00B77953"/>
    <w:rsid w:val="00B77E6F"/>
    <w:rsid w:val="00B80240"/>
    <w:rsid w:val="00B8069F"/>
    <w:rsid w:val="00B82105"/>
    <w:rsid w:val="00B82DB4"/>
    <w:rsid w:val="00B83476"/>
    <w:rsid w:val="00B83C7A"/>
    <w:rsid w:val="00B858E8"/>
    <w:rsid w:val="00B85B55"/>
    <w:rsid w:val="00B92073"/>
    <w:rsid w:val="00B925B7"/>
    <w:rsid w:val="00B929EB"/>
    <w:rsid w:val="00B94713"/>
    <w:rsid w:val="00B956A9"/>
    <w:rsid w:val="00B95F51"/>
    <w:rsid w:val="00B969B2"/>
    <w:rsid w:val="00BA066B"/>
    <w:rsid w:val="00BA1595"/>
    <w:rsid w:val="00BA2501"/>
    <w:rsid w:val="00BA3369"/>
    <w:rsid w:val="00BA45D7"/>
    <w:rsid w:val="00BA47C4"/>
    <w:rsid w:val="00BB11E4"/>
    <w:rsid w:val="00BB222C"/>
    <w:rsid w:val="00BC0599"/>
    <w:rsid w:val="00BC0F49"/>
    <w:rsid w:val="00BC1839"/>
    <w:rsid w:val="00BC1ED7"/>
    <w:rsid w:val="00BC2473"/>
    <w:rsid w:val="00BC3767"/>
    <w:rsid w:val="00BC3B03"/>
    <w:rsid w:val="00BC3C85"/>
    <w:rsid w:val="00BC6116"/>
    <w:rsid w:val="00BC6BC0"/>
    <w:rsid w:val="00BC71D1"/>
    <w:rsid w:val="00BC7B1D"/>
    <w:rsid w:val="00BD0FDF"/>
    <w:rsid w:val="00BD17C2"/>
    <w:rsid w:val="00BD1C95"/>
    <w:rsid w:val="00BD2D2E"/>
    <w:rsid w:val="00BD44FB"/>
    <w:rsid w:val="00BD53CB"/>
    <w:rsid w:val="00BD5B88"/>
    <w:rsid w:val="00BD6304"/>
    <w:rsid w:val="00BD6851"/>
    <w:rsid w:val="00BD686A"/>
    <w:rsid w:val="00BD6CCF"/>
    <w:rsid w:val="00BD71B9"/>
    <w:rsid w:val="00BD7B7E"/>
    <w:rsid w:val="00BE1F46"/>
    <w:rsid w:val="00BE1FE5"/>
    <w:rsid w:val="00BE4271"/>
    <w:rsid w:val="00BE4C42"/>
    <w:rsid w:val="00BE4F4D"/>
    <w:rsid w:val="00BE5C71"/>
    <w:rsid w:val="00BE5D93"/>
    <w:rsid w:val="00BE7237"/>
    <w:rsid w:val="00BF4A01"/>
    <w:rsid w:val="00BF4F66"/>
    <w:rsid w:val="00BF67F9"/>
    <w:rsid w:val="00BF6B99"/>
    <w:rsid w:val="00BF7B3C"/>
    <w:rsid w:val="00C0051F"/>
    <w:rsid w:val="00C00FAA"/>
    <w:rsid w:val="00C02C2D"/>
    <w:rsid w:val="00C030D1"/>
    <w:rsid w:val="00C04EA5"/>
    <w:rsid w:val="00C0690D"/>
    <w:rsid w:val="00C06E9C"/>
    <w:rsid w:val="00C11C7E"/>
    <w:rsid w:val="00C123CD"/>
    <w:rsid w:val="00C12503"/>
    <w:rsid w:val="00C15EB7"/>
    <w:rsid w:val="00C21E73"/>
    <w:rsid w:val="00C22290"/>
    <w:rsid w:val="00C23196"/>
    <w:rsid w:val="00C23D31"/>
    <w:rsid w:val="00C24784"/>
    <w:rsid w:val="00C25137"/>
    <w:rsid w:val="00C25511"/>
    <w:rsid w:val="00C318BE"/>
    <w:rsid w:val="00C3205E"/>
    <w:rsid w:val="00C336DB"/>
    <w:rsid w:val="00C34BCF"/>
    <w:rsid w:val="00C36698"/>
    <w:rsid w:val="00C36F1A"/>
    <w:rsid w:val="00C40155"/>
    <w:rsid w:val="00C40EAB"/>
    <w:rsid w:val="00C421D9"/>
    <w:rsid w:val="00C43874"/>
    <w:rsid w:val="00C4675B"/>
    <w:rsid w:val="00C46C78"/>
    <w:rsid w:val="00C50C36"/>
    <w:rsid w:val="00C52776"/>
    <w:rsid w:val="00C54E48"/>
    <w:rsid w:val="00C57497"/>
    <w:rsid w:val="00C613BB"/>
    <w:rsid w:val="00C61A46"/>
    <w:rsid w:val="00C61BBE"/>
    <w:rsid w:val="00C629AE"/>
    <w:rsid w:val="00C63AC9"/>
    <w:rsid w:val="00C65015"/>
    <w:rsid w:val="00C65A00"/>
    <w:rsid w:val="00C702D3"/>
    <w:rsid w:val="00C707AF"/>
    <w:rsid w:val="00C71A38"/>
    <w:rsid w:val="00C72340"/>
    <w:rsid w:val="00C72F8A"/>
    <w:rsid w:val="00C73A8E"/>
    <w:rsid w:val="00C74ED7"/>
    <w:rsid w:val="00C778F9"/>
    <w:rsid w:val="00C779B3"/>
    <w:rsid w:val="00C80F31"/>
    <w:rsid w:val="00C82DE0"/>
    <w:rsid w:val="00C82FAC"/>
    <w:rsid w:val="00C83A35"/>
    <w:rsid w:val="00C84E8E"/>
    <w:rsid w:val="00C85165"/>
    <w:rsid w:val="00C853D8"/>
    <w:rsid w:val="00C87268"/>
    <w:rsid w:val="00C914A3"/>
    <w:rsid w:val="00C91791"/>
    <w:rsid w:val="00C91F23"/>
    <w:rsid w:val="00C93FD8"/>
    <w:rsid w:val="00C9512D"/>
    <w:rsid w:val="00CA002A"/>
    <w:rsid w:val="00CA1E0E"/>
    <w:rsid w:val="00CA72D9"/>
    <w:rsid w:val="00CB0478"/>
    <w:rsid w:val="00CB11DA"/>
    <w:rsid w:val="00CB202A"/>
    <w:rsid w:val="00CB23D0"/>
    <w:rsid w:val="00CB4FA8"/>
    <w:rsid w:val="00CB4FDA"/>
    <w:rsid w:val="00CB610C"/>
    <w:rsid w:val="00CB72B9"/>
    <w:rsid w:val="00CC063D"/>
    <w:rsid w:val="00CC2882"/>
    <w:rsid w:val="00CC2A52"/>
    <w:rsid w:val="00CC30D0"/>
    <w:rsid w:val="00CC3355"/>
    <w:rsid w:val="00CC3FB3"/>
    <w:rsid w:val="00CC7AD2"/>
    <w:rsid w:val="00CD10F1"/>
    <w:rsid w:val="00CD358C"/>
    <w:rsid w:val="00CD616A"/>
    <w:rsid w:val="00CD70E5"/>
    <w:rsid w:val="00CE03A2"/>
    <w:rsid w:val="00CE06C5"/>
    <w:rsid w:val="00CE0A4A"/>
    <w:rsid w:val="00CE26A7"/>
    <w:rsid w:val="00CE4109"/>
    <w:rsid w:val="00CE4E9B"/>
    <w:rsid w:val="00CE5618"/>
    <w:rsid w:val="00CE5D90"/>
    <w:rsid w:val="00CE6599"/>
    <w:rsid w:val="00CE674D"/>
    <w:rsid w:val="00CE7415"/>
    <w:rsid w:val="00CF124C"/>
    <w:rsid w:val="00CF2FAF"/>
    <w:rsid w:val="00CF3E65"/>
    <w:rsid w:val="00CF3EA3"/>
    <w:rsid w:val="00CF7BEA"/>
    <w:rsid w:val="00D00F38"/>
    <w:rsid w:val="00D01053"/>
    <w:rsid w:val="00D02B99"/>
    <w:rsid w:val="00D04375"/>
    <w:rsid w:val="00D05F6A"/>
    <w:rsid w:val="00D07D71"/>
    <w:rsid w:val="00D100BE"/>
    <w:rsid w:val="00D10120"/>
    <w:rsid w:val="00D10382"/>
    <w:rsid w:val="00D11099"/>
    <w:rsid w:val="00D124AA"/>
    <w:rsid w:val="00D12ADA"/>
    <w:rsid w:val="00D131E7"/>
    <w:rsid w:val="00D13DC5"/>
    <w:rsid w:val="00D1541C"/>
    <w:rsid w:val="00D17473"/>
    <w:rsid w:val="00D21119"/>
    <w:rsid w:val="00D21DFC"/>
    <w:rsid w:val="00D22091"/>
    <w:rsid w:val="00D23608"/>
    <w:rsid w:val="00D238C2"/>
    <w:rsid w:val="00D260DB"/>
    <w:rsid w:val="00D26BAD"/>
    <w:rsid w:val="00D2713A"/>
    <w:rsid w:val="00D303D2"/>
    <w:rsid w:val="00D30F20"/>
    <w:rsid w:val="00D327E7"/>
    <w:rsid w:val="00D32D9F"/>
    <w:rsid w:val="00D3344D"/>
    <w:rsid w:val="00D33548"/>
    <w:rsid w:val="00D344F6"/>
    <w:rsid w:val="00D34E77"/>
    <w:rsid w:val="00D35554"/>
    <w:rsid w:val="00D35FEF"/>
    <w:rsid w:val="00D36A5C"/>
    <w:rsid w:val="00D41D67"/>
    <w:rsid w:val="00D42C98"/>
    <w:rsid w:val="00D42D9A"/>
    <w:rsid w:val="00D466F5"/>
    <w:rsid w:val="00D4692F"/>
    <w:rsid w:val="00D51B84"/>
    <w:rsid w:val="00D51C61"/>
    <w:rsid w:val="00D52001"/>
    <w:rsid w:val="00D5231C"/>
    <w:rsid w:val="00D5278C"/>
    <w:rsid w:val="00D53F76"/>
    <w:rsid w:val="00D55403"/>
    <w:rsid w:val="00D55B47"/>
    <w:rsid w:val="00D56AD6"/>
    <w:rsid w:val="00D57658"/>
    <w:rsid w:val="00D619B5"/>
    <w:rsid w:val="00D62B8C"/>
    <w:rsid w:val="00D640F1"/>
    <w:rsid w:val="00D6490B"/>
    <w:rsid w:val="00D67C92"/>
    <w:rsid w:val="00D71254"/>
    <w:rsid w:val="00D71562"/>
    <w:rsid w:val="00D7184A"/>
    <w:rsid w:val="00D71F54"/>
    <w:rsid w:val="00D82170"/>
    <w:rsid w:val="00D8258B"/>
    <w:rsid w:val="00D846B7"/>
    <w:rsid w:val="00D84AF9"/>
    <w:rsid w:val="00D85CB9"/>
    <w:rsid w:val="00D8603A"/>
    <w:rsid w:val="00D872DF"/>
    <w:rsid w:val="00D87C79"/>
    <w:rsid w:val="00D933F0"/>
    <w:rsid w:val="00D93551"/>
    <w:rsid w:val="00DA03E3"/>
    <w:rsid w:val="00DA0E65"/>
    <w:rsid w:val="00DA267F"/>
    <w:rsid w:val="00DA471B"/>
    <w:rsid w:val="00DA4B96"/>
    <w:rsid w:val="00DA4BF1"/>
    <w:rsid w:val="00DA4D9E"/>
    <w:rsid w:val="00DA600A"/>
    <w:rsid w:val="00DA7860"/>
    <w:rsid w:val="00DB0575"/>
    <w:rsid w:val="00DB0FDE"/>
    <w:rsid w:val="00DB396C"/>
    <w:rsid w:val="00DB432E"/>
    <w:rsid w:val="00DB44B6"/>
    <w:rsid w:val="00DB5D92"/>
    <w:rsid w:val="00DC2387"/>
    <w:rsid w:val="00DC2B5D"/>
    <w:rsid w:val="00DC2FD1"/>
    <w:rsid w:val="00DC3DBE"/>
    <w:rsid w:val="00DC746B"/>
    <w:rsid w:val="00DC7B26"/>
    <w:rsid w:val="00DD0291"/>
    <w:rsid w:val="00DD0545"/>
    <w:rsid w:val="00DD1217"/>
    <w:rsid w:val="00DD1B71"/>
    <w:rsid w:val="00DD2202"/>
    <w:rsid w:val="00DD2444"/>
    <w:rsid w:val="00DD3F55"/>
    <w:rsid w:val="00DD52DB"/>
    <w:rsid w:val="00DD58A3"/>
    <w:rsid w:val="00DD64C8"/>
    <w:rsid w:val="00DD7B10"/>
    <w:rsid w:val="00DD7C6D"/>
    <w:rsid w:val="00DE1002"/>
    <w:rsid w:val="00DE21E6"/>
    <w:rsid w:val="00DE2200"/>
    <w:rsid w:val="00DE32AD"/>
    <w:rsid w:val="00DE3BDE"/>
    <w:rsid w:val="00DE3EAC"/>
    <w:rsid w:val="00DE6B49"/>
    <w:rsid w:val="00DE7D88"/>
    <w:rsid w:val="00DF1B92"/>
    <w:rsid w:val="00DF362F"/>
    <w:rsid w:val="00DF40C0"/>
    <w:rsid w:val="00DF60B6"/>
    <w:rsid w:val="00DF64B0"/>
    <w:rsid w:val="00DF6BFC"/>
    <w:rsid w:val="00DF742A"/>
    <w:rsid w:val="00E02A50"/>
    <w:rsid w:val="00E03427"/>
    <w:rsid w:val="00E057FC"/>
    <w:rsid w:val="00E10905"/>
    <w:rsid w:val="00E10942"/>
    <w:rsid w:val="00E118BC"/>
    <w:rsid w:val="00E11E1C"/>
    <w:rsid w:val="00E13575"/>
    <w:rsid w:val="00E14309"/>
    <w:rsid w:val="00E1532E"/>
    <w:rsid w:val="00E1546D"/>
    <w:rsid w:val="00E16A61"/>
    <w:rsid w:val="00E16DC7"/>
    <w:rsid w:val="00E16EEE"/>
    <w:rsid w:val="00E17287"/>
    <w:rsid w:val="00E176E7"/>
    <w:rsid w:val="00E20220"/>
    <w:rsid w:val="00E2047A"/>
    <w:rsid w:val="00E220CA"/>
    <w:rsid w:val="00E22ACD"/>
    <w:rsid w:val="00E23329"/>
    <w:rsid w:val="00E241E6"/>
    <w:rsid w:val="00E2524B"/>
    <w:rsid w:val="00E2595A"/>
    <w:rsid w:val="00E25CAD"/>
    <w:rsid w:val="00E25DCB"/>
    <w:rsid w:val="00E25DE3"/>
    <w:rsid w:val="00E263F5"/>
    <w:rsid w:val="00E274D0"/>
    <w:rsid w:val="00E3044B"/>
    <w:rsid w:val="00E30C76"/>
    <w:rsid w:val="00E3118E"/>
    <w:rsid w:val="00E311F2"/>
    <w:rsid w:val="00E33044"/>
    <w:rsid w:val="00E338DA"/>
    <w:rsid w:val="00E3485B"/>
    <w:rsid w:val="00E423F9"/>
    <w:rsid w:val="00E439FF"/>
    <w:rsid w:val="00E45293"/>
    <w:rsid w:val="00E45C5F"/>
    <w:rsid w:val="00E463D9"/>
    <w:rsid w:val="00E464AE"/>
    <w:rsid w:val="00E46592"/>
    <w:rsid w:val="00E46768"/>
    <w:rsid w:val="00E46811"/>
    <w:rsid w:val="00E47683"/>
    <w:rsid w:val="00E50655"/>
    <w:rsid w:val="00E51D45"/>
    <w:rsid w:val="00E52654"/>
    <w:rsid w:val="00E52BDF"/>
    <w:rsid w:val="00E5321D"/>
    <w:rsid w:val="00E54C88"/>
    <w:rsid w:val="00E60A0E"/>
    <w:rsid w:val="00E62AE6"/>
    <w:rsid w:val="00E67053"/>
    <w:rsid w:val="00E673C2"/>
    <w:rsid w:val="00E705BE"/>
    <w:rsid w:val="00E70DC8"/>
    <w:rsid w:val="00E71726"/>
    <w:rsid w:val="00E718B5"/>
    <w:rsid w:val="00E73B6A"/>
    <w:rsid w:val="00E73D40"/>
    <w:rsid w:val="00E74233"/>
    <w:rsid w:val="00E748BF"/>
    <w:rsid w:val="00E75440"/>
    <w:rsid w:val="00E75DB7"/>
    <w:rsid w:val="00E76E7E"/>
    <w:rsid w:val="00E775D4"/>
    <w:rsid w:val="00E77C4A"/>
    <w:rsid w:val="00E80EDA"/>
    <w:rsid w:val="00E81120"/>
    <w:rsid w:val="00E81605"/>
    <w:rsid w:val="00E81C12"/>
    <w:rsid w:val="00E82728"/>
    <w:rsid w:val="00E828F4"/>
    <w:rsid w:val="00E84303"/>
    <w:rsid w:val="00E862BD"/>
    <w:rsid w:val="00E863A3"/>
    <w:rsid w:val="00E87043"/>
    <w:rsid w:val="00E872EA"/>
    <w:rsid w:val="00E901E0"/>
    <w:rsid w:val="00E91887"/>
    <w:rsid w:val="00E9504A"/>
    <w:rsid w:val="00E96E24"/>
    <w:rsid w:val="00EA09DF"/>
    <w:rsid w:val="00EA0FB0"/>
    <w:rsid w:val="00EA22E4"/>
    <w:rsid w:val="00EA2A53"/>
    <w:rsid w:val="00EA3704"/>
    <w:rsid w:val="00EA4AF7"/>
    <w:rsid w:val="00EA503A"/>
    <w:rsid w:val="00EA5096"/>
    <w:rsid w:val="00EA5991"/>
    <w:rsid w:val="00EA7D59"/>
    <w:rsid w:val="00EB1B86"/>
    <w:rsid w:val="00EB1CA3"/>
    <w:rsid w:val="00EB3590"/>
    <w:rsid w:val="00EB3724"/>
    <w:rsid w:val="00EB503B"/>
    <w:rsid w:val="00EB6347"/>
    <w:rsid w:val="00EB635B"/>
    <w:rsid w:val="00EB72DC"/>
    <w:rsid w:val="00EC110A"/>
    <w:rsid w:val="00EC38F4"/>
    <w:rsid w:val="00EC5652"/>
    <w:rsid w:val="00ED0A51"/>
    <w:rsid w:val="00ED1543"/>
    <w:rsid w:val="00ED2C07"/>
    <w:rsid w:val="00ED52FF"/>
    <w:rsid w:val="00ED584F"/>
    <w:rsid w:val="00ED5AFA"/>
    <w:rsid w:val="00ED7657"/>
    <w:rsid w:val="00EE0B4F"/>
    <w:rsid w:val="00EE14E7"/>
    <w:rsid w:val="00EE1FCA"/>
    <w:rsid w:val="00EE2DB0"/>
    <w:rsid w:val="00EE311E"/>
    <w:rsid w:val="00EE3243"/>
    <w:rsid w:val="00EE3C08"/>
    <w:rsid w:val="00EE40AE"/>
    <w:rsid w:val="00EE4C4C"/>
    <w:rsid w:val="00EE6A3C"/>
    <w:rsid w:val="00EE7B94"/>
    <w:rsid w:val="00EF0EBD"/>
    <w:rsid w:val="00EF1488"/>
    <w:rsid w:val="00EF1543"/>
    <w:rsid w:val="00EF1F97"/>
    <w:rsid w:val="00EF3A15"/>
    <w:rsid w:val="00EF5296"/>
    <w:rsid w:val="00EF64DD"/>
    <w:rsid w:val="00F01674"/>
    <w:rsid w:val="00F01983"/>
    <w:rsid w:val="00F01F6B"/>
    <w:rsid w:val="00F02DBD"/>
    <w:rsid w:val="00F03446"/>
    <w:rsid w:val="00F03545"/>
    <w:rsid w:val="00F06B59"/>
    <w:rsid w:val="00F06D3B"/>
    <w:rsid w:val="00F071DE"/>
    <w:rsid w:val="00F07B34"/>
    <w:rsid w:val="00F102F3"/>
    <w:rsid w:val="00F104D2"/>
    <w:rsid w:val="00F108F4"/>
    <w:rsid w:val="00F132D6"/>
    <w:rsid w:val="00F13465"/>
    <w:rsid w:val="00F143A9"/>
    <w:rsid w:val="00F14EC6"/>
    <w:rsid w:val="00F16F01"/>
    <w:rsid w:val="00F16FB8"/>
    <w:rsid w:val="00F1788C"/>
    <w:rsid w:val="00F2253F"/>
    <w:rsid w:val="00F2294F"/>
    <w:rsid w:val="00F236F4"/>
    <w:rsid w:val="00F23F85"/>
    <w:rsid w:val="00F2417F"/>
    <w:rsid w:val="00F314B8"/>
    <w:rsid w:val="00F3452D"/>
    <w:rsid w:val="00F34EEA"/>
    <w:rsid w:val="00F41322"/>
    <w:rsid w:val="00F41B11"/>
    <w:rsid w:val="00F4418D"/>
    <w:rsid w:val="00F4713E"/>
    <w:rsid w:val="00F47D96"/>
    <w:rsid w:val="00F51EF5"/>
    <w:rsid w:val="00F51F2D"/>
    <w:rsid w:val="00F5262C"/>
    <w:rsid w:val="00F53DBD"/>
    <w:rsid w:val="00F553CF"/>
    <w:rsid w:val="00F5548B"/>
    <w:rsid w:val="00F56D9B"/>
    <w:rsid w:val="00F575BE"/>
    <w:rsid w:val="00F57AB7"/>
    <w:rsid w:val="00F6035A"/>
    <w:rsid w:val="00F617BD"/>
    <w:rsid w:val="00F61A0E"/>
    <w:rsid w:val="00F64137"/>
    <w:rsid w:val="00F64F4C"/>
    <w:rsid w:val="00F65BC6"/>
    <w:rsid w:val="00F66236"/>
    <w:rsid w:val="00F662B5"/>
    <w:rsid w:val="00F66479"/>
    <w:rsid w:val="00F67014"/>
    <w:rsid w:val="00F7038A"/>
    <w:rsid w:val="00F71812"/>
    <w:rsid w:val="00F720D4"/>
    <w:rsid w:val="00F729AB"/>
    <w:rsid w:val="00F73CCB"/>
    <w:rsid w:val="00F7458B"/>
    <w:rsid w:val="00F75503"/>
    <w:rsid w:val="00F7648F"/>
    <w:rsid w:val="00F777B5"/>
    <w:rsid w:val="00F80950"/>
    <w:rsid w:val="00F80D3A"/>
    <w:rsid w:val="00F8198D"/>
    <w:rsid w:val="00F81D13"/>
    <w:rsid w:val="00F8451F"/>
    <w:rsid w:val="00F84AC1"/>
    <w:rsid w:val="00F84AD5"/>
    <w:rsid w:val="00F85417"/>
    <w:rsid w:val="00F85EBF"/>
    <w:rsid w:val="00F86F99"/>
    <w:rsid w:val="00F87268"/>
    <w:rsid w:val="00F90486"/>
    <w:rsid w:val="00F91307"/>
    <w:rsid w:val="00F93554"/>
    <w:rsid w:val="00F93F9E"/>
    <w:rsid w:val="00F94109"/>
    <w:rsid w:val="00F95B60"/>
    <w:rsid w:val="00F975EC"/>
    <w:rsid w:val="00FA052F"/>
    <w:rsid w:val="00FA505C"/>
    <w:rsid w:val="00FA6368"/>
    <w:rsid w:val="00FB092F"/>
    <w:rsid w:val="00FB135E"/>
    <w:rsid w:val="00FB1F39"/>
    <w:rsid w:val="00FB3F99"/>
    <w:rsid w:val="00FB54A2"/>
    <w:rsid w:val="00FB67DF"/>
    <w:rsid w:val="00FC0AC4"/>
    <w:rsid w:val="00FC14C6"/>
    <w:rsid w:val="00FC29DC"/>
    <w:rsid w:val="00FC38E2"/>
    <w:rsid w:val="00FC4463"/>
    <w:rsid w:val="00FC4BAB"/>
    <w:rsid w:val="00FC58BD"/>
    <w:rsid w:val="00FD02BF"/>
    <w:rsid w:val="00FD113B"/>
    <w:rsid w:val="00FD76D2"/>
    <w:rsid w:val="00FD787E"/>
    <w:rsid w:val="00FE1648"/>
    <w:rsid w:val="00FE5BBB"/>
    <w:rsid w:val="00FF29AD"/>
    <w:rsid w:val="00FF3E9B"/>
    <w:rsid w:val="00FF47F6"/>
    <w:rsid w:val="00FF51B7"/>
    <w:rsid w:val="00FF7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4970A0-38EE-4BC6-BA92-3DA02A7CA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2B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4C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500</Words>
  <Characters>2851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ОУР</dc:creator>
  <cp:keywords/>
  <dc:description/>
  <cp:lastModifiedBy>пк</cp:lastModifiedBy>
  <cp:revision>8</cp:revision>
  <dcterms:created xsi:type="dcterms:W3CDTF">2023-02-22T07:41:00Z</dcterms:created>
  <dcterms:modified xsi:type="dcterms:W3CDTF">2023-04-19T08:03:00Z</dcterms:modified>
</cp:coreProperties>
</file>