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6332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="006332A8" w:rsidRPr="006332A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  <w:r w:rsidR="0063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2A8" w:rsidRPr="006332A8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  <w:r w:rsidR="0063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2A8" w:rsidRPr="006332A8">
              <w:rPr>
                <w:rFonts w:ascii="Times New Roman" w:hAnsi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гражданам,</w:t>
            </w:r>
            <w:r w:rsidR="0063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32A8" w:rsidRPr="006332A8">
              <w:rPr>
                <w:rFonts w:ascii="Times New Roman" w:hAnsi="Times New Roman"/>
                <w:sz w:val="24"/>
                <w:szCs w:val="24"/>
              </w:rPr>
              <w:t xml:space="preserve">имеющим трех и более детей, в собственность бесплатно на территории </w:t>
            </w:r>
            <w:proofErr w:type="spellStart"/>
            <w:r w:rsidR="006332A8" w:rsidRPr="006332A8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63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2A8" w:rsidRPr="006332A8">
              <w:rPr>
                <w:rFonts w:ascii="Times New Roman" w:hAnsi="Times New Roman"/>
                <w:sz w:val="24"/>
                <w:szCs w:val="24"/>
              </w:rPr>
              <w:t>городского округа»</w:t>
            </w:r>
            <w:r w:rsidR="00152D87" w:rsidRPr="00152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152D87">
              <w:rPr>
                <w:b/>
                <w:sz w:val="24"/>
                <w:szCs w:val="24"/>
              </w:rPr>
              <w:t>22</w:t>
            </w:r>
            <w:r w:rsidR="00940E28">
              <w:rPr>
                <w:b/>
                <w:sz w:val="24"/>
                <w:szCs w:val="24"/>
              </w:rPr>
              <w:t>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152D87">
              <w:rPr>
                <w:b/>
                <w:sz w:val="24"/>
                <w:szCs w:val="24"/>
              </w:rPr>
              <w:t>01.04</w:t>
            </w:r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F80FD1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67" w:rsidRDefault="00844E67" w:rsidP="008B65F0">
      <w:pPr>
        <w:spacing w:after="0" w:line="240" w:lineRule="auto"/>
      </w:pPr>
      <w:r>
        <w:separator/>
      </w:r>
    </w:p>
  </w:endnote>
  <w:endnote w:type="continuationSeparator" w:id="0">
    <w:p w:rsidR="00844E67" w:rsidRDefault="00844E67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67" w:rsidRDefault="00844E67" w:rsidP="008B65F0">
      <w:pPr>
        <w:spacing w:after="0" w:line="240" w:lineRule="auto"/>
      </w:pPr>
      <w:r>
        <w:separator/>
      </w:r>
    </w:p>
  </w:footnote>
  <w:footnote w:type="continuationSeparator" w:id="0">
    <w:p w:rsidR="00844E67" w:rsidRDefault="00844E67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52D87"/>
    <w:rsid w:val="001A4252"/>
    <w:rsid w:val="002A7E4A"/>
    <w:rsid w:val="003E4388"/>
    <w:rsid w:val="00524153"/>
    <w:rsid w:val="005F1267"/>
    <w:rsid w:val="006332A8"/>
    <w:rsid w:val="00661691"/>
    <w:rsid w:val="00773D82"/>
    <w:rsid w:val="00844E67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E0F5A"/>
    <w:rsid w:val="00CC0B8D"/>
    <w:rsid w:val="00D6216B"/>
    <w:rsid w:val="00DA475A"/>
    <w:rsid w:val="00DC61AF"/>
    <w:rsid w:val="00E143E0"/>
    <w:rsid w:val="00F80FD1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2023-06-07T08:10:00Z</cp:lastPrinted>
  <dcterms:created xsi:type="dcterms:W3CDTF">2022-04-12T06:05:00Z</dcterms:created>
  <dcterms:modified xsi:type="dcterms:W3CDTF">2024-03-19T14:13:00Z</dcterms:modified>
</cp:coreProperties>
</file>