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C4" w:rsidRDefault="00C905C4" w:rsidP="00C905C4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6</w:t>
      </w:r>
    </w:p>
    <w:p w:rsidR="00C905C4" w:rsidRDefault="00C905C4" w:rsidP="00C905C4">
      <w:pPr>
        <w:pStyle w:val="60"/>
        <w:shd w:val="clear" w:color="auto" w:fill="auto"/>
        <w:spacing w:after="0" w:line="324" w:lineRule="exact"/>
        <w:ind w:right="20" w:firstLine="0"/>
        <w:jc w:val="center"/>
        <w:rPr>
          <w:color w:val="000000"/>
          <w:lang w:eastAsia="ru-RU" w:bidi="ru-RU"/>
        </w:rPr>
      </w:pPr>
      <w:r w:rsidRPr="00552A5C">
        <w:rPr>
          <w:color w:val="000000"/>
          <w:lang w:eastAsia="ru-RU" w:bidi="ru-RU"/>
        </w:rPr>
        <w:t>Анкета</w:t>
      </w:r>
    </w:p>
    <w:p w:rsidR="00823D1E" w:rsidRDefault="00823D1E" w:rsidP="00823D1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307E6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участника публичных консультаций, проводимых посредством сбора</w:t>
      </w:r>
      <w:r w:rsidRPr="001307E6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br/>
        <w:t>замечаний и предложений организаций и граждан в рамках анализа</w:t>
      </w:r>
      <w:r w:rsidRPr="001307E6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br/>
        <w:t xml:space="preserve">проекта нормативного правового акта </w:t>
      </w:r>
      <w:r w:rsidRPr="001307E6">
        <w:rPr>
          <w:rFonts w:ascii="Times New Roman" w:hAnsi="Times New Roman"/>
          <w:b/>
          <w:sz w:val="28"/>
          <w:szCs w:val="28"/>
        </w:rPr>
        <w:t>на предмет его влияния на конкуренцию</w:t>
      </w:r>
    </w:p>
    <w:p w:rsidR="0063270D" w:rsidRPr="005A2077" w:rsidRDefault="0063270D" w:rsidP="0063270D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C905C4" w:rsidRPr="00522239" w:rsidRDefault="00C905C4" w:rsidP="00C905C4">
      <w:pPr>
        <w:pStyle w:val="a4"/>
        <w:widowControl w:val="0"/>
        <w:numPr>
          <w:ilvl w:val="0"/>
          <w:numId w:val="1"/>
        </w:numPr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22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сведения об участнике публичных консультаций</w:t>
      </w: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6815"/>
        <w:gridCol w:w="3250"/>
      </w:tblGrid>
      <w:tr w:rsidR="00C905C4" w:rsidTr="00BD1A91">
        <w:trPr>
          <w:trHeight w:val="311"/>
        </w:trPr>
        <w:tc>
          <w:tcPr>
            <w:tcW w:w="6815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Наименование хозяйствующего субъекта (организации)</w:t>
            </w:r>
          </w:p>
        </w:tc>
        <w:tc>
          <w:tcPr>
            <w:tcW w:w="3250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BD1A91">
        <w:trPr>
          <w:trHeight w:val="637"/>
        </w:trPr>
        <w:tc>
          <w:tcPr>
            <w:tcW w:w="6815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Сфера деяте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льности хозяйствующего субъекта </w:t>
            </w: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(организации)</w:t>
            </w:r>
          </w:p>
        </w:tc>
        <w:tc>
          <w:tcPr>
            <w:tcW w:w="3250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BD1A91">
        <w:trPr>
          <w:trHeight w:val="326"/>
        </w:trPr>
        <w:tc>
          <w:tcPr>
            <w:tcW w:w="6815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ИНН хозяйствующего субъекта (организации)</w:t>
            </w:r>
          </w:p>
        </w:tc>
        <w:tc>
          <w:tcPr>
            <w:tcW w:w="3250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BD1A91">
        <w:trPr>
          <w:trHeight w:val="311"/>
        </w:trPr>
        <w:tc>
          <w:tcPr>
            <w:tcW w:w="6815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ФИО участника публичных консультаций</w:t>
            </w:r>
          </w:p>
        </w:tc>
        <w:tc>
          <w:tcPr>
            <w:tcW w:w="3250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BD1A91">
        <w:trPr>
          <w:trHeight w:val="311"/>
        </w:trPr>
        <w:tc>
          <w:tcPr>
            <w:tcW w:w="6815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Контактный телефон</w:t>
            </w:r>
          </w:p>
        </w:tc>
        <w:tc>
          <w:tcPr>
            <w:tcW w:w="3250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BD1A91">
        <w:trPr>
          <w:trHeight w:val="326"/>
        </w:trPr>
        <w:tc>
          <w:tcPr>
            <w:tcW w:w="6815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Адрес электронной почты</w:t>
            </w:r>
          </w:p>
        </w:tc>
        <w:tc>
          <w:tcPr>
            <w:tcW w:w="3250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C905C4" w:rsidRPr="00522239" w:rsidRDefault="00C905C4" w:rsidP="00C905C4">
      <w:pPr>
        <w:pStyle w:val="a4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проекте нормативного правового акта</w:t>
      </w:r>
    </w:p>
    <w:tbl>
      <w:tblPr>
        <w:tblStyle w:val="a3"/>
        <w:tblW w:w="10078" w:type="dxa"/>
        <w:tblInd w:w="-176" w:type="dxa"/>
        <w:tblLook w:val="04A0" w:firstRow="1" w:lastRow="0" w:firstColumn="1" w:lastColumn="0" w:noHBand="0" w:noVBand="1"/>
      </w:tblPr>
      <w:tblGrid>
        <w:gridCol w:w="10296"/>
      </w:tblGrid>
      <w:tr w:rsidR="00C905C4" w:rsidTr="00BD1A91">
        <w:trPr>
          <w:trHeight w:val="771"/>
        </w:trPr>
        <w:tc>
          <w:tcPr>
            <w:tcW w:w="10078" w:type="dxa"/>
          </w:tcPr>
          <w:p w:rsidR="00727039" w:rsidRDefault="00BA2B97" w:rsidP="00B51793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2B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Проект постановления администрации Новооскольского </w:t>
            </w:r>
            <w:r w:rsidR="007270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муниципального</w:t>
            </w:r>
            <w:r w:rsidRPr="00BA2B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округа </w:t>
            </w:r>
            <w:r w:rsidR="007270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</w:t>
            </w:r>
            <w:r w:rsidR="00727039" w:rsidRPr="007270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«Об утверждении муниципальной программы Новооскольского муниципального округа «Развитие общественного самоуправления в </w:t>
            </w:r>
            <w:proofErr w:type="spellStart"/>
            <w:r w:rsidR="00727039" w:rsidRPr="007270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Новооскольском</w:t>
            </w:r>
            <w:proofErr w:type="spellEnd"/>
            <w:r w:rsidR="00727039" w:rsidRPr="007270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муниципальном</w:t>
            </w:r>
            <w:r w:rsidR="007270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округе  Бел</w:t>
            </w:r>
            <w:bookmarkStart w:id="0" w:name="_GoBack"/>
            <w:r w:rsidR="007270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</w:t>
            </w:r>
            <w:bookmarkEnd w:id="0"/>
            <w:r w:rsidR="007270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ской области»</w:t>
            </w:r>
          </w:p>
          <w:p w:rsidR="00BA041E" w:rsidRPr="00881D2D" w:rsidRDefault="00C905C4" w:rsidP="00B51793">
            <w:pPr>
              <w:pStyle w:val="a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D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_________________________________________________</w:t>
            </w:r>
            <w:r w:rsidR="007270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</w:t>
            </w:r>
            <w:r w:rsidRPr="00881D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</w:t>
            </w:r>
          </w:p>
          <w:p w:rsidR="00C905C4" w:rsidRPr="006E1882" w:rsidRDefault="00C905C4" w:rsidP="00727039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проекта</w:t>
            </w:r>
            <w:r w:rsidRPr="006E18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нормативного правового акта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администрации </w:t>
            </w:r>
            <w:r w:rsidR="00D827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Новооскольского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72703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округа до размещения формы на официальном сайте</w:t>
            </w:r>
            <w:r w:rsidRPr="006E18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C905C4" w:rsidTr="00BD1A91">
        <w:trPr>
          <w:trHeight w:val="547"/>
        </w:trPr>
        <w:tc>
          <w:tcPr>
            <w:tcW w:w="10078" w:type="dxa"/>
          </w:tcPr>
          <w:p w:rsidR="00C905C4" w:rsidRPr="006E1882" w:rsidRDefault="00C905C4" w:rsidP="00727039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 ли положения проекта нормативного правового акта оказать влияние на конкуренцию на рынках товаров, работ, услуг </w:t>
            </w:r>
            <w:r w:rsidR="00D8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72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округа?</w:t>
            </w:r>
          </w:p>
        </w:tc>
      </w:tr>
      <w:tr w:rsidR="00C905C4" w:rsidTr="00BD1A91">
        <w:trPr>
          <w:trHeight w:val="266"/>
        </w:trPr>
        <w:tc>
          <w:tcPr>
            <w:tcW w:w="10078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BD1A91">
        <w:trPr>
          <w:trHeight w:val="814"/>
        </w:trPr>
        <w:tc>
          <w:tcPr>
            <w:tcW w:w="10078" w:type="dxa"/>
          </w:tcPr>
          <w:p w:rsidR="00C905C4" w:rsidRPr="00586311" w:rsidRDefault="00C905C4" w:rsidP="00727039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 w:rsidR="00D8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Новооскольского</w:t>
            </w:r>
            <w:r w:rsidRPr="0025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25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C905C4" w:rsidTr="00BD1A91">
        <w:trPr>
          <w:trHeight w:val="266"/>
        </w:trPr>
        <w:tc>
          <w:tcPr>
            <w:tcW w:w="10078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BD1A91">
        <w:trPr>
          <w:trHeight w:val="1081"/>
        </w:trPr>
        <w:tc>
          <w:tcPr>
            <w:tcW w:w="10078" w:type="dxa"/>
          </w:tcPr>
          <w:p w:rsidR="00C905C4" w:rsidRPr="006E1882" w:rsidRDefault="00C905C4" w:rsidP="00727039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 w:rsidR="00D8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C905C4" w:rsidTr="00BD1A91">
        <w:trPr>
          <w:trHeight w:val="266"/>
        </w:trPr>
        <w:tc>
          <w:tcPr>
            <w:tcW w:w="10078" w:type="dxa"/>
          </w:tcPr>
          <w:p w:rsidR="00C905C4" w:rsidRPr="006E72C2" w:rsidRDefault="00C905C4" w:rsidP="00434BD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5C4" w:rsidTr="00BD1A91">
        <w:trPr>
          <w:trHeight w:val="532"/>
        </w:trPr>
        <w:tc>
          <w:tcPr>
            <w:tcW w:w="10078" w:type="dxa"/>
          </w:tcPr>
          <w:p w:rsidR="00C905C4" w:rsidRPr="006E72C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C905C4" w:rsidTr="00BD1A91">
        <w:trPr>
          <w:trHeight w:val="281"/>
        </w:trPr>
        <w:tc>
          <w:tcPr>
            <w:tcW w:w="10078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BD1A91">
        <w:trPr>
          <w:trHeight w:val="266"/>
        </w:trPr>
        <w:tc>
          <w:tcPr>
            <w:tcW w:w="10078" w:type="dxa"/>
          </w:tcPr>
          <w:p w:rsidR="00C905C4" w:rsidRPr="006E72C2" w:rsidRDefault="00C905C4" w:rsidP="00C905C4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положения антимонопольного законодательства могут быть нарушены?</w:t>
            </w:r>
          </w:p>
        </w:tc>
      </w:tr>
      <w:tr w:rsidR="00C905C4" w:rsidTr="00BD1A91">
        <w:trPr>
          <w:trHeight w:val="70"/>
        </w:trPr>
        <w:tc>
          <w:tcPr>
            <w:tcW w:w="10078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BD1A91">
        <w:trPr>
          <w:trHeight w:val="547"/>
        </w:trPr>
        <w:tc>
          <w:tcPr>
            <w:tcW w:w="10078" w:type="dxa"/>
          </w:tcPr>
          <w:p w:rsidR="00C905C4" w:rsidRPr="006E188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905C4" w:rsidTr="00BD1A91">
        <w:trPr>
          <w:trHeight w:val="70"/>
        </w:trPr>
        <w:tc>
          <w:tcPr>
            <w:tcW w:w="10078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BD1A91">
        <w:trPr>
          <w:trHeight w:val="532"/>
        </w:trPr>
        <w:tc>
          <w:tcPr>
            <w:tcW w:w="10078" w:type="dxa"/>
          </w:tcPr>
          <w:p w:rsidR="00C905C4" w:rsidRPr="006E188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замечания и предложения по проекту нормативного правового акта в целях учета  требований антимонопольного законодательства:</w:t>
            </w:r>
          </w:p>
        </w:tc>
      </w:tr>
      <w:tr w:rsidR="00C905C4" w:rsidTr="00BD1A91">
        <w:trPr>
          <w:trHeight w:val="70"/>
        </w:trPr>
        <w:tc>
          <w:tcPr>
            <w:tcW w:w="10078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BD1A91">
        <w:trPr>
          <w:trHeight w:val="1096"/>
        </w:trPr>
        <w:tc>
          <w:tcPr>
            <w:tcW w:w="10078" w:type="dxa"/>
          </w:tcPr>
          <w:p w:rsidR="00C905C4" w:rsidRDefault="00C905C4" w:rsidP="00434B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и предложения принимаются по адресу: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="005C48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ул. 1 Мая, 2</w:t>
            </w:r>
            <w:r w:rsidR="00D8272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,  г. Новый Оскол, Белгородская область, 309640</w:t>
            </w:r>
          </w:p>
          <w:p w:rsidR="00C905C4" w:rsidRPr="00F41232" w:rsidRDefault="00C905C4" w:rsidP="00434BDD">
            <w:pPr>
              <w:pStyle w:val="80"/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а </w:t>
            </w:r>
            <w:r w:rsidRPr="006E1882">
              <w:rPr>
                <w:sz w:val="24"/>
                <w:szCs w:val="24"/>
                <w:lang w:eastAsia="ru-RU"/>
              </w:rPr>
              <w:t>также по адресу электронной почты:</w:t>
            </w:r>
            <w:r>
              <w:t xml:space="preserve"> </w:t>
            </w:r>
            <w:r w:rsidRPr="00F41232">
              <w:t>e-</w:t>
            </w:r>
            <w:proofErr w:type="spellStart"/>
            <w:r w:rsidRPr="00F41232">
              <w:t>mail</w:t>
            </w:r>
            <w:proofErr w:type="spellEnd"/>
            <w:r w:rsidRPr="00F41232">
              <w:t>:</w:t>
            </w:r>
            <w:r w:rsidR="00D82728">
              <w:t xml:space="preserve"> </w:t>
            </w:r>
            <w:r w:rsidR="00D82728" w:rsidRPr="00892109">
              <w:rPr>
                <w:sz w:val="24"/>
                <w:szCs w:val="24"/>
                <w:shd w:val="clear" w:color="auto" w:fill="FFFFFF"/>
              </w:rPr>
              <w:t>glava@no.belregion.ru</w:t>
            </w:r>
          </w:p>
          <w:p w:rsidR="00C905C4" w:rsidRPr="006E1882" w:rsidRDefault="00C905C4" w:rsidP="00BA2B97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приема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редложений и замечаний: </w:t>
            </w:r>
            <w:r w:rsidRPr="00166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</w:t>
            </w:r>
            <w:r w:rsidR="00727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01.11.2024</w:t>
            </w:r>
            <w:r w:rsidR="00B51793" w:rsidRPr="00166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66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 по</w:t>
            </w:r>
            <w:r w:rsidR="00273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27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14.11.2024</w:t>
            </w:r>
            <w:r w:rsidR="003A77B5" w:rsidRPr="00166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66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года.</w:t>
            </w:r>
          </w:p>
        </w:tc>
      </w:tr>
    </w:tbl>
    <w:p w:rsidR="007C3A28" w:rsidRDefault="007C3A28" w:rsidP="00BD1A91"/>
    <w:sectPr w:rsidR="007C3A28" w:rsidSect="0063270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4F8"/>
    <w:multiLevelType w:val="hybridMultilevel"/>
    <w:tmpl w:val="AA8A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47440"/>
    <w:multiLevelType w:val="hybridMultilevel"/>
    <w:tmpl w:val="C1E8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94D"/>
    <w:rsid w:val="00003EF5"/>
    <w:rsid w:val="000C66D8"/>
    <w:rsid w:val="000E5AF5"/>
    <w:rsid w:val="00116427"/>
    <w:rsid w:val="0016643A"/>
    <w:rsid w:val="001E694D"/>
    <w:rsid w:val="00247FF9"/>
    <w:rsid w:val="00270345"/>
    <w:rsid w:val="00273ACA"/>
    <w:rsid w:val="002F580E"/>
    <w:rsid w:val="003A1019"/>
    <w:rsid w:val="003A77B5"/>
    <w:rsid w:val="003F586E"/>
    <w:rsid w:val="00455089"/>
    <w:rsid w:val="004C7BE7"/>
    <w:rsid w:val="004D0F47"/>
    <w:rsid w:val="005422A6"/>
    <w:rsid w:val="00581BBF"/>
    <w:rsid w:val="005A2077"/>
    <w:rsid w:val="005C487F"/>
    <w:rsid w:val="005C6370"/>
    <w:rsid w:val="0063270D"/>
    <w:rsid w:val="006B2C7A"/>
    <w:rsid w:val="006E252A"/>
    <w:rsid w:val="00706447"/>
    <w:rsid w:val="00727039"/>
    <w:rsid w:val="007B0FBF"/>
    <w:rsid w:val="007C3A28"/>
    <w:rsid w:val="00822528"/>
    <w:rsid w:val="00823D1E"/>
    <w:rsid w:val="008475D5"/>
    <w:rsid w:val="00881252"/>
    <w:rsid w:val="00881D2D"/>
    <w:rsid w:val="008820C2"/>
    <w:rsid w:val="00893287"/>
    <w:rsid w:val="008C4EC0"/>
    <w:rsid w:val="009303C4"/>
    <w:rsid w:val="00970266"/>
    <w:rsid w:val="00A1398F"/>
    <w:rsid w:val="00A63A65"/>
    <w:rsid w:val="00B3089B"/>
    <w:rsid w:val="00B51793"/>
    <w:rsid w:val="00BA041E"/>
    <w:rsid w:val="00BA2B97"/>
    <w:rsid w:val="00BC49A9"/>
    <w:rsid w:val="00BD1A91"/>
    <w:rsid w:val="00C17B8E"/>
    <w:rsid w:val="00C37BFE"/>
    <w:rsid w:val="00C4270F"/>
    <w:rsid w:val="00C905C4"/>
    <w:rsid w:val="00C977AD"/>
    <w:rsid w:val="00CC33A7"/>
    <w:rsid w:val="00CD47E8"/>
    <w:rsid w:val="00CD54AD"/>
    <w:rsid w:val="00D81354"/>
    <w:rsid w:val="00D82728"/>
    <w:rsid w:val="00D847A3"/>
    <w:rsid w:val="00DA299B"/>
    <w:rsid w:val="00E031D4"/>
    <w:rsid w:val="00E2313B"/>
    <w:rsid w:val="00EA2F68"/>
    <w:rsid w:val="00F6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5C4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C905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905C4"/>
    <w:pPr>
      <w:widowControl w:val="0"/>
      <w:shd w:val="clear" w:color="auto" w:fill="FFFFFF"/>
      <w:spacing w:after="900" w:line="320" w:lineRule="exact"/>
      <w:ind w:hanging="1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rsid w:val="00C905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905C4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No Spacing"/>
    <w:link w:val="a6"/>
    <w:uiPriority w:val="1"/>
    <w:qFormat/>
    <w:rsid w:val="00B517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BD1A91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1A91"/>
    <w:pPr>
      <w:widowControl w:val="0"/>
      <w:shd w:val="clear" w:color="auto" w:fill="FFFFFF"/>
      <w:spacing w:after="300" w:line="317" w:lineRule="exact"/>
    </w:pPr>
    <w:rPr>
      <w:rFonts w:cs="Times New Roman"/>
      <w:b/>
      <w:bCs/>
      <w:sz w:val="26"/>
      <w:szCs w:val="26"/>
    </w:rPr>
  </w:style>
  <w:style w:type="character" w:customStyle="1" w:styleId="a6">
    <w:name w:val="Без интервала Знак"/>
    <w:link w:val="a5"/>
    <w:uiPriority w:val="1"/>
    <w:rsid w:val="00273AC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5C4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C905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905C4"/>
    <w:pPr>
      <w:widowControl w:val="0"/>
      <w:shd w:val="clear" w:color="auto" w:fill="FFFFFF"/>
      <w:spacing w:after="900" w:line="320" w:lineRule="exact"/>
      <w:ind w:hanging="1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rsid w:val="00C905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905C4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Popova</dc:creator>
  <cp:lastModifiedBy>user</cp:lastModifiedBy>
  <cp:revision>7</cp:revision>
  <cp:lastPrinted>2024-10-30T10:31:00Z</cp:lastPrinted>
  <dcterms:created xsi:type="dcterms:W3CDTF">2020-07-30T06:04:00Z</dcterms:created>
  <dcterms:modified xsi:type="dcterms:W3CDTF">2024-10-30T10:31:00Z</dcterms:modified>
</cp:coreProperties>
</file>