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0E0" w:rsidRDefault="007C10E0" w:rsidP="007C10E0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№ 7</w:t>
      </w:r>
    </w:p>
    <w:p w:rsidR="007C10E0" w:rsidRDefault="007C10E0" w:rsidP="007C10E0">
      <w:pPr>
        <w:widowControl w:val="0"/>
        <w:spacing w:after="0" w:line="324" w:lineRule="exact"/>
        <w:ind w:right="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Обоснование</w:t>
      </w:r>
    </w:p>
    <w:p w:rsidR="002F22B4" w:rsidRPr="00124157" w:rsidRDefault="002F22B4" w:rsidP="002F22B4">
      <w:pPr>
        <w:widowControl w:val="0"/>
        <w:spacing w:after="0" w:line="324" w:lineRule="exact"/>
        <w:ind w:right="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4D16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необходимости </w:t>
      </w:r>
      <w:r w:rsidRPr="001241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реализации предлагаемых решений посредством принятия нормативного правового акта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, в том числе их влияния на конкуренцию</w:t>
      </w:r>
      <w:r w:rsidRPr="001241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</w:p>
    <w:p w:rsidR="007C10E0" w:rsidRPr="006E72C2" w:rsidRDefault="007C10E0" w:rsidP="007C10E0">
      <w:pPr>
        <w:widowControl w:val="0"/>
        <w:spacing w:after="0" w:line="324" w:lineRule="exact"/>
        <w:ind w:right="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9379"/>
      </w:tblGrid>
      <w:tr w:rsidR="007C10E0" w:rsidTr="00434BDD">
        <w:trPr>
          <w:trHeight w:val="1295"/>
        </w:trPr>
        <w:tc>
          <w:tcPr>
            <w:tcW w:w="9882" w:type="dxa"/>
          </w:tcPr>
          <w:p w:rsidR="0038040F" w:rsidRDefault="002F22B4" w:rsidP="0038040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B7A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38040F">
              <w:rPr>
                <w:rFonts w:ascii="PT Astra Serif" w:eastAsia="PT Astra Serif" w:hAnsi="PT Astra Serif" w:cs="PT Astra Serif"/>
                <w:sz w:val="26"/>
              </w:rPr>
              <w:t xml:space="preserve">Об утверждении муниципальной </w:t>
            </w:r>
            <w:proofErr w:type="gramStart"/>
            <w:r w:rsidR="0038040F">
              <w:rPr>
                <w:rFonts w:ascii="PT Astra Serif" w:eastAsia="PT Astra Serif" w:hAnsi="PT Astra Serif" w:cs="PT Astra Serif"/>
                <w:sz w:val="26"/>
              </w:rPr>
              <w:t xml:space="preserve">программы  </w:t>
            </w:r>
            <w:proofErr w:type="spellStart"/>
            <w:r w:rsidR="0038040F">
              <w:rPr>
                <w:rFonts w:ascii="PT Astra Serif" w:eastAsia="PT Astra Serif" w:hAnsi="PT Astra Serif" w:cs="PT Astra Serif"/>
                <w:sz w:val="26"/>
              </w:rPr>
              <w:t>Новооскольского</w:t>
            </w:r>
            <w:proofErr w:type="spellEnd"/>
            <w:proofErr w:type="gramEnd"/>
            <w:r w:rsidR="0038040F">
              <w:rPr>
                <w:rFonts w:ascii="PT Astra Serif" w:eastAsia="PT Astra Serif" w:hAnsi="PT Astra Serif" w:cs="PT Astra Serif"/>
                <w:sz w:val="26"/>
              </w:rPr>
              <w:t xml:space="preserve"> муниципального округа</w:t>
            </w:r>
            <w:r w:rsidR="0038040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8040F" w:rsidRPr="0039510B">
              <w:rPr>
                <w:rFonts w:ascii="PT Astra Serif" w:eastAsia="PT Astra Serif" w:hAnsi="PT Astra Serif" w:cs="PT Astra Serif"/>
                <w:sz w:val="26"/>
              </w:rPr>
              <w:t>Белгородской области</w:t>
            </w:r>
            <w:r w:rsidR="0038040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8040F">
              <w:rPr>
                <w:rFonts w:ascii="Times New Roman" w:hAnsi="Times New Roman"/>
                <w:sz w:val="24"/>
                <w:szCs w:val="24"/>
              </w:rPr>
              <w:t>«</w:t>
            </w:r>
            <w:r w:rsidR="0038040F" w:rsidRPr="002D685F">
              <w:rPr>
                <w:rFonts w:ascii="PT Astra Serif" w:eastAsia="PT Astra Serif" w:hAnsi="PT Astra Serif" w:cs="PT Astra Serif"/>
                <w:sz w:val="26"/>
              </w:rPr>
              <w:t xml:space="preserve">Развитие культуры и искусства </w:t>
            </w:r>
            <w:proofErr w:type="spellStart"/>
            <w:r w:rsidR="0038040F" w:rsidRPr="002D685F">
              <w:rPr>
                <w:rFonts w:ascii="PT Astra Serif" w:eastAsia="PT Astra Serif" w:hAnsi="PT Astra Serif" w:cs="PT Astra Serif"/>
                <w:sz w:val="26"/>
              </w:rPr>
              <w:t>Новооскольского</w:t>
            </w:r>
            <w:proofErr w:type="spellEnd"/>
            <w:r w:rsidR="0038040F" w:rsidRPr="002D685F">
              <w:rPr>
                <w:rFonts w:ascii="PT Astra Serif" w:eastAsia="PT Astra Serif" w:hAnsi="PT Astra Serif" w:cs="PT Astra Serif"/>
                <w:sz w:val="26"/>
              </w:rPr>
              <w:t xml:space="preserve"> муниципального округа</w:t>
            </w:r>
            <w:r w:rsidR="0038040F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F22B4" w:rsidRPr="00C362D5" w:rsidRDefault="002F22B4" w:rsidP="00DD4B7A">
            <w:pPr>
              <w:pStyle w:val="a5"/>
              <w:tabs>
                <w:tab w:val="left" w:pos="5103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13D52" w:rsidRPr="00C362D5" w:rsidRDefault="00B13D52" w:rsidP="00F23AEF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C362D5">
              <w:rPr>
                <w:rFonts w:ascii="Times New Roman" w:hAnsi="Times New Roman"/>
                <w:b/>
                <w:sz w:val="28"/>
                <w:szCs w:val="28"/>
              </w:rPr>
              <w:t>_____________________________________________________</w:t>
            </w:r>
          </w:p>
          <w:p w:rsidR="007C10E0" w:rsidRDefault="00B13D52" w:rsidP="00434BDD">
            <w:pPr>
              <w:pStyle w:val="a4"/>
              <w:pBdr>
                <w:bottom w:val="single" w:sz="12" w:space="1" w:color="auto"/>
              </w:pBdr>
              <w:ind w:left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7C10E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(наименование проекта</w:t>
            </w:r>
            <w:r w:rsidR="007C10E0" w:rsidRPr="006E188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нормативного правового акта </w:t>
            </w:r>
            <w:r w:rsidR="007C10E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администрации </w:t>
            </w:r>
            <w:proofErr w:type="spellStart"/>
            <w:r w:rsidR="00F23AE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Новооскольского</w:t>
            </w:r>
            <w:proofErr w:type="spellEnd"/>
            <w:r w:rsidR="00F23AE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38040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муниципального</w:t>
            </w:r>
            <w:r w:rsidR="007C10E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округа</w:t>
            </w:r>
            <w:r w:rsidR="0038040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Белгородской области</w:t>
            </w:r>
            <w:r w:rsidR="007C10E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)</w:t>
            </w:r>
          </w:p>
          <w:p w:rsidR="007C10E0" w:rsidRPr="006E1882" w:rsidRDefault="007C10E0" w:rsidP="00434BDD">
            <w:pPr>
              <w:pStyle w:val="a4"/>
              <w:ind w:left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7C10E0" w:rsidTr="00434BDD">
        <w:tc>
          <w:tcPr>
            <w:tcW w:w="9882" w:type="dxa"/>
          </w:tcPr>
          <w:p w:rsidR="00CF6F39" w:rsidRPr="00CF6F39" w:rsidRDefault="007C10E0" w:rsidP="00D565D5">
            <w:pPr>
              <w:pStyle w:val="a4"/>
              <w:numPr>
                <w:ilvl w:val="0"/>
                <w:numId w:val="1"/>
              </w:numPr>
              <w:ind w:left="0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Обоснование необходимости принятия нормативного правового акта (основания, концепция, цели, задачи, последствия принятия):</w:t>
            </w:r>
            <w:r w:rsidR="00B13D52" w:rsidRPr="00DD4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81BB2" w:rsidRPr="00DD4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настоящий нормативный правовой </w:t>
            </w:r>
            <w:r w:rsidR="00BB37CE" w:rsidRPr="00DD4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 разработан в целях </w:t>
            </w:r>
            <w:r w:rsidR="00D565D5" w:rsidRPr="00D56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D565D5" w:rsidRPr="00D56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величение числа посещений мероприятий организаций культуры</w:t>
            </w:r>
            <w:r w:rsidR="00881BB2" w:rsidRPr="00881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C10E0" w:rsidTr="00434BDD">
        <w:tc>
          <w:tcPr>
            <w:tcW w:w="9882" w:type="dxa"/>
          </w:tcPr>
          <w:p w:rsidR="007C10E0" w:rsidRPr="005B23F3" w:rsidRDefault="007C10E0" w:rsidP="00434BDD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C10E0" w:rsidTr="00434BDD">
        <w:tc>
          <w:tcPr>
            <w:tcW w:w="9882" w:type="dxa"/>
          </w:tcPr>
          <w:p w:rsidR="007C10E0" w:rsidRPr="005B23F3" w:rsidRDefault="007C10E0" w:rsidP="00124157">
            <w:pPr>
              <w:pStyle w:val="a4"/>
              <w:numPr>
                <w:ilvl w:val="0"/>
                <w:numId w:val="1"/>
              </w:numPr>
              <w:ind w:left="34" w:firstLine="3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влиянии положений проекта нормативного правового акта на состояние конкурентной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среды на рынках товаров, работ</w:t>
            </w:r>
            <w:r w:rsidRPr="005B2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услуг </w:t>
            </w:r>
            <w:proofErr w:type="spellStart"/>
            <w:r w:rsidR="004D1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Новооскольского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565D5" w:rsidRPr="00D56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округа Белгородской области</w:t>
            </w:r>
            <w:r w:rsidRPr="005B2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(окажет/не окажет, если окажет, укажите какое влияние и на какие товарные рынки):</w:t>
            </w:r>
            <w:r w:rsidR="00B13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13D52" w:rsidRPr="00B13D5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не ока</w:t>
            </w:r>
            <w:r w:rsidR="00B13D5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жет</w:t>
            </w:r>
          </w:p>
        </w:tc>
      </w:tr>
      <w:tr w:rsidR="007C10E0" w:rsidTr="00434BDD">
        <w:tc>
          <w:tcPr>
            <w:tcW w:w="9882" w:type="dxa"/>
          </w:tcPr>
          <w:p w:rsidR="007C10E0" w:rsidRPr="005B23F3" w:rsidRDefault="007C10E0" w:rsidP="00434BDD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C10E0" w:rsidTr="00434BDD">
        <w:tc>
          <w:tcPr>
            <w:tcW w:w="9882" w:type="dxa"/>
          </w:tcPr>
          <w:p w:rsidR="007C10E0" w:rsidRDefault="007C10E0" w:rsidP="0012415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</w:t>
            </w:r>
            <w:bookmarkStart w:id="0" w:name="_GoBack"/>
            <w:bookmarkEnd w:id="0"/>
            <w:r w:rsidRPr="005B2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о положениях проекта нормативного правового акта, которые могут</w:t>
            </w:r>
          </w:p>
          <w:p w:rsidR="007C10E0" w:rsidRPr="00411673" w:rsidRDefault="007C10E0" w:rsidP="0012415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привести к недопущению, ограничению или устранению конкуренции на рынках товаров, работ, услуг </w:t>
            </w:r>
            <w:proofErr w:type="spellStart"/>
            <w:r w:rsidR="004D1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Новооскольского</w:t>
            </w:r>
            <w:proofErr w:type="spellEnd"/>
            <w:r w:rsidRPr="00411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565D5" w:rsidRPr="00D56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округа Белгородской области</w:t>
            </w:r>
            <w:r w:rsidRPr="00411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(отсутствуют/присутствуют, если присутствуют, отразите короткое обоснование их наличия):</w:t>
            </w:r>
            <w:r w:rsidR="00B13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13D52" w:rsidRPr="00B13D5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отсутствуют </w:t>
            </w:r>
          </w:p>
        </w:tc>
      </w:tr>
      <w:tr w:rsidR="007C10E0" w:rsidTr="00434BDD">
        <w:tc>
          <w:tcPr>
            <w:tcW w:w="9882" w:type="dxa"/>
          </w:tcPr>
          <w:p w:rsidR="007C10E0" w:rsidRPr="006E72C2" w:rsidRDefault="007C10E0" w:rsidP="00434BD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C10E0" w:rsidRDefault="007C10E0" w:rsidP="007C10E0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3A28" w:rsidRDefault="007C3A28"/>
    <w:sectPr w:rsidR="007C3A28" w:rsidSect="000F28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B06744"/>
    <w:multiLevelType w:val="hybridMultilevel"/>
    <w:tmpl w:val="3B36F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3D4"/>
    <w:rsid w:val="000528A8"/>
    <w:rsid w:val="000A393F"/>
    <w:rsid w:val="000B53D4"/>
    <w:rsid w:val="000C2A72"/>
    <w:rsid w:val="000F28D5"/>
    <w:rsid w:val="000F35DF"/>
    <w:rsid w:val="00124157"/>
    <w:rsid w:val="001B1007"/>
    <w:rsid w:val="001D5C04"/>
    <w:rsid w:val="001F25F0"/>
    <w:rsid w:val="00247FE1"/>
    <w:rsid w:val="002864D7"/>
    <w:rsid w:val="00296313"/>
    <w:rsid w:val="002E1876"/>
    <w:rsid w:val="002F22B4"/>
    <w:rsid w:val="0030579F"/>
    <w:rsid w:val="0038040F"/>
    <w:rsid w:val="003D438D"/>
    <w:rsid w:val="00417BD1"/>
    <w:rsid w:val="004D16B7"/>
    <w:rsid w:val="004F1BA2"/>
    <w:rsid w:val="0053539F"/>
    <w:rsid w:val="00552EFD"/>
    <w:rsid w:val="00585405"/>
    <w:rsid w:val="005A048A"/>
    <w:rsid w:val="005E18B6"/>
    <w:rsid w:val="00613A8B"/>
    <w:rsid w:val="006451F0"/>
    <w:rsid w:val="007272B6"/>
    <w:rsid w:val="00760F43"/>
    <w:rsid w:val="007C10E0"/>
    <w:rsid w:val="007C3A28"/>
    <w:rsid w:val="007F0133"/>
    <w:rsid w:val="00871EF8"/>
    <w:rsid w:val="00881BB2"/>
    <w:rsid w:val="00955722"/>
    <w:rsid w:val="00960C19"/>
    <w:rsid w:val="00991FE7"/>
    <w:rsid w:val="009F2F8B"/>
    <w:rsid w:val="00A608EA"/>
    <w:rsid w:val="00A96A30"/>
    <w:rsid w:val="00AE55B4"/>
    <w:rsid w:val="00B13D52"/>
    <w:rsid w:val="00B41E0D"/>
    <w:rsid w:val="00BB37CE"/>
    <w:rsid w:val="00BD63F1"/>
    <w:rsid w:val="00BE740B"/>
    <w:rsid w:val="00BF2DEA"/>
    <w:rsid w:val="00C362D5"/>
    <w:rsid w:val="00CB4DFA"/>
    <w:rsid w:val="00CF6F39"/>
    <w:rsid w:val="00D565D5"/>
    <w:rsid w:val="00DD0DDC"/>
    <w:rsid w:val="00DD3C24"/>
    <w:rsid w:val="00DD4B7A"/>
    <w:rsid w:val="00DF77CC"/>
    <w:rsid w:val="00E72DEB"/>
    <w:rsid w:val="00EA2BA1"/>
    <w:rsid w:val="00EC2504"/>
    <w:rsid w:val="00F23AEF"/>
    <w:rsid w:val="00F454CE"/>
    <w:rsid w:val="00F5390C"/>
    <w:rsid w:val="00FE7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1C741"/>
  <w15:docId w15:val="{A0628FDD-4AA4-44CE-8C19-53A8E770F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0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10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C10E0"/>
    <w:pPr>
      <w:ind w:left="720"/>
      <w:contextualSpacing/>
    </w:pPr>
  </w:style>
  <w:style w:type="paragraph" w:styleId="a5">
    <w:name w:val="No Spacing"/>
    <w:link w:val="a6"/>
    <w:uiPriority w:val="1"/>
    <w:qFormat/>
    <w:rsid w:val="00B13D5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">
    <w:name w:val="Основной текст (2)_"/>
    <w:basedOn w:val="a0"/>
    <w:link w:val="20"/>
    <w:locked/>
    <w:rsid w:val="004D16B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D16B7"/>
    <w:pPr>
      <w:widowControl w:val="0"/>
      <w:shd w:val="clear" w:color="auto" w:fill="FFFFFF"/>
      <w:spacing w:after="300" w:line="317" w:lineRule="exact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a6">
    <w:name w:val="Без интервала Знак"/>
    <w:link w:val="a5"/>
    <w:uiPriority w:val="1"/>
    <w:rsid w:val="00DD4B7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Liliya Popova</dc:creator>
  <cp:lastModifiedBy>ЭкономОтдел М</cp:lastModifiedBy>
  <cp:revision>4</cp:revision>
  <cp:lastPrinted>2019-11-14T07:45:00Z</cp:lastPrinted>
  <dcterms:created xsi:type="dcterms:W3CDTF">2024-11-15T06:52:00Z</dcterms:created>
  <dcterms:modified xsi:type="dcterms:W3CDTF">2024-11-18T06:54:00Z</dcterms:modified>
</cp:coreProperties>
</file>