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C4" w:rsidRDefault="00C905C4" w:rsidP="000E468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0E468E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4"/>
          <w:szCs w:val="24"/>
          <w:lang w:eastAsia="ru-RU" w:bidi="ru-RU"/>
        </w:rPr>
      </w:pPr>
      <w:r w:rsidRPr="000E468E">
        <w:rPr>
          <w:color w:val="000000"/>
          <w:sz w:val="24"/>
          <w:szCs w:val="24"/>
          <w:lang w:eastAsia="ru-RU" w:bidi="ru-RU"/>
        </w:rPr>
        <w:t>Анкета</w:t>
      </w:r>
    </w:p>
    <w:p w:rsidR="000E468E" w:rsidRPr="000E468E" w:rsidRDefault="00C905C4" w:rsidP="000E468E">
      <w:pPr>
        <w:tabs>
          <w:tab w:val="left" w:pos="567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6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участника публичных консультаций, проводимых посредством сбора</w:t>
      </w:r>
      <w:r w:rsidRPr="000E46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замечаний и предложений организаций и граждан в рамках анализа</w:t>
      </w:r>
      <w:r w:rsidRPr="000E468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 xml:space="preserve">проекта нормативного правового акта </w:t>
      </w:r>
      <w:r w:rsidR="000E468E" w:rsidRPr="000E468E">
        <w:rPr>
          <w:rFonts w:ascii="Times New Roman" w:hAnsi="Times New Roman" w:cs="Times New Roman"/>
          <w:b/>
          <w:sz w:val="24"/>
          <w:szCs w:val="24"/>
        </w:rPr>
        <w:t xml:space="preserve">на предмет его влияния на </w:t>
      </w:r>
      <w:r w:rsidR="00BE1E6C" w:rsidRPr="000E468E">
        <w:rPr>
          <w:rFonts w:ascii="Times New Roman" w:hAnsi="Times New Roman" w:cs="Times New Roman"/>
          <w:b/>
          <w:sz w:val="24"/>
          <w:szCs w:val="24"/>
        </w:rPr>
        <w:t>конкуренцию</w:t>
      </w:r>
    </w:p>
    <w:p w:rsidR="00C905C4" w:rsidRPr="000E468E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E4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521"/>
        <w:gridCol w:w="4394"/>
      </w:tblGrid>
      <w:tr w:rsidR="00C905C4" w:rsidTr="000E468E">
        <w:tc>
          <w:tcPr>
            <w:tcW w:w="6521" w:type="dxa"/>
          </w:tcPr>
          <w:p w:rsidR="00C905C4" w:rsidRPr="00E13410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4394" w:type="dxa"/>
          </w:tcPr>
          <w:p w:rsidR="00C905C4" w:rsidRPr="00E13410" w:rsidRDefault="00E13410" w:rsidP="00E13410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Управление физической культуры, спорта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мо</w:t>
            </w: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лодежной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литики администрации Новооскольского муниципального </w:t>
            </w: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округа</w:t>
            </w:r>
            <w:r w:rsidR="000E4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Белгородской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области</w:t>
            </w:r>
          </w:p>
        </w:tc>
      </w:tr>
      <w:tr w:rsidR="00C905C4" w:rsidTr="000E468E">
        <w:tc>
          <w:tcPr>
            <w:tcW w:w="6521" w:type="dxa"/>
          </w:tcPr>
          <w:p w:rsidR="00C905C4" w:rsidRPr="00E13410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 w:rsidR="000E4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4394" w:type="dxa"/>
          </w:tcPr>
          <w:p w:rsidR="00C905C4" w:rsidRPr="002845C7" w:rsidRDefault="002845C7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845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Молодёжная политика </w:t>
            </w:r>
          </w:p>
        </w:tc>
      </w:tr>
      <w:tr w:rsidR="00C905C4" w:rsidTr="000E468E">
        <w:tc>
          <w:tcPr>
            <w:tcW w:w="6521" w:type="dxa"/>
          </w:tcPr>
          <w:p w:rsidR="00C905C4" w:rsidRPr="00E13410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4394" w:type="dxa"/>
          </w:tcPr>
          <w:p w:rsidR="00C905C4" w:rsidRPr="00E13410" w:rsidRDefault="00E13410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3114011185</w:t>
            </w:r>
          </w:p>
        </w:tc>
      </w:tr>
      <w:tr w:rsidR="00C905C4" w:rsidTr="000E468E">
        <w:tc>
          <w:tcPr>
            <w:tcW w:w="6521" w:type="dxa"/>
          </w:tcPr>
          <w:p w:rsidR="00C905C4" w:rsidRPr="00E13410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4394" w:type="dxa"/>
          </w:tcPr>
          <w:p w:rsidR="00C905C4" w:rsidRPr="00E13410" w:rsidRDefault="00E13410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Набокова Елена Дмитриевна </w:t>
            </w:r>
          </w:p>
        </w:tc>
      </w:tr>
      <w:tr w:rsidR="00C905C4" w:rsidTr="000E468E">
        <w:tc>
          <w:tcPr>
            <w:tcW w:w="6521" w:type="dxa"/>
          </w:tcPr>
          <w:p w:rsidR="00C905C4" w:rsidRPr="00E13410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4394" w:type="dxa"/>
          </w:tcPr>
          <w:p w:rsidR="00C905C4" w:rsidRPr="00E13410" w:rsidRDefault="00E13410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8(47233) 4-81-73</w:t>
            </w:r>
          </w:p>
        </w:tc>
      </w:tr>
      <w:tr w:rsidR="00C905C4" w:rsidTr="000E468E">
        <w:tc>
          <w:tcPr>
            <w:tcW w:w="6521" w:type="dxa"/>
          </w:tcPr>
          <w:p w:rsidR="00C905C4" w:rsidRPr="00E13410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4394" w:type="dxa"/>
          </w:tcPr>
          <w:p w:rsidR="00C905C4" w:rsidRPr="00E13410" w:rsidRDefault="00E13410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134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osk-mol@yandex.com</w:t>
            </w:r>
          </w:p>
        </w:tc>
      </w:tr>
    </w:tbl>
    <w:p w:rsidR="00C905C4" w:rsidRPr="000E468E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C905C4" w:rsidTr="000E468E">
        <w:trPr>
          <w:trHeight w:val="781"/>
        </w:trPr>
        <w:tc>
          <w:tcPr>
            <w:tcW w:w="10915" w:type="dxa"/>
          </w:tcPr>
          <w:p w:rsidR="00A1398F" w:rsidRPr="008D5ACD" w:rsidRDefault="00A1398F" w:rsidP="004537A1">
            <w:pPr>
              <w:pStyle w:val="a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33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537A1" w:rsidRPr="004537A1">
              <w:rPr>
                <w:rFonts w:ascii="Times New Roman" w:eastAsia="Times New Roman" w:hAnsi="Times New Roman"/>
                <w:b/>
                <w:sz w:val="24"/>
                <w:szCs w:val="24"/>
              </w:rPr>
              <w:t>Об</w:t>
            </w:r>
            <w:r w:rsidR="004537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утверждении административного регламента предоставления муниципальной услуги «Присвоение спортивных разрядов </w:t>
            </w:r>
            <w:r w:rsidR="008D5A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«второй спортивный разряд», </w:t>
            </w:r>
            <w:r w:rsidR="004537A1" w:rsidRPr="004537A1">
              <w:rPr>
                <w:rFonts w:ascii="Times New Roman" w:eastAsia="Times New Roman" w:hAnsi="Times New Roman"/>
                <w:b/>
                <w:sz w:val="24"/>
                <w:szCs w:val="24"/>
              </w:rPr>
              <w:t>«третий спортивный разряд»</w:t>
            </w:r>
          </w:p>
          <w:p w:rsidR="00C905C4" w:rsidRDefault="00C905C4" w:rsidP="000E46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</w:t>
            </w:r>
            <w:r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r w:rsidR="00D827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2845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 размещения формы на официальном сайте</w:t>
            </w:r>
            <w:r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C84C24" w:rsidRPr="000E468E" w:rsidRDefault="000E468E" w:rsidP="000E46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845C7"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Новооскольского муниципального округа Белгородской области «Патриотическое и духовно-нравственное воспитание молодежи Новооскольского муниципального округа Белгородской области»</w:t>
            </w:r>
          </w:p>
        </w:tc>
      </w:tr>
      <w:tr w:rsidR="00C905C4" w:rsidTr="000E468E">
        <w:tc>
          <w:tcPr>
            <w:tcW w:w="1091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29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0E468E">
        <w:tc>
          <w:tcPr>
            <w:tcW w:w="10915" w:type="dxa"/>
          </w:tcPr>
          <w:p w:rsidR="00C905C4" w:rsidRPr="000D6882" w:rsidRDefault="002845C7" w:rsidP="000D68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905C4" w:rsidTr="000E468E">
        <w:tc>
          <w:tcPr>
            <w:tcW w:w="10915" w:type="dxa"/>
          </w:tcPr>
          <w:p w:rsidR="00C905C4" w:rsidRPr="00586311" w:rsidRDefault="00C905C4" w:rsidP="002936C1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="0029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0E468E">
        <w:tc>
          <w:tcPr>
            <w:tcW w:w="10915" w:type="dxa"/>
          </w:tcPr>
          <w:p w:rsidR="00C905C4" w:rsidRPr="002845C7" w:rsidRDefault="002845C7" w:rsidP="002845C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05C4" w:rsidTr="000E468E">
        <w:tc>
          <w:tcPr>
            <w:tcW w:w="10915" w:type="dxa"/>
          </w:tcPr>
          <w:p w:rsidR="00C905C4" w:rsidRPr="006E1882" w:rsidRDefault="00C905C4" w:rsidP="002936C1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="00293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0E468E">
        <w:tc>
          <w:tcPr>
            <w:tcW w:w="10915" w:type="dxa"/>
          </w:tcPr>
          <w:p w:rsidR="00C905C4" w:rsidRPr="002845C7" w:rsidRDefault="002845C7" w:rsidP="002845C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28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905C4" w:rsidTr="000E468E">
        <w:tc>
          <w:tcPr>
            <w:tcW w:w="10915" w:type="dxa"/>
          </w:tcPr>
          <w:p w:rsidR="00C905C4" w:rsidRPr="000E468E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0E468E">
        <w:tc>
          <w:tcPr>
            <w:tcW w:w="10915" w:type="dxa"/>
          </w:tcPr>
          <w:p w:rsidR="00C905C4" w:rsidRPr="000E468E" w:rsidRDefault="002845C7" w:rsidP="000D688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905C4" w:rsidTr="000E468E">
        <w:tc>
          <w:tcPr>
            <w:tcW w:w="10915" w:type="dxa"/>
          </w:tcPr>
          <w:p w:rsidR="00C905C4" w:rsidRPr="000E468E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0E468E">
        <w:tc>
          <w:tcPr>
            <w:tcW w:w="10915" w:type="dxa"/>
          </w:tcPr>
          <w:p w:rsidR="00C905C4" w:rsidRPr="000E468E" w:rsidRDefault="002845C7" w:rsidP="002845C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905C4" w:rsidTr="000E468E">
        <w:tc>
          <w:tcPr>
            <w:tcW w:w="10915" w:type="dxa"/>
          </w:tcPr>
          <w:p w:rsidR="00C905C4" w:rsidRPr="000E468E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F512EF" w:rsidTr="000E468E">
        <w:tc>
          <w:tcPr>
            <w:tcW w:w="10915" w:type="dxa"/>
          </w:tcPr>
          <w:p w:rsidR="00F512EF" w:rsidRPr="000E468E" w:rsidRDefault="002845C7" w:rsidP="002845C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512EF" w:rsidTr="000E468E">
        <w:tc>
          <w:tcPr>
            <w:tcW w:w="10915" w:type="dxa"/>
          </w:tcPr>
          <w:p w:rsidR="00F512EF" w:rsidRPr="000E468E" w:rsidRDefault="00F512EF" w:rsidP="00F512EF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F512EF" w:rsidTr="000E468E">
        <w:tc>
          <w:tcPr>
            <w:tcW w:w="10915" w:type="dxa"/>
          </w:tcPr>
          <w:p w:rsidR="00F512EF" w:rsidRPr="000E468E" w:rsidRDefault="002845C7" w:rsidP="002845C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512EF" w:rsidTr="000E468E">
        <w:tc>
          <w:tcPr>
            <w:tcW w:w="10915" w:type="dxa"/>
          </w:tcPr>
          <w:p w:rsidR="00F512EF" w:rsidRPr="000E468E" w:rsidRDefault="00F512EF" w:rsidP="000E46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Pr="000E468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ул. 1 Мая, </w:t>
            </w:r>
            <w:r w:rsidR="000E468E" w:rsidRPr="000E468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2, г.</w:t>
            </w:r>
            <w:r w:rsidRPr="000E468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Новый Оскол, Белгородская область, </w:t>
            </w:r>
            <w:proofErr w:type="gramStart"/>
            <w:r w:rsidRPr="000E468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309640</w:t>
            </w:r>
            <w:proofErr w:type="gramEnd"/>
            <w:r w:rsidR="000E468E" w:rsidRPr="000E468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0E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 w:rsidRPr="000E468E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0E468E">
              <w:rPr>
                <w:rFonts w:ascii="Times New Roman" w:hAnsi="Times New Roman" w:cs="Times New Roman"/>
              </w:rPr>
              <w:t>mail</w:t>
            </w:r>
            <w:proofErr w:type="spellEnd"/>
            <w:r w:rsidRPr="000E468E">
              <w:rPr>
                <w:rFonts w:ascii="Times New Roman" w:hAnsi="Times New Roman" w:cs="Times New Roman"/>
              </w:rPr>
              <w:t>:</w:t>
            </w:r>
            <w:r w:rsidR="002936C1" w:rsidRPr="000E468E">
              <w:rPr>
                <w:rFonts w:ascii="Times New Roman" w:hAnsi="Times New Roman" w:cs="Times New Roman"/>
              </w:rPr>
              <w:t xml:space="preserve"> osk-mol@yandex.com</w:t>
            </w:r>
          </w:p>
          <w:p w:rsidR="00F512EF" w:rsidRPr="000E468E" w:rsidRDefault="00F512EF" w:rsidP="002936C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 w:rsidR="002936C1"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редложений и за</w:t>
            </w:r>
            <w:r w:rsidR="00FC3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мечаний: с 09.12.2024 года по 18</w:t>
            </w:r>
            <w:bookmarkStart w:id="0" w:name="_GoBack"/>
            <w:bookmarkEnd w:id="0"/>
            <w:r w:rsidR="002936C1"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936C1"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E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B3898"/>
    <w:rsid w:val="000D6882"/>
    <w:rsid w:val="000E468E"/>
    <w:rsid w:val="00102B3A"/>
    <w:rsid w:val="00113FE5"/>
    <w:rsid w:val="00141740"/>
    <w:rsid w:val="001C65F3"/>
    <w:rsid w:val="001E694D"/>
    <w:rsid w:val="00247FF9"/>
    <w:rsid w:val="002845C7"/>
    <w:rsid w:val="002936C1"/>
    <w:rsid w:val="002F14E5"/>
    <w:rsid w:val="00340897"/>
    <w:rsid w:val="003A1019"/>
    <w:rsid w:val="003A77B5"/>
    <w:rsid w:val="004537A1"/>
    <w:rsid w:val="00472A65"/>
    <w:rsid w:val="004E6EF5"/>
    <w:rsid w:val="0057278A"/>
    <w:rsid w:val="00581BBF"/>
    <w:rsid w:val="005C6370"/>
    <w:rsid w:val="005F3218"/>
    <w:rsid w:val="00631292"/>
    <w:rsid w:val="0063270D"/>
    <w:rsid w:val="006E252A"/>
    <w:rsid w:val="00784672"/>
    <w:rsid w:val="007B0FBF"/>
    <w:rsid w:val="007C3A28"/>
    <w:rsid w:val="00893287"/>
    <w:rsid w:val="008D5ACD"/>
    <w:rsid w:val="009471CD"/>
    <w:rsid w:val="009657E2"/>
    <w:rsid w:val="00A1398F"/>
    <w:rsid w:val="00A23A18"/>
    <w:rsid w:val="00A53339"/>
    <w:rsid w:val="00A86E0A"/>
    <w:rsid w:val="00AB169D"/>
    <w:rsid w:val="00B51793"/>
    <w:rsid w:val="00B560B9"/>
    <w:rsid w:val="00BA041E"/>
    <w:rsid w:val="00BC49A9"/>
    <w:rsid w:val="00BE1E6C"/>
    <w:rsid w:val="00C84C24"/>
    <w:rsid w:val="00C905C4"/>
    <w:rsid w:val="00D82728"/>
    <w:rsid w:val="00D847A3"/>
    <w:rsid w:val="00E13410"/>
    <w:rsid w:val="00F31728"/>
    <w:rsid w:val="00F512EF"/>
    <w:rsid w:val="00F612B7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A327"/>
  <w15:docId w15:val="{5ACD7DA6-CC13-4421-B570-7938F692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Админ</cp:lastModifiedBy>
  <cp:revision>25</cp:revision>
  <cp:lastPrinted>2024-12-13T12:12:00Z</cp:lastPrinted>
  <dcterms:created xsi:type="dcterms:W3CDTF">2019-11-13T12:31:00Z</dcterms:created>
  <dcterms:modified xsi:type="dcterms:W3CDTF">2024-12-13T13:40:00Z</dcterms:modified>
</cp:coreProperties>
</file>