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3D4191" w:rsidRPr="003D4191" w:rsidRDefault="003D4191" w:rsidP="003D419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191">
              <w:rPr>
                <w:rFonts w:ascii="Times New Roman" w:hAnsi="Times New Roman"/>
                <w:b/>
                <w:sz w:val="24"/>
                <w:szCs w:val="24"/>
              </w:rPr>
              <w:t>«Об утверждении муниципальной программы Новооскольского муниципального округа «Развитие физической культуры и спорта в Новооскольском муниципальном округе Белгородской области»</w:t>
            </w:r>
          </w:p>
          <w:p w:rsidR="00C905C4" w:rsidRDefault="00A23A18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="00C905C4"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 w:rsidR="00C90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 w:rsidR="00D82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</w:t>
            </w:r>
            <w:r w:rsidR="00C905C4"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84C24" w:rsidRPr="006E1882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3D4191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3D4191" w:rsidRDefault="003D4191" w:rsidP="003D419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3D4191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3D4191" w:rsidRDefault="003D4191" w:rsidP="00F512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3D4191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3D4191" w:rsidRDefault="003D4191" w:rsidP="003D4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3D4191" w:rsidRDefault="003D4191" w:rsidP="003D419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 каких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3D4191" w:rsidRDefault="003D4191" w:rsidP="00F512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F512EF" w:rsidTr="00472A65">
        <w:tc>
          <w:tcPr>
            <w:tcW w:w="9605" w:type="dxa"/>
          </w:tcPr>
          <w:p w:rsidR="00F512EF" w:rsidRPr="003D4191" w:rsidRDefault="003D4191" w:rsidP="00F512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Никаких.</w:t>
            </w:r>
          </w:p>
        </w:tc>
      </w:tr>
      <w:tr w:rsidR="00F512EF" w:rsidTr="00472A65">
        <w:tc>
          <w:tcPr>
            <w:tcW w:w="9605" w:type="dxa"/>
          </w:tcPr>
          <w:p w:rsidR="00F512EF" w:rsidRPr="006E1882" w:rsidRDefault="00F512EF" w:rsidP="00F512EF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F512EF" w:rsidTr="00472A65">
        <w:tc>
          <w:tcPr>
            <w:tcW w:w="9605" w:type="dxa"/>
          </w:tcPr>
          <w:p w:rsidR="00F512EF" w:rsidRPr="003D4191" w:rsidRDefault="003D4191" w:rsidP="00F512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и предложений не имеется.</w:t>
            </w:r>
          </w:p>
        </w:tc>
      </w:tr>
      <w:tr w:rsidR="00F512EF" w:rsidTr="00472A65">
        <w:tc>
          <w:tcPr>
            <w:tcW w:w="9605" w:type="dxa"/>
          </w:tcPr>
          <w:p w:rsidR="00F512EF" w:rsidRDefault="00F512EF" w:rsidP="00F51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F512EF" w:rsidRPr="00F41232" w:rsidRDefault="00F512EF" w:rsidP="00F512EF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>
              <w:t xml:space="preserve"> </w:t>
            </w:r>
            <w:r w:rsidRPr="004537A1">
              <w:rPr>
                <w:sz w:val="24"/>
                <w:szCs w:val="24"/>
                <w:shd w:val="clear" w:color="auto" w:fill="FFFFFF"/>
              </w:rPr>
              <w:t>sport.noskol@yandex.ru</w:t>
            </w:r>
          </w:p>
          <w:p w:rsidR="00F512EF" w:rsidRPr="006E1882" w:rsidRDefault="00F512EF" w:rsidP="003D419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с 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  <w:bookmarkStart w:id="0" w:name="_GoBack"/>
            <w:bookmarkEnd w:id="0"/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B3898"/>
    <w:rsid w:val="000D6882"/>
    <w:rsid w:val="00102B3A"/>
    <w:rsid w:val="00113FE5"/>
    <w:rsid w:val="00141740"/>
    <w:rsid w:val="001C65F3"/>
    <w:rsid w:val="001E694D"/>
    <w:rsid w:val="00247FF9"/>
    <w:rsid w:val="00340897"/>
    <w:rsid w:val="003A1019"/>
    <w:rsid w:val="003A77B5"/>
    <w:rsid w:val="003D4191"/>
    <w:rsid w:val="004537A1"/>
    <w:rsid w:val="00472A65"/>
    <w:rsid w:val="004E6EF5"/>
    <w:rsid w:val="00581BBF"/>
    <w:rsid w:val="005C6370"/>
    <w:rsid w:val="005F3218"/>
    <w:rsid w:val="00631292"/>
    <w:rsid w:val="0063270D"/>
    <w:rsid w:val="006E252A"/>
    <w:rsid w:val="00784672"/>
    <w:rsid w:val="007B0FBF"/>
    <w:rsid w:val="007C3A28"/>
    <w:rsid w:val="00893287"/>
    <w:rsid w:val="008D5ACD"/>
    <w:rsid w:val="009471CD"/>
    <w:rsid w:val="009657E2"/>
    <w:rsid w:val="00A1398F"/>
    <w:rsid w:val="00A23A18"/>
    <w:rsid w:val="00A53339"/>
    <w:rsid w:val="00A86E0A"/>
    <w:rsid w:val="00AB169D"/>
    <w:rsid w:val="00B51793"/>
    <w:rsid w:val="00B560B9"/>
    <w:rsid w:val="00BA041E"/>
    <w:rsid w:val="00BC49A9"/>
    <w:rsid w:val="00BE1E6C"/>
    <w:rsid w:val="00C84C24"/>
    <w:rsid w:val="00C905C4"/>
    <w:rsid w:val="00D82728"/>
    <w:rsid w:val="00D847A3"/>
    <w:rsid w:val="00F512EF"/>
    <w:rsid w:val="00F6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8379"/>
  <w15:docId w15:val="{5ACD7DA6-CC13-4421-B570-7938F69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Админ</cp:lastModifiedBy>
  <cp:revision>17</cp:revision>
  <cp:lastPrinted>2022-05-16T13:03:00Z</cp:lastPrinted>
  <dcterms:created xsi:type="dcterms:W3CDTF">2019-11-13T12:31:00Z</dcterms:created>
  <dcterms:modified xsi:type="dcterms:W3CDTF">2024-12-13T12:06:00Z</dcterms:modified>
</cp:coreProperties>
</file>